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35409F" w:rsidRDefault="00C2713A" w:rsidP="003540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«ПРЕДДИПЛОМНАЯ ПРАКТИКА»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Направление подготовки - 08.03.01 «Строительство»</w:t>
      </w:r>
    </w:p>
    <w:p w:rsidR="00B12D5F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Квалификация (степень) выпускника - бакалавр 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Профиль - «Водоснабжение и водоотведение»</w:t>
      </w:r>
    </w:p>
    <w:p w:rsidR="003C380C" w:rsidRDefault="003C380C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AC3F9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</w:t>
      </w:r>
      <w:r w:rsidR="00B12D5F">
        <w:rPr>
          <w:rFonts w:ascii="Times New Roman" w:hAnsi="Times New Roman" w:cs="Times New Roman"/>
          <w:b/>
          <w:sz w:val="24"/>
          <w:szCs w:val="24"/>
        </w:rPr>
        <w:t>я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proofErr w:type="gramEnd"/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C3F92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53E46" w:rsidRPr="00F03841">
        <w:rPr>
          <w:rFonts w:ascii="Times New Roman" w:hAnsi="Times New Roman"/>
          <w:bCs/>
          <w:iCs/>
          <w:color w:val="000000"/>
          <w:sz w:val="24"/>
          <w:szCs w:val="24"/>
        </w:rPr>
        <w:t>преддипломная</w:t>
      </w:r>
      <w:r w:rsidR="00653E46" w:rsidRPr="005C491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практика</w:t>
      </w:r>
      <w:bookmarkStart w:id="0" w:name="_GoBack"/>
      <w:bookmarkEnd w:id="0"/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ведения практики – стационарная;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выездная.</w:t>
      </w:r>
    </w:p>
    <w:p w:rsidR="00AC3F92" w:rsidRPr="003C380C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C380C" w:rsidRPr="003C380C" w:rsidRDefault="00B12D5F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C380C"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 w:rsidR="003A4793">
        <w:rPr>
          <w:rFonts w:ascii="Times New Roman" w:hAnsi="Times New Roman" w:cs="Times New Roman"/>
          <w:b/>
          <w:sz w:val="24"/>
          <w:szCs w:val="24"/>
        </w:rPr>
        <w:t>я</w:t>
      </w:r>
      <w:r w:rsidR="003C380C"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="003C380C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EA2FF7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</w:t>
      </w:r>
      <w:r w:rsidR="00EA2FF7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EA2FF7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ПК-2, ПК-3, ПК-4, ПК-</w:t>
      </w:r>
      <w:r w:rsidR="00EA2FF7">
        <w:rPr>
          <w:rFonts w:ascii="Times New Roman" w:hAnsi="Times New Roman" w:cs="Times New Roman"/>
          <w:color w:val="000000"/>
          <w:sz w:val="24"/>
          <w:szCs w:val="24"/>
          <w:lang w:bidi="ru-RU"/>
        </w:rPr>
        <w:t>5,</w:t>
      </w:r>
      <w:r w:rsidR="00EA2FF7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ПК-</w:t>
      </w:r>
      <w:r w:rsidR="00EA2FF7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EA2FF7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3C380C" w:rsidRPr="003A4793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</w:t>
      </w:r>
      <w:r w:rsidR="003A4793"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требования, предъявляемые к проектным решениям</w:t>
      </w:r>
      <w:r w:rsidR="003A4793"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виды и технологию производства проект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о-изыскательских работ при проектировании новых и реконструкции существующих водопроводно-канализационных систем и сооружений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организационную структуру проектных и строительных предприятий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принципы материально- технического снабжения, финансирования и управления работой различных подразделений предприятий водопроводно-канализационного комплекса.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сооружений: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потребителей:</w:t>
      </w:r>
    </w:p>
    <w:p w:rsidR="003A4793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работать с реальными проектными материалами в условиях конкретного производства. </w:t>
      </w:r>
    </w:p>
    <w:p w:rsidR="003C380C" w:rsidRPr="003C380C" w:rsidRDefault="003C380C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самостоятельного выполнения и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возможности, руководства основными видами проектных, строительных работ и работ по эксплуатации различных сооружений и систем водопроводно-канализационного комплекса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F7DA0" w:rsidRPr="003A4793" w:rsidRDefault="003C380C" w:rsidP="00A86A4B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проектных, строительных работ и</w:t>
      </w:r>
      <w:r w:rsidR="003F7DA0" w:rsidRPr="003A47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эксплуатации</w:t>
      </w:r>
      <w:r w:rsidR="003F7DA0" w:rsidRPr="003A4793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различных сооружений и систем</w:t>
      </w:r>
      <w:r w:rsidR="003F7DA0" w:rsidRPr="003A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="003F7DA0" w:rsidRPr="003A47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F7DA0" w:rsidRDefault="003F7DA0" w:rsidP="00F7592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DA0">
        <w:rPr>
          <w:rFonts w:ascii="Times New Roman" w:eastAsia="Times New Roman" w:hAnsi="Times New Roman" w:cs="Times New Roman"/>
          <w:sz w:val="24"/>
          <w:szCs w:val="24"/>
        </w:rPr>
        <w:t xml:space="preserve">методами проектирования </w:t>
      </w:r>
      <w:r w:rsidRPr="003F7DA0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различных сооружений и систем</w:t>
      </w:r>
      <w:r w:rsidRPr="003F7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3F7DA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современного математического аппарата и компьютерных технологий.</w:t>
      </w:r>
    </w:p>
    <w:p w:rsidR="00F7592F" w:rsidRPr="00F7592F" w:rsidRDefault="00F7592F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2F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:rsidR="00EA2FF7" w:rsidRPr="00EA2FF7" w:rsidRDefault="00EA2FF7" w:rsidP="00EA2FF7">
      <w:pPr>
        <w:pStyle w:val="a3"/>
        <w:widowControl w:val="0"/>
        <w:numPr>
          <w:ilvl w:val="0"/>
          <w:numId w:val="12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A2F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экспертно-аналитический;</w:t>
      </w:r>
    </w:p>
    <w:p w:rsidR="00EA2FF7" w:rsidRPr="00EA2FF7" w:rsidRDefault="00EA2FF7" w:rsidP="00EA2FF7">
      <w:pPr>
        <w:pStyle w:val="a3"/>
        <w:widowControl w:val="0"/>
        <w:numPr>
          <w:ilvl w:val="0"/>
          <w:numId w:val="12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A2F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проектный;</w:t>
      </w:r>
    </w:p>
    <w:p w:rsidR="00EA2FF7" w:rsidRPr="00EA2FF7" w:rsidRDefault="00EA2FF7" w:rsidP="00EA2FF7">
      <w:pPr>
        <w:pStyle w:val="a3"/>
        <w:widowControl w:val="0"/>
        <w:numPr>
          <w:ilvl w:val="0"/>
          <w:numId w:val="12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A2F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технологический;</w:t>
      </w:r>
    </w:p>
    <w:p w:rsidR="00EA2FF7" w:rsidRPr="00EA2FF7" w:rsidRDefault="00EA2FF7" w:rsidP="00EA2FF7">
      <w:pPr>
        <w:pStyle w:val="a3"/>
        <w:widowControl w:val="0"/>
        <w:numPr>
          <w:ilvl w:val="0"/>
          <w:numId w:val="12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EA2F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сервисно</w:t>
      </w:r>
      <w:proofErr w:type="spellEnd"/>
      <w:r w:rsidRPr="00EA2F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-эксплуатационный.</w:t>
      </w:r>
    </w:p>
    <w:p w:rsidR="00DA6706" w:rsidRPr="003F7DA0" w:rsidRDefault="00DA6706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D859AE" w:rsidRDefault="00466CBD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36" w:rsidRPr="00D859A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175B0" w:rsidRPr="00D859A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97657" w:rsidRPr="00097657" w:rsidRDefault="00193118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1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7657" w:rsidRPr="00097657">
        <w:rPr>
          <w:rFonts w:ascii="Times New Roman" w:eastAsia="Times New Roman" w:hAnsi="Times New Roman" w:cs="Times New Roman"/>
          <w:sz w:val="24"/>
          <w:szCs w:val="24"/>
        </w:rPr>
        <w:t>бор материалов и подбор литературы по теме индивидуального задания, анализ и выбор методов решения поставленных задач.</w:t>
      </w:r>
    </w:p>
    <w:p w:rsidR="00097657" w:rsidRPr="00097657" w:rsidRDefault="00193118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97657" w:rsidRPr="00097657">
        <w:rPr>
          <w:rFonts w:ascii="Times New Roman" w:eastAsia="Times New Roman" w:hAnsi="Times New Roman" w:cs="Times New Roman"/>
          <w:sz w:val="24"/>
          <w:szCs w:val="24"/>
        </w:rPr>
        <w:t>иск и ознакомление с новыми техническими решениями, новыми материалами и их анализ. Согласование возможности применения новых технических решений в выпускной квалификационной работе, выполнение при необходимости расчетов, чертежей. Выполнение индивидуального задания.</w:t>
      </w:r>
    </w:p>
    <w:p w:rsidR="00097657" w:rsidRPr="00097657" w:rsidRDefault="00193118" w:rsidP="0009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1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7657" w:rsidRPr="00097657">
        <w:rPr>
          <w:rFonts w:ascii="Times New Roman" w:eastAsia="Times New Roman" w:hAnsi="Times New Roman" w:cs="Times New Roman"/>
          <w:sz w:val="24"/>
          <w:szCs w:val="24"/>
        </w:rPr>
        <w:t>формление отчета, анализ проведенных работ.</w:t>
      </w:r>
    </w:p>
    <w:p w:rsidR="00632136" w:rsidRPr="00D859AE" w:rsidRDefault="00466CBD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AE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D859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D859AE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9733B" w:rsidRDefault="0069733B" w:rsidP="006973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9733B" w:rsidRDefault="00097657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1931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="0069733B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93118">
        <w:rPr>
          <w:rFonts w:ascii="Times New Roman" w:hAnsi="Times New Roman" w:cs="Times New Roman"/>
          <w:sz w:val="24"/>
          <w:szCs w:val="24"/>
        </w:rPr>
        <w:t>324</w:t>
      </w:r>
      <w:r w:rsidR="0069733B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1931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19311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33B" w:rsidRDefault="0069733B" w:rsidP="006973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193118" w:rsidRDefault="00193118" w:rsidP="00193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9 зачетных единиц (324 час.)</w:t>
      </w:r>
    </w:p>
    <w:p w:rsidR="00193118" w:rsidRDefault="00193118" w:rsidP="00193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6 недель </w:t>
      </w:r>
    </w:p>
    <w:p w:rsidR="00193118" w:rsidRDefault="00193118" w:rsidP="00193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9733B" w:rsidRDefault="0069733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EF698A"/>
    <w:multiLevelType w:val="multilevel"/>
    <w:tmpl w:val="32C4D2D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0C58"/>
    <w:multiLevelType w:val="multilevel"/>
    <w:tmpl w:val="85AC900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E6BF7"/>
    <w:multiLevelType w:val="hybridMultilevel"/>
    <w:tmpl w:val="404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5763A"/>
    <w:multiLevelType w:val="hybridMultilevel"/>
    <w:tmpl w:val="CDA4B1EC"/>
    <w:lvl w:ilvl="0" w:tplc="2F3EC5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7657"/>
    <w:rsid w:val="00154D04"/>
    <w:rsid w:val="00193118"/>
    <w:rsid w:val="001B1243"/>
    <w:rsid w:val="00237399"/>
    <w:rsid w:val="0035409F"/>
    <w:rsid w:val="003A4793"/>
    <w:rsid w:val="003C380C"/>
    <w:rsid w:val="003D682B"/>
    <w:rsid w:val="003F7DA0"/>
    <w:rsid w:val="00466CBD"/>
    <w:rsid w:val="00477DE7"/>
    <w:rsid w:val="005A009C"/>
    <w:rsid w:val="005C071C"/>
    <w:rsid w:val="00632136"/>
    <w:rsid w:val="00653E46"/>
    <w:rsid w:val="0069733B"/>
    <w:rsid w:val="00710D05"/>
    <w:rsid w:val="007E3C95"/>
    <w:rsid w:val="008342FB"/>
    <w:rsid w:val="008E235A"/>
    <w:rsid w:val="009B4424"/>
    <w:rsid w:val="009C492B"/>
    <w:rsid w:val="00A86A4B"/>
    <w:rsid w:val="00AC3F92"/>
    <w:rsid w:val="00B12D5F"/>
    <w:rsid w:val="00BC197E"/>
    <w:rsid w:val="00BE7D50"/>
    <w:rsid w:val="00C2713A"/>
    <w:rsid w:val="00CA35C1"/>
    <w:rsid w:val="00D06585"/>
    <w:rsid w:val="00D5166C"/>
    <w:rsid w:val="00D859AE"/>
    <w:rsid w:val="00DA6706"/>
    <w:rsid w:val="00E05C24"/>
    <w:rsid w:val="00E175B0"/>
    <w:rsid w:val="00E712FB"/>
    <w:rsid w:val="00E714B4"/>
    <w:rsid w:val="00E91260"/>
    <w:rsid w:val="00EA2FF7"/>
    <w:rsid w:val="00F7592F"/>
    <w:rsid w:val="00FA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2016-02-10T06:34:00Z</cp:lastPrinted>
  <dcterms:created xsi:type="dcterms:W3CDTF">2019-08-25T18:27:00Z</dcterms:created>
  <dcterms:modified xsi:type="dcterms:W3CDTF">2019-08-25T20:13:00Z</dcterms:modified>
</cp:coreProperties>
</file>