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F3" w:rsidRDefault="00B669F3" w:rsidP="005C5D8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B669F3" w:rsidRDefault="00B669F3" w:rsidP="005C5D8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B669F3" w:rsidRDefault="00B669F3" w:rsidP="005C5D8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КУЛЬТУРА РЕЧИ»</w:t>
      </w:r>
    </w:p>
    <w:p w:rsidR="00B669F3" w:rsidRDefault="00B669F3" w:rsidP="005C5D8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69F3" w:rsidRDefault="0011140C" w:rsidP="005C5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B669F3">
        <w:rPr>
          <w:rFonts w:ascii="Times New Roman" w:hAnsi="Times New Roman"/>
          <w:sz w:val="24"/>
          <w:szCs w:val="24"/>
        </w:rPr>
        <w:t xml:space="preserve"> – 23.05.06 «Строительство железных дорог, мостов и транспортных тоннелей»</w:t>
      </w:r>
    </w:p>
    <w:p w:rsidR="00B669F3" w:rsidRDefault="00B669F3" w:rsidP="005C5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сообщения.</w:t>
      </w:r>
    </w:p>
    <w:p w:rsidR="00B669F3" w:rsidRDefault="00B669F3" w:rsidP="005C5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 – </w:t>
      </w:r>
      <w:r w:rsidRPr="00B943F1">
        <w:rPr>
          <w:rFonts w:ascii="Times New Roman" w:hAnsi="Times New Roman"/>
          <w:sz w:val="24"/>
          <w:szCs w:val="24"/>
        </w:rPr>
        <w:t>«Мосты», «Строительство дорог промышленного транспорта»</w:t>
      </w:r>
      <w:r>
        <w:rPr>
          <w:rFonts w:ascii="Times New Roman" w:hAnsi="Times New Roman"/>
          <w:sz w:val="24"/>
          <w:szCs w:val="24"/>
        </w:rPr>
        <w:t>,</w:t>
      </w:r>
      <w:r w:rsidRPr="00B943F1">
        <w:rPr>
          <w:rFonts w:ascii="Times New Roman" w:hAnsi="Times New Roman"/>
          <w:sz w:val="24"/>
          <w:szCs w:val="24"/>
        </w:rPr>
        <w:t xml:space="preserve"> «Строительство магистральных железных дорог», </w:t>
      </w:r>
      <w:r>
        <w:rPr>
          <w:rFonts w:ascii="Times New Roman" w:hAnsi="Times New Roman"/>
          <w:sz w:val="24"/>
          <w:szCs w:val="24"/>
        </w:rPr>
        <w:t xml:space="preserve">«Тоннели и метрополитены», </w:t>
      </w:r>
      <w:r w:rsidRPr="00B943F1">
        <w:rPr>
          <w:rFonts w:ascii="Times New Roman" w:hAnsi="Times New Roman"/>
          <w:sz w:val="24"/>
          <w:szCs w:val="24"/>
        </w:rPr>
        <w:t>«Управление техническим состоянием железнодорожного пути»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69F3" w:rsidRDefault="00B669F3" w:rsidP="005C5D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B669F3" w:rsidRDefault="00B669F3" w:rsidP="005C5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Б</w:t>
      </w:r>
      <w:proofErr w:type="gramStart"/>
      <w:r>
        <w:rPr>
          <w:rFonts w:ascii="Times New Roman" w:hAnsi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  <w:r w:rsidR="005C5D8A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.12 «Русский язык и культура речи» относится к </w:t>
      </w:r>
      <w:r>
        <w:rPr>
          <w:rFonts w:ascii="Times New Roman" w:hAnsi="Times New Roman"/>
          <w:sz w:val="24"/>
          <w:szCs w:val="24"/>
        </w:rPr>
        <w:t xml:space="preserve">базовой части </w:t>
      </w:r>
      <w:r>
        <w:rPr>
          <w:rFonts w:ascii="Times New Roman" w:eastAsia="TimesNewRomanPSMT" w:hAnsi="Times New Roman"/>
          <w:sz w:val="24"/>
          <w:szCs w:val="24"/>
        </w:rPr>
        <w:t>и является обязательной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669F3" w:rsidRDefault="00B669F3" w:rsidP="005C5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69F3" w:rsidRDefault="00B669F3" w:rsidP="005C5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специалистов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</w:t>
      </w:r>
      <w:proofErr w:type="gramEnd"/>
      <w:r>
        <w:rPr>
          <w:rFonts w:ascii="Times New Roman" w:hAnsi="Times New Roman"/>
          <w:sz w:val="24"/>
          <w:szCs w:val="24"/>
        </w:rPr>
        <w:t xml:space="preserve">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B669F3" w:rsidRDefault="00B669F3" w:rsidP="005C5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B669F3" w:rsidRDefault="00B669F3" w:rsidP="005C5D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B669F3" w:rsidRDefault="00B669F3" w:rsidP="005C5D8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гуманитарного мышления;</w:t>
      </w:r>
    </w:p>
    <w:p w:rsidR="00B669F3" w:rsidRDefault="00B669F3" w:rsidP="005C5D8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сообщениями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B669F3" w:rsidRDefault="00B669F3" w:rsidP="005C5D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самосовершенствования;</w:t>
      </w:r>
    </w:p>
    <w:p w:rsidR="00B669F3" w:rsidRDefault="00B669F3" w:rsidP="005C5D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B669F3" w:rsidRDefault="00B669F3" w:rsidP="005C5D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B669F3" w:rsidRDefault="00B669F3" w:rsidP="005C5D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B669F3" w:rsidRDefault="00B669F3" w:rsidP="005C5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5C5D8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</w:t>
      </w:r>
      <w:r w:rsidR="005C5D8A">
        <w:rPr>
          <w:rFonts w:ascii="Times New Roman" w:hAnsi="Times New Roman"/>
          <w:sz w:val="24"/>
          <w:szCs w:val="24"/>
        </w:rPr>
        <w:t>-4</w:t>
      </w:r>
      <w:r>
        <w:rPr>
          <w:rFonts w:ascii="Times New Roman" w:hAnsi="Times New Roman"/>
          <w:sz w:val="24"/>
          <w:szCs w:val="24"/>
        </w:rPr>
        <w:t>.</w:t>
      </w:r>
    </w:p>
    <w:p w:rsidR="00B669F3" w:rsidRDefault="00B669F3" w:rsidP="005C5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B669F3" w:rsidRDefault="00B669F3" w:rsidP="005C5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669F3" w:rsidRDefault="00B669F3" w:rsidP="005C5D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B669F3" w:rsidRDefault="00B669F3" w:rsidP="005C5D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B669F3" w:rsidRDefault="00B669F3" w:rsidP="005C5D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B669F3" w:rsidRDefault="00B669F3" w:rsidP="005C5D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эффективного общения.</w:t>
      </w:r>
    </w:p>
    <w:p w:rsidR="00B669F3" w:rsidRDefault="00B669F3" w:rsidP="005C5D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УМЕТЬ:</w:t>
      </w:r>
    </w:p>
    <w:p w:rsidR="00B669F3" w:rsidRDefault="00B669F3" w:rsidP="005C5D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B669F3" w:rsidRDefault="00B669F3" w:rsidP="005C5D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B669F3" w:rsidRDefault="00B669F3" w:rsidP="005C5D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B669F3" w:rsidRDefault="00B669F3" w:rsidP="005C5D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B669F3" w:rsidRDefault="00B669F3" w:rsidP="005C5D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B669F3" w:rsidRDefault="00B669F3" w:rsidP="005C5D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литературного языка.</w:t>
      </w:r>
    </w:p>
    <w:p w:rsidR="00B669F3" w:rsidRDefault="00B669F3" w:rsidP="005C5D8A">
      <w:pPr>
        <w:tabs>
          <w:tab w:val="left" w:pos="851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bookmarkStart w:id="0" w:name="_GoBack"/>
      <w:bookmarkEnd w:id="0"/>
    </w:p>
    <w:p w:rsidR="00B669F3" w:rsidRDefault="00B669F3" w:rsidP="005C5D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B669F3" w:rsidRDefault="00B669F3" w:rsidP="005C5D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B669F3" w:rsidRDefault="00B669F3" w:rsidP="005C5D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анализу.</w:t>
      </w:r>
    </w:p>
    <w:p w:rsidR="00B669F3" w:rsidRDefault="00B669F3" w:rsidP="005C5D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B669F3" w:rsidRDefault="00B669F3" w:rsidP="005C5D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B669F3" w:rsidRDefault="00B669F3" w:rsidP="005C5D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B669F3" w:rsidRDefault="00B669F3" w:rsidP="005C5D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B669F3" w:rsidRDefault="00B669F3" w:rsidP="005C5D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B669F3" w:rsidRDefault="00B669F3" w:rsidP="005C5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B669F3" w:rsidRDefault="00B669F3" w:rsidP="005C5D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B669F3" w:rsidRDefault="00B669F3" w:rsidP="005C5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B669F3" w:rsidRDefault="00B669F3" w:rsidP="005C5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дневной формы – практические занятия – 32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>самостоятельная работа – 31 час; контроль – 9 часов;</w:t>
      </w:r>
    </w:p>
    <w:p w:rsidR="00B669F3" w:rsidRDefault="00B669F3" w:rsidP="005C5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– практические занятия 8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самостоятельная работа 60 час., контроль 4 час.</w:t>
      </w:r>
    </w:p>
    <w:p w:rsidR="00B669F3" w:rsidRDefault="00B669F3" w:rsidP="005C5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 (для очной), КЛР и зачет (для заочной формы).</w:t>
      </w:r>
    </w:p>
    <w:sectPr w:rsidR="00B6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F3"/>
    <w:rsid w:val="000C7525"/>
    <w:rsid w:val="000D0C47"/>
    <w:rsid w:val="000E0E26"/>
    <w:rsid w:val="0011140C"/>
    <w:rsid w:val="001120BD"/>
    <w:rsid w:val="00130F9A"/>
    <w:rsid w:val="001466E7"/>
    <w:rsid w:val="00165AF1"/>
    <w:rsid w:val="00173D4C"/>
    <w:rsid w:val="00196AD6"/>
    <w:rsid w:val="001A25B6"/>
    <w:rsid w:val="001F209D"/>
    <w:rsid w:val="00285351"/>
    <w:rsid w:val="002B01DD"/>
    <w:rsid w:val="002B0332"/>
    <w:rsid w:val="002C5E73"/>
    <w:rsid w:val="002C7EC8"/>
    <w:rsid w:val="002E5669"/>
    <w:rsid w:val="002F2497"/>
    <w:rsid w:val="0031361B"/>
    <w:rsid w:val="00323960"/>
    <w:rsid w:val="003B52C0"/>
    <w:rsid w:val="004311E0"/>
    <w:rsid w:val="00450314"/>
    <w:rsid w:val="004E2733"/>
    <w:rsid w:val="004E7837"/>
    <w:rsid w:val="0051206A"/>
    <w:rsid w:val="00536DD5"/>
    <w:rsid w:val="005661C6"/>
    <w:rsid w:val="005C20B6"/>
    <w:rsid w:val="005C5D8A"/>
    <w:rsid w:val="005D54FB"/>
    <w:rsid w:val="005D5E88"/>
    <w:rsid w:val="0061359B"/>
    <w:rsid w:val="00644B77"/>
    <w:rsid w:val="00687022"/>
    <w:rsid w:val="006E4397"/>
    <w:rsid w:val="007E46C5"/>
    <w:rsid w:val="007F7B85"/>
    <w:rsid w:val="00816D54"/>
    <w:rsid w:val="008421DA"/>
    <w:rsid w:val="0085773B"/>
    <w:rsid w:val="008971E7"/>
    <w:rsid w:val="008A3EC7"/>
    <w:rsid w:val="00912FA8"/>
    <w:rsid w:val="009146A5"/>
    <w:rsid w:val="009320BA"/>
    <w:rsid w:val="009C75C1"/>
    <w:rsid w:val="009D173D"/>
    <w:rsid w:val="009D451C"/>
    <w:rsid w:val="009E065F"/>
    <w:rsid w:val="009E06AA"/>
    <w:rsid w:val="009F1B62"/>
    <w:rsid w:val="00A15D7E"/>
    <w:rsid w:val="00AB42E7"/>
    <w:rsid w:val="00AB503C"/>
    <w:rsid w:val="00AC5F0B"/>
    <w:rsid w:val="00AC72DF"/>
    <w:rsid w:val="00AE11BA"/>
    <w:rsid w:val="00B31BBF"/>
    <w:rsid w:val="00B53DDB"/>
    <w:rsid w:val="00B669F3"/>
    <w:rsid w:val="00B70F19"/>
    <w:rsid w:val="00B71BE3"/>
    <w:rsid w:val="00B73D6E"/>
    <w:rsid w:val="00B81023"/>
    <w:rsid w:val="00C03CC5"/>
    <w:rsid w:val="00C2347D"/>
    <w:rsid w:val="00C3068E"/>
    <w:rsid w:val="00C55C70"/>
    <w:rsid w:val="00C65393"/>
    <w:rsid w:val="00CA339E"/>
    <w:rsid w:val="00CF678D"/>
    <w:rsid w:val="00D2446E"/>
    <w:rsid w:val="00D330D4"/>
    <w:rsid w:val="00D342D6"/>
    <w:rsid w:val="00D43A1C"/>
    <w:rsid w:val="00D80F76"/>
    <w:rsid w:val="00DF3392"/>
    <w:rsid w:val="00DF435E"/>
    <w:rsid w:val="00DF6D67"/>
    <w:rsid w:val="00E1629B"/>
    <w:rsid w:val="00EB46CF"/>
    <w:rsid w:val="00F71DF4"/>
    <w:rsid w:val="00F9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F3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F3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Snoval4</cp:lastModifiedBy>
  <cp:revision>3</cp:revision>
  <dcterms:created xsi:type="dcterms:W3CDTF">2018-05-23T07:22:00Z</dcterms:created>
  <dcterms:modified xsi:type="dcterms:W3CDTF">2019-07-12T05:08:00Z</dcterms:modified>
</cp:coreProperties>
</file>