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EE3845" w:rsidRDefault="00E055C0" w:rsidP="00E055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4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055C0" w:rsidRPr="00EE3845" w:rsidRDefault="00E055C0" w:rsidP="00E055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E055C0" w:rsidRPr="00EE3845" w:rsidRDefault="00E055C0" w:rsidP="00E055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</w:p>
    <w:p w:rsidR="00E055C0" w:rsidRPr="00EE3845" w:rsidRDefault="00E055C0" w:rsidP="00E055C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2433F" w:rsidRPr="00EE3845" w:rsidRDefault="00E055C0" w:rsidP="00EE3845">
      <w:pPr>
        <w:pStyle w:val="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E3845">
        <w:rPr>
          <w:rFonts w:cs="Times New Roman"/>
          <w:sz w:val="24"/>
          <w:szCs w:val="24"/>
        </w:rPr>
        <w:t xml:space="preserve">Специальность - </w:t>
      </w:r>
      <w:r w:rsidR="00C2433F" w:rsidRPr="00EE3845">
        <w:rPr>
          <w:rFonts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754918" w:rsidRPr="00EE3845" w:rsidRDefault="00754918" w:rsidP="00EE3845">
      <w:pPr>
        <w:pStyle w:val="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E3845">
        <w:rPr>
          <w:rFonts w:cs="Times New Roman"/>
          <w:sz w:val="24"/>
          <w:szCs w:val="24"/>
        </w:rPr>
        <w:t>Квалификация (степень) выпускника – инженер путей сообщения</w:t>
      </w:r>
    </w:p>
    <w:p w:rsidR="00AA7422" w:rsidRPr="00EE3845" w:rsidRDefault="00754918" w:rsidP="00EE3845">
      <w:pPr>
        <w:pStyle w:val="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E3845">
        <w:rPr>
          <w:rFonts w:cs="Times New Roman"/>
          <w:sz w:val="24"/>
          <w:szCs w:val="24"/>
        </w:rPr>
        <w:t>Специализации:</w:t>
      </w:r>
      <w:r w:rsidR="00EE3845" w:rsidRPr="00EE3845">
        <w:rPr>
          <w:rFonts w:cs="Times New Roman"/>
          <w:sz w:val="24"/>
          <w:szCs w:val="24"/>
        </w:rPr>
        <w:t xml:space="preserve"> </w:t>
      </w:r>
      <w:r w:rsidR="00AA7422" w:rsidRPr="00EE3845">
        <w:rPr>
          <w:rFonts w:cs="Times New Roman"/>
          <w:sz w:val="24"/>
          <w:szCs w:val="24"/>
        </w:rPr>
        <w:t>«Мосты»</w:t>
      </w:r>
      <w:r w:rsidR="00EE3845">
        <w:rPr>
          <w:rFonts w:cs="Times New Roman"/>
          <w:sz w:val="24"/>
          <w:szCs w:val="24"/>
        </w:rPr>
        <w:t xml:space="preserve">, </w:t>
      </w:r>
      <w:r w:rsidR="00AA7422" w:rsidRPr="00EE3845">
        <w:rPr>
          <w:rFonts w:cs="Times New Roman"/>
          <w:sz w:val="24"/>
          <w:szCs w:val="24"/>
        </w:rPr>
        <w:t>«Строительство дорог промышленного транспорта»</w:t>
      </w:r>
      <w:r w:rsidR="00EE3845">
        <w:rPr>
          <w:rFonts w:cs="Times New Roman"/>
          <w:sz w:val="24"/>
          <w:szCs w:val="24"/>
        </w:rPr>
        <w:t xml:space="preserve">, </w:t>
      </w:r>
      <w:r w:rsidR="004A5497" w:rsidRPr="00EE3845">
        <w:rPr>
          <w:rFonts w:cs="Times New Roman"/>
          <w:sz w:val="24"/>
          <w:szCs w:val="24"/>
        </w:rPr>
        <w:t>«Строительство магистральных железных дорог»</w:t>
      </w:r>
      <w:r w:rsidR="00EE3845">
        <w:rPr>
          <w:rFonts w:cs="Times New Roman"/>
          <w:sz w:val="24"/>
          <w:szCs w:val="24"/>
        </w:rPr>
        <w:t xml:space="preserve">, </w:t>
      </w:r>
      <w:r w:rsidR="00AA7422" w:rsidRPr="00EE3845">
        <w:rPr>
          <w:rFonts w:cs="Times New Roman"/>
          <w:sz w:val="24"/>
          <w:szCs w:val="24"/>
        </w:rPr>
        <w:t>«Тоннели и метрополитены»</w:t>
      </w:r>
      <w:r w:rsidR="00EE3845">
        <w:rPr>
          <w:rFonts w:cs="Times New Roman"/>
          <w:sz w:val="24"/>
          <w:szCs w:val="24"/>
        </w:rPr>
        <w:t xml:space="preserve">, </w:t>
      </w:r>
      <w:r w:rsidR="00AA7422" w:rsidRPr="00EE3845">
        <w:rPr>
          <w:rFonts w:cs="Times New Roman"/>
          <w:sz w:val="24"/>
          <w:szCs w:val="24"/>
        </w:rPr>
        <w:t>«Управление техническим состоянием железнодорожного пути»</w:t>
      </w:r>
    </w:p>
    <w:p w:rsidR="00E055C0" w:rsidRPr="00EE3845" w:rsidRDefault="00E055C0" w:rsidP="00EE3845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4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055C0" w:rsidRPr="00EE3845" w:rsidRDefault="00E055C0" w:rsidP="00EE38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Дисциплина «Физическая культура и спорт» (Б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>.</w:t>
      </w:r>
      <w:r w:rsidR="00EE3845">
        <w:rPr>
          <w:rFonts w:ascii="Times New Roman" w:hAnsi="Times New Roman" w:cs="Times New Roman"/>
          <w:sz w:val="24"/>
          <w:szCs w:val="24"/>
        </w:rPr>
        <w:t>О</w:t>
      </w:r>
      <w:r w:rsidRPr="00EE3845">
        <w:rPr>
          <w:rFonts w:ascii="Times New Roman" w:hAnsi="Times New Roman" w:cs="Times New Roman"/>
          <w:sz w:val="24"/>
          <w:szCs w:val="24"/>
        </w:rPr>
        <w:t>.5) относится к обязательной части блока 1</w:t>
      </w:r>
      <w:r w:rsidRPr="00EE3845">
        <w:rPr>
          <w:rFonts w:ascii="Times New Roman" w:hAnsi="Times New Roman"/>
          <w:sz w:val="24"/>
          <w:szCs w:val="24"/>
        </w:rPr>
        <w:t>«Дисциплины (модули)».</w:t>
      </w:r>
    </w:p>
    <w:p w:rsidR="00E055C0" w:rsidRPr="00EE3845" w:rsidRDefault="00E055C0" w:rsidP="00EE38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4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055C0" w:rsidRPr="00EE3845" w:rsidRDefault="00E055C0" w:rsidP="00EE3845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E3845">
        <w:rPr>
          <w:rFonts w:cs="Times New Roman"/>
          <w:sz w:val="24"/>
          <w:szCs w:val="24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форм, методов и средств физической культуры, спорта для сохранения и укрепления здоровья, психофизической подготовки и самоподготовки к социальной и профессиональной деятельности.</w:t>
      </w:r>
    </w:p>
    <w:p w:rsidR="00E055C0" w:rsidRPr="00EE3845" w:rsidRDefault="00E055C0" w:rsidP="00EE38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4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E384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55C0" w:rsidRPr="00EE3845" w:rsidRDefault="00E055C0" w:rsidP="00EE3845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универсальных компетенций (УК):</w:t>
      </w:r>
    </w:p>
    <w:p w:rsidR="00E055C0" w:rsidRPr="00EE3845" w:rsidRDefault="00E055C0" w:rsidP="00EE3845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- способен поддерживать должный уровень физической подготовленности для обеспечения полноценной социальной и профессиональной деятельности (УК-7).</w:t>
      </w:r>
    </w:p>
    <w:p w:rsidR="008967C1" w:rsidRPr="00EE3845" w:rsidRDefault="008967C1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4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076E" w:rsidRPr="00EE3845" w:rsidRDefault="0049076E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E055C0" w:rsidRPr="00EE3845" w:rsidRDefault="00E055C0" w:rsidP="00EE3845">
      <w:pPr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 и спорт» на факультете. (Л)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(Л)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(Л)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(Л)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(Л)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Средства физической культуры в регулировании работоспособности. (Л)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(Л)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студентов. (Л)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Легкая атлетика. (ПЗ)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Спортивные игры: волейбол. (ПЗ)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Спортивные игры: баскетбол. (ПЗ)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Единоборства/атлетизм (юноши), художественная гимнастика (девушки). (ПЗ)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Плавание. (ПЗ)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Общая физическая подготовка. (ПЗ)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Специальная медицинская группа -  для 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, прошедших медицинский осмотр в университете и имеющих рекомендации врача посещать учебные </w:t>
      </w:r>
      <w:r w:rsidRPr="00EE3845">
        <w:rPr>
          <w:rFonts w:ascii="Times New Roman" w:hAnsi="Times New Roman" w:cs="Times New Roman"/>
          <w:sz w:val="24"/>
          <w:szCs w:val="24"/>
        </w:rPr>
        <w:lastRenderedPageBreak/>
        <w:t>занятия по дисциплине «Физическая культура и спорт» в специальной медицинской группе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</w:p>
    <w:p w:rsidR="00E055C0" w:rsidRPr="00EE3845" w:rsidRDefault="00E055C0" w:rsidP="00EE3845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</w:p>
    <w:p w:rsidR="0049076E" w:rsidRPr="00EE3845" w:rsidRDefault="004D1CDD" w:rsidP="00EE3845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</w:t>
      </w:r>
      <w:r w:rsidR="004D01CE" w:rsidRPr="00EE3845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EE3845">
        <w:rPr>
          <w:rFonts w:ascii="Times New Roman" w:hAnsi="Times New Roman" w:cs="Times New Roman"/>
          <w:sz w:val="24"/>
          <w:szCs w:val="24"/>
        </w:rPr>
        <w:t>» на факультете. (Л)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(Л)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(Л)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(Л)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>асть 1). (Л)</w:t>
      </w:r>
    </w:p>
    <w:p w:rsidR="0049076E" w:rsidRPr="00EE3845" w:rsidRDefault="00B001F8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Средства физической культуры в регулировании работоспособности. </w:t>
      </w:r>
      <w:r w:rsidR="0049076E" w:rsidRPr="00EE3845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EE3845" w:rsidRDefault="00B001F8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Профессионально-прикладная физическая подготовка студентов (ППФП). </w:t>
      </w:r>
      <w:r w:rsidR="0049076E" w:rsidRPr="00EE3845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</w:p>
    <w:p w:rsidR="004D1CDD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</w:t>
      </w:r>
      <w:r w:rsidR="004D1CDD" w:rsidRPr="00EE3845">
        <w:rPr>
          <w:rFonts w:ascii="Times New Roman" w:hAnsi="Times New Roman" w:cs="Times New Roman"/>
          <w:sz w:val="24"/>
          <w:szCs w:val="24"/>
        </w:rPr>
        <w:t xml:space="preserve"> Часть 1. (СРС)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</w:t>
      </w:r>
      <w:r w:rsidR="004D1CDD" w:rsidRPr="00EE3845">
        <w:rPr>
          <w:rFonts w:ascii="Times New Roman" w:hAnsi="Times New Roman" w:cs="Times New Roman"/>
          <w:sz w:val="24"/>
          <w:szCs w:val="24"/>
        </w:rPr>
        <w:t xml:space="preserve"> Часть 2. (СРС)</w:t>
      </w:r>
    </w:p>
    <w:p w:rsidR="0049076E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Основы методики самостоятельных занятий </w:t>
      </w:r>
      <w:r w:rsidR="004D1CDD" w:rsidRPr="00EE3845">
        <w:rPr>
          <w:rFonts w:ascii="Times New Roman" w:hAnsi="Times New Roman" w:cs="Times New Roman"/>
          <w:sz w:val="24"/>
          <w:szCs w:val="24"/>
        </w:rPr>
        <w:t>физическими упражнениями. (СРС)</w:t>
      </w:r>
    </w:p>
    <w:p w:rsidR="00B001F8" w:rsidRPr="00EE3845" w:rsidRDefault="0049076E" w:rsidP="00EE384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EE3845" w:rsidRDefault="0049076E" w:rsidP="00EE3845">
      <w:pPr>
        <w:tabs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49076E" w:rsidRPr="00EE3845" w:rsidRDefault="0049076E" w:rsidP="00EE3845">
      <w:pPr>
        <w:tabs>
          <w:tab w:val="left" w:pos="284"/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1.</w:t>
      </w:r>
      <w:r w:rsidRPr="00EE3845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культура» на факультете. (Л)</w:t>
      </w:r>
    </w:p>
    <w:p w:rsidR="0049076E" w:rsidRPr="00EE3845" w:rsidRDefault="0049076E" w:rsidP="00EE3845">
      <w:pPr>
        <w:tabs>
          <w:tab w:val="left" w:pos="284"/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2.</w:t>
      </w:r>
      <w:r w:rsidRPr="00EE3845">
        <w:rPr>
          <w:rFonts w:ascii="Times New Roman" w:hAnsi="Times New Roman" w:cs="Times New Roman"/>
          <w:sz w:val="24"/>
          <w:szCs w:val="24"/>
        </w:rPr>
        <w:tab/>
        <w:t>Социально-биологические основы физической культуры. (Л)</w:t>
      </w:r>
    </w:p>
    <w:p w:rsidR="0049076E" w:rsidRPr="00EE3845" w:rsidRDefault="0049076E" w:rsidP="00EE3845">
      <w:pPr>
        <w:tabs>
          <w:tab w:val="left" w:pos="284"/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3.</w:t>
      </w:r>
      <w:r w:rsidRPr="00EE3845">
        <w:rPr>
          <w:rFonts w:ascii="Times New Roman" w:hAnsi="Times New Roman" w:cs="Times New Roman"/>
          <w:sz w:val="24"/>
          <w:szCs w:val="24"/>
        </w:rPr>
        <w:tab/>
        <w:t>Психофизиологические основы учебного труда и интеллектуальной деятельности. (СРС)</w:t>
      </w:r>
    </w:p>
    <w:p w:rsidR="0049076E" w:rsidRPr="00EE3845" w:rsidRDefault="0049076E" w:rsidP="00EE3845">
      <w:pPr>
        <w:tabs>
          <w:tab w:val="left" w:pos="284"/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4.</w:t>
      </w:r>
      <w:r w:rsidRPr="00EE3845">
        <w:rPr>
          <w:rFonts w:ascii="Times New Roman" w:hAnsi="Times New Roman" w:cs="Times New Roman"/>
          <w:sz w:val="24"/>
          <w:szCs w:val="24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EE3845" w:rsidRDefault="0049076E" w:rsidP="00EE3845">
      <w:pPr>
        <w:tabs>
          <w:tab w:val="left" w:pos="284"/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5.</w:t>
      </w:r>
      <w:r w:rsidRPr="00EE3845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EE384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E3845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</w:t>
      </w:r>
    </w:p>
    <w:p w:rsidR="0049076E" w:rsidRPr="00EE3845" w:rsidRDefault="0049076E" w:rsidP="00EE3845">
      <w:pPr>
        <w:tabs>
          <w:tab w:val="left" w:pos="284"/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EE3845">
        <w:rPr>
          <w:rFonts w:ascii="Times New Roman" w:hAnsi="Times New Roman" w:cs="Times New Roman"/>
          <w:sz w:val="24"/>
          <w:szCs w:val="24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EE3845">
        <w:rPr>
          <w:rFonts w:ascii="Times New Roman" w:hAnsi="Times New Roman" w:cs="Times New Roman"/>
          <w:sz w:val="24"/>
          <w:szCs w:val="24"/>
        </w:rPr>
        <w:t xml:space="preserve"> в обеспечении здоровья. (СРС)</w:t>
      </w:r>
    </w:p>
    <w:p w:rsidR="0049076E" w:rsidRPr="00EE3845" w:rsidRDefault="0049076E" w:rsidP="00EE3845">
      <w:pPr>
        <w:tabs>
          <w:tab w:val="left" w:pos="284"/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7.</w:t>
      </w:r>
      <w:r w:rsidRPr="00EE3845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(СРС) </w:t>
      </w:r>
    </w:p>
    <w:p w:rsidR="0049076E" w:rsidRPr="00EE3845" w:rsidRDefault="0049076E" w:rsidP="00EE3845">
      <w:pPr>
        <w:tabs>
          <w:tab w:val="left" w:pos="284"/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8.</w:t>
      </w:r>
      <w:r w:rsidRPr="00EE3845">
        <w:rPr>
          <w:rFonts w:ascii="Times New Roman" w:hAnsi="Times New Roman" w:cs="Times New Roman"/>
          <w:sz w:val="24"/>
          <w:szCs w:val="24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EE3845">
        <w:rPr>
          <w:rFonts w:ascii="Times New Roman" w:hAnsi="Times New Roman" w:cs="Times New Roman"/>
          <w:sz w:val="24"/>
          <w:szCs w:val="24"/>
        </w:rPr>
        <w:t>.</w:t>
      </w:r>
      <w:r w:rsidRPr="00EE3845">
        <w:rPr>
          <w:rFonts w:ascii="Times New Roman" w:hAnsi="Times New Roman" w:cs="Times New Roman"/>
          <w:sz w:val="24"/>
          <w:szCs w:val="24"/>
        </w:rPr>
        <w:t xml:space="preserve"> (СРС)</w:t>
      </w:r>
    </w:p>
    <w:p w:rsidR="004D1CDD" w:rsidRPr="00EE3845" w:rsidRDefault="0049076E" w:rsidP="00EE3845">
      <w:pPr>
        <w:tabs>
          <w:tab w:val="left" w:pos="284"/>
          <w:tab w:val="left" w:pos="42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9.</w:t>
      </w:r>
      <w:r w:rsidRPr="00EE3845">
        <w:rPr>
          <w:rFonts w:ascii="Times New Roman" w:hAnsi="Times New Roman" w:cs="Times New Roman"/>
          <w:sz w:val="24"/>
          <w:szCs w:val="24"/>
        </w:rPr>
        <w:tab/>
        <w:t>Профессионально-прикладная физическая подготовка (ППФП) студентов</w:t>
      </w:r>
      <w:r w:rsidR="004D1CDD" w:rsidRPr="00EE3845">
        <w:rPr>
          <w:rFonts w:ascii="Times New Roman" w:hAnsi="Times New Roman" w:cs="Times New Roman"/>
          <w:sz w:val="24"/>
          <w:szCs w:val="24"/>
        </w:rPr>
        <w:t>.</w:t>
      </w:r>
      <w:r w:rsidRPr="00EE3845">
        <w:rPr>
          <w:rFonts w:ascii="Times New Roman" w:hAnsi="Times New Roman" w:cs="Times New Roman"/>
          <w:sz w:val="24"/>
          <w:szCs w:val="24"/>
        </w:rPr>
        <w:t xml:space="preserve"> (СРС)</w:t>
      </w:r>
    </w:p>
    <w:p w:rsidR="000A38F2" w:rsidRPr="00EE3845" w:rsidRDefault="000A38F2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4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F5C26" w:rsidRPr="00EE3845" w:rsidRDefault="002F5C26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2F5C26" w:rsidRPr="00EE3845" w:rsidRDefault="002F5C26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EE3845" w:rsidRDefault="002F5C26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лекции – 1</w:t>
      </w:r>
      <w:r w:rsidR="002F2008" w:rsidRPr="00EE3845">
        <w:rPr>
          <w:rFonts w:ascii="Times New Roman" w:hAnsi="Times New Roman" w:cs="Times New Roman"/>
          <w:sz w:val="24"/>
          <w:szCs w:val="24"/>
        </w:rPr>
        <w:t>6 часов;</w:t>
      </w:r>
    </w:p>
    <w:p w:rsidR="002F5C26" w:rsidRPr="00EE3845" w:rsidRDefault="002F5C26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F2008" w:rsidRPr="00EE3845">
        <w:rPr>
          <w:rFonts w:ascii="Times New Roman" w:hAnsi="Times New Roman" w:cs="Times New Roman"/>
          <w:sz w:val="24"/>
          <w:szCs w:val="24"/>
        </w:rPr>
        <w:t>32 часа;</w:t>
      </w:r>
    </w:p>
    <w:p w:rsidR="002F2008" w:rsidRPr="00EE3845" w:rsidRDefault="002F2008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самостоятельная работа студентов - 15 часов;</w:t>
      </w:r>
    </w:p>
    <w:p w:rsidR="002F2008" w:rsidRPr="00EE3845" w:rsidRDefault="002F2008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контроль - 9 часов.</w:t>
      </w:r>
    </w:p>
    <w:p w:rsidR="002F5C26" w:rsidRPr="00EE3845" w:rsidRDefault="002F5C26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2F5C26" w:rsidRPr="00EE3845" w:rsidRDefault="002F5C26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3845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2F5C26" w:rsidRPr="00EE3845" w:rsidRDefault="002F5C26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EE3845" w:rsidRDefault="002F5C26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2F5C26" w:rsidRPr="00EE3845" w:rsidRDefault="00E055C0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с</w:t>
      </w:r>
      <w:r w:rsidR="002F5C26" w:rsidRPr="00EE3845">
        <w:rPr>
          <w:rFonts w:ascii="Times New Roman" w:hAnsi="Times New Roman" w:cs="Times New Roman"/>
          <w:sz w:val="24"/>
          <w:szCs w:val="24"/>
        </w:rPr>
        <w:t>амостоятельная работа студентов – 64 часа.</w:t>
      </w:r>
    </w:p>
    <w:p w:rsidR="002F5C26" w:rsidRPr="00EE3845" w:rsidRDefault="00E055C0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к</w:t>
      </w:r>
      <w:r w:rsidR="002F5C26" w:rsidRPr="00EE3845">
        <w:rPr>
          <w:rFonts w:ascii="Times New Roman" w:hAnsi="Times New Roman" w:cs="Times New Roman"/>
          <w:sz w:val="24"/>
          <w:szCs w:val="24"/>
        </w:rPr>
        <w:t>онтроль - 4</w:t>
      </w:r>
    </w:p>
    <w:p w:rsidR="00731651" w:rsidRPr="00EE3845" w:rsidRDefault="002F5C26" w:rsidP="00EE384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45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731651" w:rsidRPr="00EE3845" w:rsidSect="00EE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E6789"/>
    <w:multiLevelType w:val="hybridMultilevel"/>
    <w:tmpl w:val="F8D2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4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1296E"/>
    <w:rsid w:val="00257B10"/>
    <w:rsid w:val="00260F39"/>
    <w:rsid w:val="002F2008"/>
    <w:rsid w:val="002F5C26"/>
    <w:rsid w:val="00375CCE"/>
    <w:rsid w:val="00394629"/>
    <w:rsid w:val="003A3F79"/>
    <w:rsid w:val="00461839"/>
    <w:rsid w:val="0049076E"/>
    <w:rsid w:val="004A5497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70678"/>
    <w:rsid w:val="00692DA7"/>
    <w:rsid w:val="006C76E2"/>
    <w:rsid w:val="00731651"/>
    <w:rsid w:val="00740237"/>
    <w:rsid w:val="00754918"/>
    <w:rsid w:val="007807A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AA7422"/>
    <w:rsid w:val="00B001F8"/>
    <w:rsid w:val="00B672D3"/>
    <w:rsid w:val="00BE72C8"/>
    <w:rsid w:val="00C2433F"/>
    <w:rsid w:val="00C56221"/>
    <w:rsid w:val="00E055C0"/>
    <w:rsid w:val="00E37436"/>
    <w:rsid w:val="00E74D9B"/>
    <w:rsid w:val="00E91B3E"/>
    <w:rsid w:val="00EE3845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Snoval4</cp:lastModifiedBy>
  <cp:revision>5</cp:revision>
  <cp:lastPrinted>2017-03-16T10:46:00Z</cp:lastPrinted>
  <dcterms:created xsi:type="dcterms:W3CDTF">2018-05-30T08:52:00Z</dcterms:created>
  <dcterms:modified xsi:type="dcterms:W3CDTF">2019-07-12T05:51:00Z</dcterms:modified>
</cp:coreProperties>
</file>