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16" w:rsidRPr="007E3C95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71016" w:rsidRPr="007E3C95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71016" w:rsidRPr="00403D4E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A71016" w:rsidRPr="00EC23E5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«Строительство железных дорог, мостов и транспортных тоннелей»</w:t>
      </w:r>
    </w:p>
    <w:p w:rsidR="00A71016" w:rsidRPr="007E3C95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A71016" w:rsidRPr="00EC23E5" w:rsidRDefault="001603FF" w:rsidP="001603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- </w:t>
      </w:r>
      <w:r w:rsidR="00A71016" w:rsidRPr="00EC23E5">
        <w:rPr>
          <w:rFonts w:ascii="Times New Roman" w:hAnsi="Times New Roman"/>
          <w:sz w:val="24"/>
          <w:szCs w:val="24"/>
        </w:rPr>
        <w:t>«Строительство дорог промышленного транспорта»</w:t>
      </w:r>
    </w:p>
    <w:p w:rsidR="00A71016" w:rsidRPr="003040A9" w:rsidRDefault="00A71016" w:rsidP="001603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1603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1016" w:rsidRPr="007E3C95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</w:t>
      </w:r>
      <w:r w:rsidR="001603FF">
        <w:rPr>
          <w:rFonts w:ascii="Times New Roman" w:hAnsi="Times New Roman"/>
          <w:sz w:val="24"/>
          <w:szCs w:val="24"/>
        </w:rPr>
        <w:t>О</w:t>
      </w:r>
      <w:r w:rsidRPr="005A238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 w:rsidR="001603FF" w:rsidRPr="00601EF0">
        <w:rPr>
          <w:rFonts w:ascii="Times New Roman" w:hAnsi="Times New Roman"/>
          <w:sz w:val="24"/>
          <w:szCs w:val="24"/>
        </w:rPr>
        <w:t>обязательной части</w:t>
      </w:r>
      <w:r w:rsidR="001603FF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A71016" w:rsidRPr="007E3C95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A71016" w:rsidRPr="00773A67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A71016" w:rsidRPr="007E3C95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71016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 w:rsidR="001603FF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ОК-1, ОК-4.</w:t>
      </w:r>
    </w:p>
    <w:p w:rsidR="00A71016" w:rsidRPr="007E3C95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71016" w:rsidRPr="003E1288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A71016" w:rsidRPr="003E1288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A71016" w:rsidRPr="003E1288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A71016" w:rsidRPr="003E1288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A71016" w:rsidRPr="003E1288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A71016" w:rsidRPr="003E1288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A71016" w:rsidRPr="003E1288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A71016" w:rsidRPr="003E1288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A71016" w:rsidRPr="007E3C95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71016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32075B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16 </w:t>
      </w:r>
      <w:r w:rsidR="00A71016">
        <w:rPr>
          <w:rFonts w:ascii="Times New Roman" w:hAnsi="Times New Roman"/>
          <w:sz w:val="24"/>
          <w:szCs w:val="24"/>
        </w:rPr>
        <w:t>час.</w:t>
      </w:r>
    </w:p>
    <w:p w:rsidR="00A71016" w:rsidRPr="007E3C95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2075B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2075B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2075B" w:rsidRDefault="0032075B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71016" w:rsidRDefault="00A71016" w:rsidP="00160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End w:id="0"/>
    </w:p>
    <w:sectPr w:rsidR="00A71016" w:rsidSect="00EC23E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02ED"/>
    <w:rsid w:val="0015269C"/>
    <w:rsid w:val="001603FF"/>
    <w:rsid w:val="0016167F"/>
    <w:rsid w:val="0018685C"/>
    <w:rsid w:val="001D20F6"/>
    <w:rsid w:val="0025727A"/>
    <w:rsid w:val="002D1F97"/>
    <w:rsid w:val="003040A9"/>
    <w:rsid w:val="003049C9"/>
    <w:rsid w:val="0032075B"/>
    <w:rsid w:val="003245F6"/>
    <w:rsid w:val="003879B4"/>
    <w:rsid w:val="003951B1"/>
    <w:rsid w:val="003E1288"/>
    <w:rsid w:val="003E18F0"/>
    <w:rsid w:val="00403D4E"/>
    <w:rsid w:val="00416BC7"/>
    <w:rsid w:val="004D4FB7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307BF"/>
    <w:rsid w:val="00773A67"/>
    <w:rsid w:val="007E3C95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71016"/>
    <w:rsid w:val="00A9106C"/>
    <w:rsid w:val="00AD49B3"/>
    <w:rsid w:val="00BA5965"/>
    <w:rsid w:val="00BA6148"/>
    <w:rsid w:val="00BF08C2"/>
    <w:rsid w:val="00C30E49"/>
    <w:rsid w:val="00C90221"/>
    <w:rsid w:val="00CA1B98"/>
    <w:rsid w:val="00CA35C1"/>
    <w:rsid w:val="00D06585"/>
    <w:rsid w:val="00D06F10"/>
    <w:rsid w:val="00D10DCB"/>
    <w:rsid w:val="00D2356E"/>
    <w:rsid w:val="00D25D78"/>
    <w:rsid w:val="00D5166C"/>
    <w:rsid w:val="00D85ED1"/>
    <w:rsid w:val="00E95FAC"/>
    <w:rsid w:val="00EC23E5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D4C40"/>
  <w15:docId w15:val="{055E6CDF-22F9-4990-B3CE-D7560C2B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Пользователь Windows</cp:lastModifiedBy>
  <cp:revision>4</cp:revision>
  <cp:lastPrinted>2016-02-19T06:41:00Z</cp:lastPrinted>
  <dcterms:created xsi:type="dcterms:W3CDTF">2019-07-10T11:47:00Z</dcterms:created>
  <dcterms:modified xsi:type="dcterms:W3CDTF">2019-07-22T07:43:00Z</dcterms:modified>
</cp:coreProperties>
</file>