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A9EB" w14:textId="77777777" w:rsidR="009C324C" w:rsidRPr="0059103C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C428DBD" w14:textId="77777777" w:rsidR="008967C1" w:rsidRPr="0059103C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Дисциплины</w:t>
      </w:r>
      <w:r w:rsidR="00C965B6" w:rsidRPr="0059103C">
        <w:rPr>
          <w:rFonts w:ascii="Times New Roman" w:hAnsi="Times New Roman" w:cs="Times New Roman"/>
          <w:sz w:val="28"/>
          <w:szCs w:val="28"/>
        </w:rPr>
        <w:t xml:space="preserve"> </w:t>
      </w:r>
      <w:r w:rsidR="00656B63" w:rsidRPr="0059103C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59103C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59103C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59103C">
        <w:rPr>
          <w:rFonts w:ascii="Times New Roman" w:hAnsi="Times New Roman" w:cs="Times New Roman"/>
          <w:sz w:val="28"/>
          <w:szCs w:val="28"/>
        </w:rPr>
        <w:t>»</w:t>
      </w:r>
      <w:r w:rsidR="00B02461" w:rsidRPr="00591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45EAE" w14:textId="77777777" w:rsidR="000E0F22" w:rsidRPr="0059103C" w:rsidRDefault="000E0F22" w:rsidP="000E0F22">
      <w:pPr>
        <w:pStyle w:val="31"/>
        <w:ind w:left="0"/>
        <w:contextualSpacing w:val="0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>Специальности -  10.05.03 «Информационная безопасность автоматизированных систем»</w:t>
      </w:r>
    </w:p>
    <w:p w14:paraId="39F11CF1" w14:textId="77777777" w:rsidR="000E0F22" w:rsidRPr="0059103C" w:rsidRDefault="000E0F22" w:rsidP="000E0F2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 xml:space="preserve">Квалификация (степень) выпускника – </w:t>
      </w:r>
      <w:r w:rsidR="00C01314">
        <w:rPr>
          <w:rFonts w:cs="Times New Roman"/>
          <w:szCs w:val="28"/>
        </w:rPr>
        <w:t>специалист по защите информации</w:t>
      </w:r>
    </w:p>
    <w:p w14:paraId="71F01A52" w14:textId="77777777" w:rsidR="000E0F22" w:rsidRPr="0059103C" w:rsidRDefault="000E0F22" w:rsidP="000E0F2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>Специализация:</w:t>
      </w:r>
    </w:p>
    <w:p w14:paraId="232EB4A7" w14:textId="77777777" w:rsidR="000E0F22" w:rsidRPr="0059103C" w:rsidRDefault="000E0F22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«Информационная безопасность автоматизированных систем на транспорте»</w:t>
      </w:r>
    </w:p>
    <w:p w14:paraId="51D51DB2" w14:textId="77777777" w:rsidR="005369FF" w:rsidRPr="0059103C" w:rsidRDefault="00375CCE" w:rsidP="000E0F2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14:paraId="77E103E3" w14:textId="77777777" w:rsidR="00B02461" w:rsidRPr="0059103C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59103C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59103C">
        <w:rPr>
          <w:rFonts w:eastAsiaTheme="minorEastAsia" w:cs="Times New Roman"/>
          <w:szCs w:val="28"/>
        </w:rPr>
        <w:t xml:space="preserve"> и спорту</w:t>
      </w:r>
      <w:r w:rsidR="00B74127">
        <w:rPr>
          <w:rFonts w:eastAsiaTheme="minorEastAsia" w:cs="Times New Roman"/>
          <w:szCs w:val="28"/>
        </w:rPr>
        <w:t>» относит</w:t>
      </w:r>
      <w:r w:rsidRPr="0059103C">
        <w:rPr>
          <w:rFonts w:eastAsiaTheme="minorEastAsia" w:cs="Times New Roman"/>
          <w:szCs w:val="28"/>
        </w:rPr>
        <w:t xml:space="preserve">ся к </w:t>
      </w:r>
      <w:r w:rsidR="00A7595B" w:rsidRPr="0059103C">
        <w:rPr>
          <w:rFonts w:eastAsiaTheme="minorEastAsia" w:cs="Times New Roman"/>
          <w:szCs w:val="28"/>
        </w:rPr>
        <w:t>вариативной</w:t>
      </w:r>
      <w:r w:rsidR="00BA22FD" w:rsidRPr="0059103C">
        <w:rPr>
          <w:rFonts w:eastAsiaTheme="minorEastAsia" w:cs="Times New Roman"/>
          <w:szCs w:val="28"/>
        </w:rPr>
        <w:t xml:space="preserve"> </w:t>
      </w:r>
      <w:r w:rsidRPr="0059103C">
        <w:rPr>
          <w:rFonts w:eastAsiaTheme="minorEastAsia" w:cs="Times New Roman"/>
          <w:szCs w:val="28"/>
        </w:rPr>
        <w:t xml:space="preserve"> части</w:t>
      </w:r>
      <w:r w:rsidR="00BA22FD" w:rsidRPr="0059103C">
        <w:rPr>
          <w:rFonts w:eastAsiaTheme="minorEastAsia" w:cs="Times New Roman"/>
          <w:szCs w:val="28"/>
        </w:rPr>
        <w:t xml:space="preserve"> ФГОС ВО</w:t>
      </w:r>
      <w:r w:rsidRPr="0059103C">
        <w:rPr>
          <w:rFonts w:eastAsiaTheme="minorEastAsia" w:cs="Times New Roman"/>
          <w:szCs w:val="28"/>
        </w:rPr>
        <w:t xml:space="preserve"> и является дисциплиной по выбору </w:t>
      </w:r>
      <w:proofErr w:type="gramStart"/>
      <w:r w:rsidRPr="0059103C">
        <w:rPr>
          <w:rFonts w:eastAsiaTheme="minorEastAsia" w:cs="Times New Roman"/>
          <w:szCs w:val="28"/>
        </w:rPr>
        <w:t>обучающегося</w:t>
      </w:r>
      <w:proofErr w:type="gramEnd"/>
      <w:r w:rsidRPr="0059103C">
        <w:rPr>
          <w:rFonts w:eastAsiaTheme="minorEastAsia" w:cs="Times New Roman"/>
          <w:szCs w:val="28"/>
        </w:rPr>
        <w:t>.</w:t>
      </w:r>
    </w:p>
    <w:p w14:paraId="0E5F0D96" w14:textId="77777777" w:rsidR="00375CCE" w:rsidRPr="0059103C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14:paraId="6F98D92E" w14:textId="77777777" w:rsidR="00B02461" w:rsidRPr="0059103C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55D0A190" w14:textId="77777777" w:rsidR="00B02461" w:rsidRPr="0059103C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14:paraId="3FD2E1DC" w14:textId="77777777"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14:paraId="182F98E1" w14:textId="77777777"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14:paraId="7508AF0D" w14:textId="77777777"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59103C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14:paraId="69307237" w14:textId="77777777"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59103C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59103C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14:paraId="029AA8C9" w14:textId="77777777" w:rsidR="00B02461" w:rsidRPr="0059103C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2D0FF1"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14:paraId="0249E3B7" w14:textId="77777777" w:rsidR="00731651" w:rsidRPr="0059103C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14:paraId="67B19BE7" w14:textId="77777777" w:rsidR="00BA22FD" w:rsidRPr="0059103C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59103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14:paraId="23B6D524" w14:textId="77777777" w:rsidR="00881962" w:rsidRPr="0059103C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3C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0E0F22" w:rsidRPr="005910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CD265C" w:rsidRPr="0059103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1B8B50" w14:textId="77777777" w:rsidR="00881962" w:rsidRPr="0059103C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14:paraId="13BC4F9C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ЗНАТЬ:</w:t>
      </w:r>
    </w:p>
    <w:p w14:paraId="3A46DB74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14:paraId="4B5DCB6E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14:paraId="68521014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14:paraId="2F3FB64B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14:paraId="3A412BB8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14:paraId="71370ED4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УМЕТЬ:</w:t>
      </w:r>
    </w:p>
    <w:p w14:paraId="6840C4D0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14:paraId="17CB4BB0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ВЛАДЕТЬ:</w:t>
      </w:r>
    </w:p>
    <w:p w14:paraId="6D235688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14:paraId="7FBB9710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14:paraId="5A9F4429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103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103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14:paraId="2B06C2C5" w14:textId="77777777"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14:paraId="3D6ACC4B" w14:textId="77777777" w:rsidR="008967C1" w:rsidRPr="0059103C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14:paraId="452C3316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14:paraId="4BB0A4AA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14:paraId="52A9E725" w14:textId="77777777"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2.</w:t>
      </w:r>
      <w:r w:rsidRPr="0059103C">
        <w:rPr>
          <w:rFonts w:ascii="Times New Roman" w:hAnsi="Times New Roman" w:cs="Times New Roman"/>
          <w:sz w:val="28"/>
          <w:szCs w:val="28"/>
        </w:rPr>
        <w:tab/>
      </w:r>
      <w:r w:rsidR="0097771B" w:rsidRPr="0059103C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14:paraId="5B156B07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3.</w:t>
      </w:r>
      <w:r w:rsidRPr="0059103C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14:paraId="5FB7DDA8" w14:textId="77777777"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59103C">
        <w:rPr>
          <w:rFonts w:ascii="Times New Roman" w:hAnsi="Times New Roman" w:cs="Times New Roman"/>
          <w:sz w:val="28"/>
          <w:szCs w:val="28"/>
        </w:rPr>
        <w:t>Плавание. (ПЗ)</w:t>
      </w:r>
    </w:p>
    <w:p w14:paraId="2BBF6860" w14:textId="77777777"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59103C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14:paraId="6913E564" w14:textId="77777777"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59103C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14:paraId="3B542836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14:paraId="26977543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8.</w:t>
      </w:r>
      <w:r w:rsidRPr="0059103C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14:paraId="1B7A566C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9.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14:paraId="3F5220DC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14:paraId="4CC37788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11.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14:paraId="01CD6D8F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12.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14:paraId="40F0AF90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13.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14:paraId="6C8BEC06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14.</w:t>
      </w:r>
      <w:r w:rsidRPr="0059103C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14:paraId="4EEA8250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14:paraId="159612B4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14:paraId="39583C7D" w14:textId="569B1C08" w:rsidR="0097771B" w:rsidRPr="0059103C" w:rsidRDefault="007A14A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771B" w:rsidRPr="0059103C">
        <w:rPr>
          <w:rFonts w:ascii="Times New Roman" w:hAnsi="Times New Roman" w:cs="Times New Roman"/>
          <w:sz w:val="28"/>
          <w:szCs w:val="28"/>
        </w:rPr>
        <w:t>бъем дисциплины – 328 часов, в том числе:</w:t>
      </w:r>
    </w:p>
    <w:p w14:paraId="09154AA0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п</w:t>
      </w:r>
      <w:r w:rsidR="000419C3">
        <w:rPr>
          <w:rFonts w:ascii="Times New Roman" w:hAnsi="Times New Roman" w:cs="Times New Roman"/>
          <w:sz w:val="28"/>
          <w:szCs w:val="28"/>
        </w:rPr>
        <w:t>рактические занятия – 186</w:t>
      </w:r>
      <w:r w:rsidR="002516D5" w:rsidRPr="0059103C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14:paraId="10DC8CFB" w14:textId="7F5620B8" w:rsidR="0097771B" w:rsidRPr="0059103C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с</w:t>
      </w:r>
      <w:r w:rsidR="0097771B" w:rsidRPr="0059103C">
        <w:rPr>
          <w:rFonts w:ascii="Times New Roman" w:hAnsi="Times New Roman" w:cs="Times New Roman"/>
          <w:sz w:val="28"/>
          <w:szCs w:val="28"/>
        </w:rPr>
        <w:t>амостоятельная ра</w:t>
      </w:r>
      <w:r w:rsidR="001310C1">
        <w:rPr>
          <w:rFonts w:ascii="Times New Roman" w:hAnsi="Times New Roman" w:cs="Times New Roman"/>
          <w:sz w:val="28"/>
          <w:szCs w:val="28"/>
        </w:rPr>
        <w:t>бота студентов (СРС) – 97</w:t>
      </w:r>
      <w:r w:rsidRPr="0059103C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14:paraId="78193D24" w14:textId="77777777"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Форма контроля знани</w:t>
      </w:r>
      <w:bookmarkStart w:id="0" w:name="_GoBack"/>
      <w:bookmarkEnd w:id="0"/>
      <w:r w:rsidRPr="0059103C">
        <w:rPr>
          <w:rFonts w:ascii="Times New Roman" w:hAnsi="Times New Roman" w:cs="Times New Roman"/>
          <w:sz w:val="28"/>
          <w:szCs w:val="28"/>
        </w:rPr>
        <w:t>й – зачет</w:t>
      </w:r>
      <w:r w:rsidR="00BA22FD" w:rsidRPr="0059103C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59103C">
        <w:rPr>
          <w:rFonts w:ascii="Times New Roman" w:hAnsi="Times New Roman" w:cs="Times New Roman"/>
          <w:sz w:val="28"/>
          <w:szCs w:val="28"/>
        </w:rPr>
        <w:t>.</w:t>
      </w:r>
    </w:p>
    <w:sectPr w:rsidR="0097771B" w:rsidRPr="0059103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19C3"/>
    <w:rsid w:val="000521A2"/>
    <w:rsid w:val="00057FE3"/>
    <w:rsid w:val="00066989"/>
    <w:rsid w:val="000A38F2"/>
    <w:rsid w:val="000E0F22"/>
    <w:rsid w:val="001310C1"/>
    <w:rsid w:val="00140552"/>
    <w:rsid w:val="00143647"/>
    <w:rsid w:val="00145E60"/>
    <w:rsid w:val="00147C14"/>
    <w:rsid w:val="001941B0"/>
    <w:rsid w:val="001963A1"/>
    <w:rsid w:val="001E585F"/>
    <w:rsid w:val="001F35CB"/>
    <w:rsid w:val="002258A0"/>
    <w:rsid w:val="002516D5"/>
    <w:rsid w:val="00260F39"/>
    <w:rsid w:val="002D0FF1"/>
    <w:rsid w:val="00375CCE"/>
    <w:rsid w:val="00433880"/>
    <w:rsid w:val="00461839"/>
    <w:rsid w:val="00520117"/>
    <w:rsid w:val="00530BF4"/>
    <w:rsid w:val="005369FF"/>
    <w:rsid w:val="00540826"/>
    <w:rsid w:val="00590855"/>
    <w:rsid w:val="0059103C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A14A6"/>
    <w:rsid w:val="007B5D08"/>
    <w:rsid w:val="007C365B"/>
    <w:rsid w:val="007D6A97"/>
    <w:rsid w:val="00810B65"/>
    <w:rsid w:val="00814340"/>
    <w:rsid w:val="00881962"/>
    <w:rsid w:val="008967C1"/>
    <w:rsid w:val="0097771B"/>
    <w:rsid w:val="00982FF2"/>
    <w:rsid w:val="009C324C"/>
    <w:rsid w:val="009F7824"/>
    <w:rsid w:val="00A7595B"/>
    <w:rsid w:val="00B02461"/>
    <w:rsid w:val="00B672D3"/>
    <w:rsid w:val="00B74127"/>
    <w:rsid w:val="00BA22FD"/>
    <w:rsid w:val="00C01314"/>
    <w:rsid w:val="00C31428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B6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5</cp:revision>
  <cp:lastPrinted>2016-06-06T11:54:00Z</cp:lastPrinted>
  <dcterms:created xsi:type="dcterms:W3CDTF">2018-05-28T12:03:00Z</dcterms:created>
  <dcterms:modified xsi:type="dcterms:W3CDTF">2019-06-17T05:49:00Z</dcterms:modified>
</cp:coreProperties>
</file>