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35" w:rsidRPr="007E3C95" w:rsidRDefault="00070335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070335" w:rsidRPr="007E3C95" w:rsidRDefault="00070335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070335" w:rsidRPr="00403D4E" w:rsidRDefault="00070335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ПОЛИТОЛОГИЯ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070335" w:rsidRPr="007E3C95" w:rsidRDefault="00070335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335" w:rsidRPr="007E3C9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772A1" w:rsidRPr="00C772A1">
        <w:rPr>
          <w:rFonts w:ascii="Times New Roman" w:hAnsi="Times New Roman" w:cs="Times New Roman"/>
          <w:sz w:val="24"/>
          <w:szCs w:val="24"/>
        </w:rPr>
        <w:t>10.05.03 «Информационная безопасность автоматизированных систем»</w:t>
      </w:r>
    </w:p>
    <w:p w:rsidR="00070335" w:rsidRPr="007E3C95" w:rsidRDefault="00070335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2A1">
        <w:rPr>
          <w:rFonts w:ascii="Times New Roman" w:hAnsi="Times New Roman" w:cs="Times New Roman"/>
          <w:sz w:val="24"/>
          <w:szCs w:val="24"/>
        </w:rPr>
        <w:t>специалист по защите информации</w:t>
      </w:r>
    </w:p>
    <w:p w:rsidR="00070335" w:rsidRPr="007E3C95" w:rsidRDefault="00070335" w:rsidP="00186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B207F" w:rsidRPr="00FB207F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 на транспорте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0335" w:rsidRPr="007E3C95" w:rsidRDefault="00070335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70335" w:rsidRPr="007E3C9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Политология»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</w:t>
      </w:r>
      <w:r w:rsidR="003C5F11" w:rsidRPr="003C5F11">
        <w:rPr>
          <w:rFonts w:ascii="Times New Roman" w:hAnsi="Times New Roman" w:cs="Times New Roman"/>
          <w:sz w:val="24"/>
          <w:szCs w:val="24"/>
        </w:rPr>
        <w:t>Б1.Б.42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</w:t>
      </w:r>
      <w:r w:rsidRPr="00061905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обязательной дисциплиной для обучающихся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070335" w:rsidRPr="007E3C95" w:rsidRDefault="00070335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070335" w:rsidRPr="00B459D2" w:rsidRDefault="00070335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Целью изучения дисциплины «Политология» является </w:t>
      </w:r>
    </w:p>
    <w:p w:rsidR="00070335" w:rsidRPr="00B459D2" w:rsidRDefault="00070335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070335" w:rsidRPr="00B459D2" w:rsidRDefault="00070335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070335" w:rsidRPr="00B459D2" w:rsidRDefault="00070335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070335" w:rsidRPr="00B459D2" w:rsidRDefault="00070335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0335" w:rsidRPr="00B459D2" w:rsidRDefault="00070335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выработка навыков объективной оценки политологических  концепций;</w:t>
      </w:r>
    </w:p>
    <w:p w:rsidR="00070335" w:rsidRPr="00B459D2" w:rsidRDefault="00070335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формирование способностей системного анализа политических  проблем;</w:t>
      </w:r>
    </w:p>
    <w:p w:rsidR="00070335" w:rsidRPr="00ED5335" w:rsidRDefault="00070335" w:rsidP="003E128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развитие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070335" w:rsidRPr="007E3C95" w:rsidRDefault="00070335" w:rsidP="00ED53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070335" w:rsidRPr="007E3C9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772A1"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335" w:rsidRPr="003E1288" w:rsidRDefault="00070335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8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70335" w:rsidRPr="00ED5335" w:rsidRDefault="00070335" w:rsidP="00ED53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ЗНАТЬ:</w:t>
      </w:r>
    </w:p>
    <w:p w:rsidR="00070335" w:rsidRPr="00B459D2" w:rsidRDefault="00070335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основные принципы и типы политической жизни общества и их специфические черты;</w:t>
      </w:r>
    </w:p>
    <w:p w:rsidR="00070335" w:rsidRPr="00B459D2" w:rsidRDefault="00070335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своеобразие политической жизни России и ее места в мировой политике;</w:t>
      </w:r>
    </w:p>
    <w:p w:rsidR="00070335" w:rsidRPr="00B459D2" w:rsidRDefault="00070335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выдающиеся достижения мировой политической мысли.</w:t>
      </w:r>
    </w:p>
    <w:p w:rsidR="00070335" w:rsidRPr="00ED5335" w:rsidRDefault="00070335" w:rsidP="00ED53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УМЕТЬ:</w:t>
      </w:r>
    </w:p>
    <w:p w:rsidR="00070335" w:rsidRPr="00B459D2" w:rsidRDefault="00070335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понимать и объяснять феномены современной политической жизни;</w:t>
      </w:r>
    </w:p>
    <w:p w:rsidR="00070335" w:rsidRPr="00B459D2" w:rsidRDefault="00070335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аргументировано формировать собственную точку зрения при анализе политических явлений;</w:t>
      </w:r>
    </w:p>
    <w:p w:rsidR="00070335" w:rsidRPr="00B459D2" w:rsidRDefault="00070335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уважительно и толерантно относиться к политическим установкам других людей.</w:t>
      </w:r>
    </w:p>
    <w:p w:rsidR="00070335" w:rsidRPr="00ED5335" w:rsidRDefault="00070335" w:rsidP="00ED53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ВЛАДЕТЬ:</w:t>
      </w:r>
    </w:p>
    <w:p w:rsidR="00070335" w:rsidRPr="00B459D2" w:rsidRDefault="00070335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459D2">
        <w:rPr>
          <w:rFonts w:ascii="Times New Roman" w:hAnsi="Times New Roman" w:cs="Times New Roman"/>
          <w:sz w:val="24"/>
          <w:szCs w:val="24"/>
        </w:rPr>
        <w:t>методикой переговорного процесса;</w:t>
      </w:r>
    </w:p>
    <w:p w:rsidR="00070335" w:rsidRPr="00B459D2" w:rsidRDefault="00070335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умением отстаивать интересы гражданского общества;</w:t>
      </w:r>
    </w:p>
    <w:p w:rsidR="00070335" w:rsidRDefault="00070335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lastRenderedPageBreak/>
        <w:t>- получением нового политологического знания.</w:t>
      </w:r>
    </w:p>
    <w:p w:rsidR="003C0484" w:rsidRPr="00B459D2" w:rsidRDefault="003C0484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35" w:rsidRPr="007E3C95" w:rsidRDefault="00070335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070335" w:rsidRPr="00B459D2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Предмет политологии и ее функции.</w:t>
      </w:r>
    </w:p>
    <w:p w:rsidR="00070335" w:rsidRPr="00B459D2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власть: сущность и технологии.</w:t>
      </w:r>
    </w:p>
    <w:p w:rsidR="00070335" w:rsidRPr="00B459D2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система общества: понятие и типы.</w:t>
      </w:r>
    </w:p>
    <w:p w:rsidR="00070335" w:rsidRPr="00B459D2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Государство в политической системе общества.</w:t>
      </w:r>
    </w:p>
    <w:p w:rsidR="00070335" w:rsidRPr="00B459D2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Политическое лидерство и политические элиты.</w:t>
      </w:r>
    </w:p>
    <w:p w:rsidR="00070335" w:rsidRPr="00B459D2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режимы.</w:t>
      </w:r>
    </w:p>
    <w:p w:rsidR="00070335" w:rsidRPr="00B459D2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партии и партийные системы.</w:t>
      </w:r>
    </w:p>
    <w:p w:rsidR="00070335" w:rsidRPr="00B459D2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культура.</w:t>
      </w:r>
    </w:p>
    <w:p w:rsidR="00070335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Международная политика.</w:t>
      </w:r>
    </w:p>
    <w:p w:rsidR="003C0484" w:rsidRDefault="003C0484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0335" w:rsidRPr="007E3C95" w:rsidRDefault="00070335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070335" w:rsidRDefault="00070335" w:rsidP="003C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70335" w:rsidRDefault="00070335" w:rsidP="003C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0335" w:rsidRPr="007E3C95" w:rsidRDefault="00070335" w:rsidP="003C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E2002" w:rsidRPr="00AE20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0335" w:rsidRPr="007E3C95" w:rsidRDefault="00070335" w:rsidP="003C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E2002" w:rsidRPr="00AE2002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0335" w:rsidRPr="003C0484" w:rsidRDefault="00070335" w:rsidP="003C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AE2002" w:rsidRPr="003C0484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E2002" w:rsidRPr="00AE2002" w:rsidRDefault="00AE2002" w:rsidP="003C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070335" w:rsidRDefault="00070335" w:rsidP="003C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070335" w:rsidRPr="007E3C95" w:rsidRDefault="00070335" w:rsidP="003E1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033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61905"/>
    <w:rsid w:val="00070335"/>
    <w:rsid w:val="000718ED"/>
    <w:rsid w:val="0007227F"/>
    <w:rsid w:val="0016167F"/>
    <w:rsid w:val="0017409D"/>
    <w:rsid w:val="0018635B"/>
    <w:rsid w:val="0018685C"/>
    <w:rsid w:val="00233D5F"/>
    <w:rsid w:val="00384830"/>
    <w:rsid w:val="003879B4"/>
    <w:rsid w:val="003A39BD"/>
    <w:rsid w:val="003C0484"/>
    <w:rsid w:val="003C5F11"/>
    <w:rsid w:val="003E1288"/>
    <w:rsid w:val="003E18F0"/>
    <w:rsid w:val="00403D4E"/>
    <w:rsid w:val="00416BC7"/>
    <w:rsid w:val="00440E77"/>
    <w:rsid w:val="00467F14"/>
    <w:rsid w:val="0053715B"/>
    <w:rsid w:val="00554D26"/>
    <w:rsid w:val="00570520"/>
    <w:rsid w:val="005708B6"/>
    <w:rsid w:val="005A2389"/>
    <w:rsid w:val="00632136"/>
    <w:rsid w:val="00635661"/>
    <w:rsid w:val="0067377E"/>
    <w:rsid w:val="00677863"/>
    <w:rsid w:val="00693E30"/>
    <w:rsid w:val="006E0C0B"/>
    <w:rsid w:val="006E419F"/>
    <w:rsid w:val="006E519C"/>
    <w:rsid w:val="00723430"/>
    <w:rsid w:val="00774DD8"/>
    <w:rsid w:val="007E3C95"/>
    <w:rsid w:val="008105B2"/>
    <w:rsid w:val="008B54E7"/>
    <w:rsid w:val="00955513"/>
    <w:rsid w:val="00960B5F"/>
    <w:rsid w:val="009847D3"/>
    <w:rsid w:val="00986C3D"/>
    <w:rsid w:val="009D77A4"/>
    <w:rsid w:val="00A3637B"/>
    <w:rsid w:val="00A46538"/>
    <w:rsid w:val="00AE2002"/>
    <w:rsid w:val="00B459D2"/>
    <w:rsid w:val="00B863AC"/>
    <w:rsid w:val="00BF08C2"/>
    <w:rsid w:val="00C00A04"/>
    <w:rsid w:val="00C772A1"/>
    <w:rsid w:val="00C90221"/>
    <w:rsid w:val="00CA35C1"/>
    <w:rsid w:val="00D06585"/>
    <w:rsid w:val="00D47D55"/>
    <w:rsid w:val="00D5166C"/>
    <w:rsid w:val="00D82205"/>
    <w:rsid w:val="00DB07E3"/>
    <w:rsid w:val="00DB1EE8"/>
    <w:rsid w:val="00E77482"/>
    <w:rsid w:val="00EC0120"/>
    <w:rsid w:val="00ED5335"/>
    <w:rsid w:val="00F846EC"/>
    <w:rsid w:val="00F96E16"/>
    <w:rsid w:val="00FB207F"/>
    <w:rsid w:val="00F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9A5DE5-BD75-4DA7-87D9-EAE1B6F5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Анатолий</cp:lastModifiedBy>
  <cp:revision>2</cp:revision>
  <cp:lastPrinted>2017-03-06T07:08:00Z</cp:lastPrinted>
  <dcterms:created xsi:type="dcterms:W3CDTF">2019-05-14T18:53:00Z</dcterms:created>
  <dcterms:modified xsi:type="dcterms:W3CDTF">2019-05-14T18:53:00Z</dcterms:modified>
</cp:coreProperties>
</file>