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45B61" w:rsidRPr="00D2714B" w:rsidRDefault="00132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45B61" w:rsidRPr="00D2714B">
        <w:rPr>
          <w:sz w:val="28"/>
          <w:szCs w:val="28"/>
        </w:rPr>
        <w:t>О ПГУПС)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132548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37.03.01 «Психология»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32548" w:rsidRPr="00D2714B" w:rsidRDefault="00132548" w:rsidP="0013254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C45B61">
        <w:rPr>
          <w:sz w:val="28"/>
          <w:szCs w:val="28"/>
        </w:rPr>
        <w:t xml:space="preserve"> </w:t>
      </w:r>
      <w:r w:rsidR="00C45B61" w:rsidRPr="00D2714B">
        <w:rPr>
          <w:sz w:val="28"/>
          <w:szCs w:val="28"/>
        </w:rPr>
        <w:br w:type="page"/>
      </w:r>
    </w:p>
    <w:p w:rsidR="00C45B61" w:rsidRPr="00D2714B" w:rsidRDefault="00C45B61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C45B61" w:rsidRPr="00D2714B" w:rsidRDefault="00C45B6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32548" w:rsidRDefault="00C45B61" w:rsidP="00E024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132548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C45B61" w:rsidRPr="00D2714B" w:rsidRDefault="00C00AAB" w:rsidP="00E024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4</w:t>
      </w:r>
      <w:r w:rsidR="00C45B61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25</w:t>
      </w:r>
      <w:r w:rsidR="00C45B61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декабря</w:t>
      </w:r>
      <w:r w:rsidR="00132548">
        <w:rPr>
          <w:sz w:val="28"/>
          <w:szCs w:val="28"/>
          <w:lang w:eastAsia="en-US"/>
        </w:rPr>
        <w:t xml:space="preserve"> </w:t>
      </w:r>
      <w:r w:rsidR="00C45B61">
        <w:rPr>
          <w:sz w:val="28"/>
          <w:szCs w:val="28"/>
          <w:lang w:eastAsia="en-US"/>
        </w:rPr>
        <w:t xml:space="preserve"> </w:t>
      </w:r>
      <w:r w:rsidR="00C45B61" w:rsidRPr="00D2714B">
        <w:rPr>
          <w:sz w:val="28"/>
          <w:szCs w:val="28"/>
          <w:lang w:eastAsia="en-US"/>
        </w:rPr>
        <w:t xml:space="preserve"> 201</w:t>
      </w:r>
      <w:r w:rsidR="00132548">
        <w:rPr>
          <w:sz w:val="28"/>
          <w:szCs w:val="28"/>
          <w:lang w:eastAsia="en-US"/>
        </w:rPr>
        <w:t>8</w:t>
      </w:r>
      <w:r w:rsidR="00C45B61" w:rsidRPr="00D2714B">
        <w:rPr>
          <w:sz w:val="28"/>
          <w:szCs w:val="28"/>
          <w:lang w:eastAsia="en-US"/>
        </w:rPr>
        <w:t xml:space="preserve"> г.</w:t>
      </w:r>
    </w:p>
    <w:p w:rsidR="00C45B61" w:rsidRPr="00D2714B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670"/>
        <w:gridCol w:w="1985"/>
        <w:gridCol w:w="2375"/>
      </w:tblGrid>
      <w:tr w:rsidR="00C45B61" w:rsidRPr="00D2714B" w:rsidTr="00C00AAB">
        <w:tc>
          <w:tcPr>
            <w:tcW w:w="5670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1E3937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bottom"/>
          </w:tcPr>
          <w:p w:rsidR="00C45B61" w:rsidRPr="00D2714B" w:rsidRDefault="00C00AA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4.9pt;margin-top:3.55pt;width:91.5pt;height:45.75pt;z-index:-2;mso-position-horizontal-relative:text;mso-position-vertical-relative:text">
                  <v:imagedata r:id="rId6" o:title="Фортунатов"/>
                </v:shape>
              </w:pict>
            </w:r>
          </w:p>
        </w:tc>
        <w:tc>
          <w:tcPr>
            <w:tcW w:w="2375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C00AAB">
        <w:tc>
          <w:tcPr>
            <w:tcW w:w="5670" w:type="dxa"/>
          </w:tcPr>
          <w:p w:rsidR="00C45B61" w:rsidRPr="00C00AAB" w:rsidRDefault="00C00AAB" w:rsidP="00C00A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 25»    декабря</w:t>
            </w:r>
            <w:r w:rsidR="00C45B61" w:rsidRPr="00C00AAB">
              <w:rPr>
                <w:sz w:val="28"/>
                <w:szCs w:val="28"/>
                <w:u w:val="single"/>
              </w:rPr>
              <w:t xml:space="preserve"> </w:t>
            </w:r>
            <w:r w:rsidRPr="00C00AAB">
              <w:rPr>
                <w:sz w:val="28"/>
                <w:szCs w:val="28"/>
                <w:u w:val="single"/>
              </w:rPr>
              <w:t xml:space="preserve">  </w:t>
            </w:r>
            <w:r w:rsidR="00C45B61" w:rsidRPr="00C00AAB">
              <w:rPr>
                <w:sz w:val="28"/>
                <w:szCs w:val="28"/>
                <w:u w:val="single"/>
              </w:rPr>
              <w:t>201</w:t>
            </w:r>
            <w:r w:rsidR="00132548" w:rsidRPr="00C00AAB">
              <w:rPr>
                <w:sz w:val="28"/>
                <w:szCs w:val="28"/>
                <w:u w:val="single"/>
              </w:rPr>
              <w:t>8</w:t>
            </w:r>
            <w:r w:rsidRPr="00C00AAB">
              <w:rPr>
                <w:sz w:val="28"/>
                <w:szCs w:val="28"/>
                <w:u w:val="single"/>
              </w:rPr>
              <w:t xml:space="preserve"> </w:t>
            </w:r>
            <w:r w:rsidR="00C45B61" w:rsidRPr="00C00AA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985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5B61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00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75" style="position:absolute;margin-left:16.2pt;margin-top:3.8pt;width:55.5pt;height:63pt;z-index:-4;mso-position-horizontal-relative:text;mso-position-vertical-relative:text">
                  <v:imagedata r:id="rId7" o:title="Коклева"/>
                </v:shape>
              </w:pict>
            </w: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</w:t>
            </w:r>
            <w:r w:rsidR="00C00AA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45B61" w:rsidRPr="00D2714B" w:rsidTr="001F3B16">
        <w:tc>
          <w:tcPr>
            <w:tcW w:w="5580" w:type="dxa"/>
          </w:tcPr>
          <w:p w:rsidR="00C45B61" w:rsidRPr="00C00AAB" w:rsidRDefault="00C45B61" w:rsidP="00C00A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</w:t>
            </w:r>
            <w:r w:rsidR="00C00AAB" w:rsidRPr="00C00AAB">
              <w:rPr>
                <w:sz w:val="28"/>
                <w:szCs w:val="28"/>
                <w:u w:val="single"/>
              </w:rPr>
              <w:t>10</w:t>
            </w:r>
            <w:r w:rsidRPr="00C00AAB">
              <w:rPr>
                <w:sz w:val="28"/>
                <w:szCs w:val="28"/>
                <w:u w:val="single"/>
              </w:rPr>
              <w:t xml:space="preserve">» </w:t>
            </w:r>
            <w:r w:rsidR="00C00AAB" w:rsidRPr="00C00AAB">
              <w:rPr>
                <w:sz w:val="28"/>
                <w:szCs w:val="28"/>
                <w:u w:val="single"/>
              </w:rPr>
              <w:t xml:space="preserve">  января  </w:t>
            </w:r>
            <w:r w:rsidRPr="00C00AAB">
              <w:rPr>
                <w:sz w:val="28"/>
                <w:szCs w:val="28"/>
                <w:u w:val="single"/>
              </w:rPr>
              <w:t xml:space="preserve"> 201</w:t>
            </w:r>
            <w:r w:rsidR="00C00AAB" w:rsidRPr="00C00AAB">
              <w:rPr>
                <w:sz w:val="28"/>
                <w:szCs w:val="28"/>
                <w:u w:val="single"/>
              </w:rPr>
              <w:t>9</w:t>
            </w:r>
            <w:r w:rsidRPr="00C00AA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9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00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75" style="position:absolute;margin-left:1.9pt;margin-top:-.2pt;width:85.5pt;height:44.25pt;z-index:-3;mso-position-horizontal-relative:text;mso-position-vertical-relative:text">
                  <v:imagedata r:id="rId8" o:title="Ященко"/>
                </v:shape>
              </w:pict>
            </w: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00AAB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C45B61" w:rsidRPr="00D2714B" w:rsidTr="004D57D0">
        <w:tc>
          <w:tcPr>
            <w:tcW w:w="5580" w:type="dxa"/>
          </w:tcPr>
          <w:p w:rsidR="00C45B61" w:rsidRPr="00C00AAB" w:rsidRDefault="00C45B61" w:rsidP="00C00A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</w:t>
            </w:r>
            <w:r w:rsidR="00C00AAB" w:rsidRPr="00C00AAB">
              <w:rPr>
                <w:sz w:val="28"/>
                <w:szCs w:val="28"/>
                <w:u w:val="single"/>
              </w:rPr>
              <w:t>10</w:t>
            </w:r>
            <w:r w:rsidRPr="00C00AAB">
              <w:rPr>
                <w:sz w:val="28"/>
                <w:szCs w:val="28"/>
                <w:u w:val="single"/>
              </w:rPr>
              <w:t xml:space="preserve">» </w:t>
            </w:r>
            <w:r w:rsidR="00C00AAB" w:rsidRPr="00C00AAB">
              <w:rPr>
                <w:sz w:val="28"/>
                <w:szCs w:val="28"/>
                <w:u w:val="single"/>
              </w:rPr>
              <w:t xml:space="preserve">  января </w:t>
            </w:r>
            <w:r w:rsidRPr="00C00AAB">
              <w:rPr>
                <w:sz w:val="28"/>
                <w:szCs w:val="28"/>
                <w:u w:val="single"/>
              </w:rPr>
              <w:t xml:space="preserve"> </w:t>
            </w:r>
            <w:r w:rsidR="00C00AAB" w:rsidRPr="00C00AAB">
              <w:rPr>
                <w:sz w:val="28"/>
                <w:szCs w:val="28"/>
                <w:u w:val="single"/>
              </w:rPr>
              <w:t xml:space="preserve"> 2019 </w:t>
            </w:r>
            <w:r w:rsidRPr="00C00AAB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C26B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5B61" w:rsidRPr="00D2714B" w:rsidRDefault="00C45B61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45B61" w:rsidRPr="00D2714B" w:rsidRDefault="00C45B6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07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946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37.</w:t>
      </w:r>
      <w:r w:rsidRPr="004D57D0">
        <w:rPr>
          <w:sz w:val="28"/>
          <w:szCs w:val="28"/>
        </w:rPr>
        <w:t>03.01 «</w:t>
      </w:r>
      <w:r>
        <w:rPr>
          <w:sz w:val="28"/>
          <w:szCs w:val="28"/>
        </w:rPr>
        <w:t>Психология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C45B61" w:rsidRPr="00B54725" w:rsidRDefault="00C45B61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45B61" w:rsidRPr="009820D3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C45B61" w:rsidRPr="00B54725" w:rsidRDefault="00C45B61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C45B61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C45B61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840D5E">
        <w:rPr>
          <w:b/>
          <w:sz w:val="28"/>
          <w:szCs w:val="28"/>
        </w:rPr>
        <w:t>(ОК-7)</w:t>
      </w:r>
      <w:r>
        <w:rPr>
          <w:sz w:val="28"/>
          <w:szCs w:val="28"/>
        </w:rPr>
        <w:t>.</w:t>
      </w:r>
    </w:p>
    <w:p w:rsidR="00C45B61" w:rsidRPr="00E7589C" w:rsidRDefault="00C45B61" w:rsidP="00602F56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45B61" w:rsidRDefault="00C45B61" w:rsidP="00602F56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4D57D0" w:rsidRDefault="00C45B6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C45B61" w:rsidRPr="006053A4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Default="00C45B61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3F533B" w:rsidRPr="00E724C4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Семестр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Merge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vMerge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В том числе:</w:t>
            </w:r>
          </w:p>
          <w:p w:rsidR="003F533B" w:rsidRPr="00E724C4" w:rsidRDefault="003F533B" w:rsidP="003F53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лекции (Л)</w:t>
            </w:r>
          </w:p>
          <w:p w:rsidR="003F533B" w:rsidRPr="00E724C4" w:rsidRDefault="003F533B" w:rsidP="003F53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практические занятия (ПЗ)</w:t>
            </w:r>
          </w:p>
          <w:p w:rsidR="003F533B" w:rsidRPr="00E724C4" w:rsidRDefault="003F533B" w:rsidP="003F53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32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32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40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lastRenderedPageBreak/>
              <w:t>Контроль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36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Э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Э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724C4">
              <w:rPr>
                <w:sz w:val="26"/>
                <w:szCs w:val="26"/>
              </w:rPr>
              <w:t>з.е</w:t>
            </w:r>
            <w:proofErr w:type="spellEnd"/>
            <w:r w:rsidRPr="00E724C4">
              <w:rPr>
                <w:sz w:val="26"/>
                <w:szCs w:val="26"/>
              </w:rPr>
              <w:t>.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108/3</w:t>
            </w:r>
          </w:p>
        </w:tc>
      </w:tr>
    </w:tbl>
    <w:p w:rsidR="003F533B" w:rsidRDefault="003F533B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F533B" w:rsidRPr="00D2714B" w:rsidRDefault="003F533B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45B61" w:rsidRPr="00D2714B" w:rsidRDefault="00C45B61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C45B61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840D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840D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–контрольная работа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З – зачет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Э - экзамен</w:t>
      </w:r>
    </w:p>
    <w:p w:rsidR="00C45B61" w:rsidRDefault="00C45B61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45B61" w:rsidRPr="00D2714B" w:rsidRDefault="00C45B6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45B61" w:rsidRPr="00D2714B" w:rsidRDefault="00C45B6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C45B61" w:rsidRPr="009F761D" w:rsidRDefault="00C45B6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C45B61" w:rsidRPr="009F761D" w:rsidRDefault="00C45B6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C45B61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Падение Римской империи. Варварские королевства. 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C45B61" w:rsidRPr="009F761D" w:rsidRDefault="00C45B61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BE018C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C45B61" w:rsidRPr="009F761D" w:rsidRDefault="00C45B6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C45B61" w:rsidRPr="00AB7783" w:rsidRDefault="00C45B61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C45B61" w:rsidRPr="009F761D" w:rsidRDefault="00C45B6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lastRenderedPageBreak/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45B61" w:rsidRPr="00AB7783" w:rsidRDefault="00C45B61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45B61" w:rsidRPr="00D2714B" w:rsidRDefault="00C45B6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СРС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sz w:val="26"/>
                <w:szCs w:val="26"/>
              </w:rPr>
              <w:t xml:space="preserve">Русские земли в </w:t>
            </w:r>
            <w:r w:rsidRPr="00E724C4">
              <w:rPr>
                <w:b w:val="0"/>
                <w:sz w:val="26"/>
                <w:szCs w:val="26"/>
                <w:lang w:val="en-US"/>
              </w:rPr>
              <w:t>XIII</w:t>
            </w:r>
            <w:r w:rsidRPr="00E724C4">
              <w:rPr>
                <w:b w:val="0"/>
                <w:sz w:val="26"/>
                <w:szCs w:val="26"/>
              </w:rPr>
              <w:t>-</w:t>
            </w:r>
            <w:r w:rsidRPr="00E724C4">
              <w:rPr>
                <w:b w:val="0"/>
                <w:sz w:val="26"/>
                <w:szCs w:val="26"/>
                <w:lang w:val="en-US"/>
              </w:rPr>
              <w:t>XV</w:t>
            </w:r>
            <w:r w:rsidRPr="00E724C4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5.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Россия в XVI-</w:t>
            </w:r>
            <w:r w:rsidRPr="00E724C4">
              <w:rPr>
                <w:sz w:val="26"/>
                <w:szCs w:val="26"/>
                <w:lang w:val="en-US"/>
              </w:rPr>
              <w:t>XV</w:t>
            </w:r>
            <w:r w:rsidRPr="00E724C4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 xml:space="preserve">Россия и мир в </w:t>
            </w:r>
            <w:r w:rsidRPr="00E724C4">
              <w:rPr>
                <w:sz w:val="26"/>
                <w:szCs w:val="26"/>
                <w:lang w:val="en-US"/>
              </w:rPr>
              <w:t>XVIII</w:t>
            </w:r>
            <w:r w:rsidRPr="00E724C4">
              <w:rPr>
                <w:sz w:val="26"/>
                <w:szCs w:val="26"/>
              </w:rPr>
              <w:t xml:space="preserve">-XIX веках: попытки </w:t>
            </w:r>
            <w:r w:rsidRPr="00E724C4">
              <w:rPr>
                <w:sz w:val="26"/>
                <w:szCs w:val="26"/>
              </w:rPr>
              <w:lastRenderedPageBreak/>
              <w:t>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3F533B" w:rsidRPr="00E724C4" w:rsidRDefault="003F533B" w:rsidP="00F205A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sz w:val="26"/>
                <w:szCs w:val="26"/>
              </w:rPr>
              <w:t xml:space="preserve">в </w:t>
            </w:r>
            <w:r w:rsidRPr="00E724C4">
              <w:rPr>
                <w:b w:val="0"/>
                <w:sz w:val="26"/>
                <w:szCs w:val="26"/>
                <w:lang w:val="en-US"/>
              </w:rPr>
              <w:t>XX</w:t>
            </w:r>
            <w:r w:rsidRPr="00E724C4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8.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 xml:space="preserve">Россия и мир в </w:t>
            </w:r>
            <w:r w:rsidRPr="00E724C4">
              <w:rPr>
                <w:sz w:val="26"/>
                <w:szCs w:val="26"/>
                <w:lang w:val="en-US"/>
              </w:rPr>
              <w:t>XXI</w:t>
            </w:r>
            <w:r w:rsidRPr="00E724C4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</w:t>
            </w:r>
          </w:p>
        </w:tc>
      </w:tr>
      <w:tr w:rsidR="003F533B" w:rsidRPr="00E724C4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40</w:t>
            </w:r>
          </w:p>
        </w:tc>
      </w:tr>
    </w:tbl>
    <w:p w:rsidR="003F533B" w:rsidRPr="00E724C4" w:rsidRDefault="003F533B" w:rsidP="003F533B">
      <w:pPr>
        <w:widowControl/>
        <w:spacing w:line="240" w:lineRule="auto"/>
        <w:ind w:firstLine="851"/>
        <w:rPr>
          <w:sz w:val="26"/>
          <w:szCs w:val="26"/>
        </w:rPr>
      </w:pPr>
    </w:p>
    <w:p w:rsidR="003F533B" w:rsidRPr="00D2714B" w:rsidRDefault="003F533B" w:rsidP="003F533B">
      <w:pPr>
        <w:widowControl/>
        <w:spacing w:line="240" w:lineRule="auto"/>
        <w:ind w:firstLine="0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96BD2" w:rsidRDefault="00C45B61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45B61" w:rsidRPr="00D2714B" w:rsidRDefault="00C45B6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45B61" w:rsidRPr="00AB7783" w:rsidRDefault="00C45B61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5B61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C45B61" w:rsidRPr="00D2714B" w:rsidRDefault="00C45B6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45B61" w:rsidRDefault="00C45B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9F761D" w:rsidRDefault="00C45B61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C45B61" w:rsidRPr="009F761D" w:rsidRDefault="00C45B6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C45B61" w:rsidRPr="009F761D" w:rsidRDefault="00C45B6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</w:t>
            </w:r>
            <w:r>
              <w:rPr>
                <w:bCs/>
                <w:sz w:val="24"/>
                <w:szCs w:val="28"/>
              </w:rPr>
              <w:lastRenderedPageBreak/>
              <w:t xml:space="preserve">– С.8-12, 35-39. 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C45B61" w:rsidRPr="006276FC" w:rsidRDefault="00C45B6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C45B61" w:rsidRPr="006276FC" w:rsidRDefault="00C45B6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C45B61" w:rsidRPr="00D2714B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45B61" w:rsidRPr="00D2714B" w:rsidRDefault="00C45B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F533B" w:rsidRDefault="003F533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F533B" w:rsidRPr="00D322E9" w:rsidRDefault="003F533B" w:rsidP="003F533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F533B" w:rsidRDefault="003F533B" w:rsidP="003F533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F533B" w:rsidRPr="00D2714B" w:rsidRDefault="003F533B" w:rsidP="003F53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3F533B" w:rsidRDefault="003F533B" w:rsidP="003F533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3F533B" w:rsidRPr="0039386B" w:rsidRDefault="003F533B" w:rsidP="003F533B">
      <w:pPr>
        <w:widowControl/>
        <w:spacing w:line="240" w:lineRule="auto"/>
        <w:ind w:firstLine="0"/>
        <w:rPr>
          <w:sz w:val="28"/>
          <w:szCs w:val="28"/>
        </w:rPr>
      </w:pPr>
    </w:p>
    <w:p w:rsidR="003F533B" w:rsidRDefault="003F533B" w:rsidP="003F533B">
      <w:pPr>
        <w:widowControl/>
        <w:spacing w:line="240" w:lineRule="auto"/>
        <w:ind w:firstLine="0"/>
        <w:rPr>
          <w:sz w:val="28"/>
          <w:szCs w:val="28"/>
        </w:rPr>
      </w:pP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</w:p>
    <w:p w:rsidR="003F533B" w:rsidRDefault="003F533B" w:rsidP="003F533B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3F533B" w:rsidRDefault="003F533B" w:rsidP="003F533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F533B" w:rsidRPr="007208EB" w:rsidRDefault="003F533B" w:rsidP="003F533B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3F533B" w:rsidRDefault="003F533B" w:rsidP="003F533B"/>
    <w:p w:rsidR="003F533B" w:rsidRDefault="003F533B" w:rsidP="003F533B"/>
    <w:p w:rsidR="003F533B" w:rsidRPr="006338D7" w:rsidRDefault="003F533B" w:rsidP="003F533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F533B" w:rsidRPr="00735AA9" w:rsidRDefault="003F533B" w:rsidP="003F533B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3F533B" w:rsidRDefault="003F533B" w:rsidP="003F533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>. — Загл. с экрана.</w:t>
      </w:r>
    </w:p>
    <w:p w:rsidR="003F533B" w:rsidRPr="00847944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3F533B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3F533B" w:rsidRPr="00B14AC8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F533B" w:rsidRPr="00213C82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3F533B" w:rsidRPr="00213C82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45B61" w:rsidRPr="00D2714B" w:rsidRDefault="00C45B61" w:rsidP="003F533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Pr="006338D7" w:rsidRDefault="00C45B6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45B61" w:rsidRPr="00490574" w:rsidRDefault="00C45B6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5B61" w:rsidRPr="007150CC" w:rsidRDefault="00C45B6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5B61" w:rsidRPr="00D2714B" w:rsidRDefault="00C45B61" w:rsidP="00D3755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C45B61" w:rsidRPr="00AF66C2" w:rsidRDefault="00C45B61" w:rsidP="00602F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C45B61" w:rsidRPr="009552A8" w:rsidRDefault="00C45B61" w:rsidP="00602F56">
      <w:pPr>
        <w:widowControl/>
        <w:spacing w:line="240" w:lineRule="auto"/>
        <w:ind w:left="1211" w:firstLine="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lastRenderedPageBreak/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C45B61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45B61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Pr="00D2714B" w:rsidRDefault="00C00AAB" w:rsidP="00D3755C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48.75pt;margin-top:14.15pt;width:108pt;height:54pt;z-index:-1;mso-position-horizontal-relative:text;mso-position-vertical-relative:text">
            <v:imagedata r:id="rId6" o:title="Фортунатов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99"/>
        <w:gridCol w:w="2810"/>
        <w:gridCol w:w="2162"/>
      </w:tblGrid>
      <w:tr w:rsidR="00C45B61" w:rsidRPr="00D2714B" w:rsidTr="00C00AAB">
        <w:tc>
          <w:tcPr>
            <w:tcW w:w="4599" w:type="dxa"/>
          </w:tcPr>
          <w:p w:rsidR="00C45B61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C45B61" w:rsidRPr="000F379C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10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C45B61" w:rsidRPr="00D2714B" w:rsidRDefault="00C45B61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C00AAB">
        <w:tc>
          <w:tcPr>
            <w:tcW w:w="4599" w:type="dxa"/>
          </w:tcPr>
          <w:p w:rsidR="00C45B61" w:rsidRPr="000F379C" w:rsidRDefault="003F533B" w:rsidP="00C00A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00AAB">
              <w:rPr>
                <w:sz w:val="28"/>
                <w:szCs w:val="28"/>
              </w:rPr>
              <w:t>25</w:t>
            </w:r>
            <w:r w:rsidR="00C45B61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00AAB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2018</w:t>
            </w:r>
            <w:r w:rsidR="00C45B61">
              <w:rPr>
                <w:sz w:val="28"/>
                <w:szCs w:val="28"/>
              </w:rPr>
              <w:t xml:space="preserve"> </w:t>
            </w:r>
            <w:r w:rsidR="00C45B61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Default="00C45B61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45B6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19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05D9"/>
    <w:rsid w:val="00072DF0"/>
    <w:rsid w:val="00094B35"/>
    <w:rsid w:val="000A1736"/>
    <w:rsid w:val="000A697A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30B6"/>
    <w:rsid w:val="00117EDD"/>
    <w:rsid w:val="00122920"/>
    <w:rsid w:val="001267A8"/>
    <w:rsid w:val="00132548"/>
    <w:rsid w:val="001427D7"/>
    <w:rsid w:val="00152B20"/>
    <w:rsid w:val="00152D38"/>
    <w:rsid w:val="00154D91"/>
    <w:rsid w:val="001611CB"/>
    <w:rsid w:val="001612B1"/>
    <w:rsid w:val="00163F22"/>
    <w:rsid w:val="0016553F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3937"/>
    <w:rsid w:val="001E6889"/>
    <w:rsid w:val="001F3B16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840D3"/>
    <w:rsid w:val="00294080"/>
    <w:rsid w:val="002A1CD2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736BC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3F533B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728D4"/>
    <w:rsid w:val="0047344E"/>
    <w:rsid w:val="00473544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2F56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55F58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030D2"/>
    <w:rsid w:val="008147D9"/>
    <w:rsid w:val="00816F43"/>
    <w:rsid w:val="00823DC0"/>
    <w:rsid w:val="008353E1"/>
    <w:rsid w:val="00840D5E"/>
    <w:rsid w:val="00846C11"/>
    <w:rsid w:val="00847944"/>
    <w:rsid w:val="0085003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1545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37313"/>
    <w:rsid w:val="00B379AA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396B"/>
    <w:rsid w:val="00B940E0"/>
    <w:rsid w:val="00B94327"/>
    <w:rsid w:val="00BB388B"/>
    <w:rsid w:val="00BC0A74"/>
    <w:rsid w:val="00BC38E9"/>
    <w:rsid w:val="00BD12A7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0AAB"/>
    <w:rsid w:val="00C03DBA"/>
    <w:rsid w:val="00C03E36"/>
    <w:rsid w:val="00C0465D"/>
    <w:rsid w:val="00C23157"/>
    <w:rsid w:val="00C25E55"/>
    <w:rsid w:val="00C26B41"/>
    <w:rsid w:val="00C2781E"/>
    <w:rsid w:val="00C31904"/>
    <w:rsid w:val="00C31C43"/>
    <w:rsid w:val="00C37D9F"/>
    <w:rsid w:val="00C45B61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B7C1F"/>
    <w:rsid w:val="00CC60CF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CF66CD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3755C"/>
    <w:rsid w:val="00D414B9"/>
    <w:rsid w:val="00D514C5"/>
    <w:rsid w:val="00D679E5"/>
    <w:rsid w:val="00D72828"/>
    <w:rsid w:val="00D75AB6"/>
    <w:rsid w:val="00D8235F"/>
    <w:rsid w:val="00D84600"/>
    <w:rsid w:val="00D870FA"/>
    <w:rsid w:val="00D9239B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0B9"/>
    <w:rsid w:val="00DD2FB4"/>
    <w:rsid w:val="00DE049B"/>
    <w:rsid w:val="00DF517E"/>
    <w:rsid w:val="00DF7688"/>
    <w:rsid w:val="00E024EF"/>
    <w:rsid w:val="00E05466"/>
    <w:rsid w:val="00E10201"/>
    <w:rsid w:val="00E20F70"/>
    <w:rsid w:val="00E25B65"/>
    <w:rsid w:val="00E34424"/>
    <w:rsid w:val="00E357C8"/>
    <w:rsid w:val="00E41F9D"/>
    <w:rsid w:val="00E4212F"/>
    <w:rsid w:val="00E44482"/>
    <w:rsid w:val="00E44EBF"/>
    <w:rsid w:val="00E54512"/>
    <w:rsid w:val="00E54F9B"/>
    <w:rsid w:val="00E6137C"/>
    <w:rsid w:val="00E61448"/>
    <w:rsid w:val="00E64FBC"/>
    <w:rsid w:val="00E70167"/>
    <w:rsid w:val="00E71443"/>
    <w:rsid w:val="00E74C43"/>
    <w:rsid w:val="00E7589C"/>
    <w:rsid w:val="00E76DB1"/>
    <w:rsid w:val="00E76EB5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1A3B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0589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602F5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2017-09-29T10:01:00Z</cp:lastPrinted>
  <dcterms:created xsi:type="dcterms:W3CDTF">2019-06-26T11:16:00Z</dcterms:created>
  <dcterms:modified xsi:type="dcterms:W3CDTF">2019-06-26T11:16:00Z</dcterms:modified>
</cp:coreProperties>
</file>