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711557" w:rsidRPr="00711557">
        <w:rPr>
          <w:rFonts w:ascii="Times New Roman" w:hAnsi="Times New Roman" w:cs="Times New Roman"/>
          <w:caps/>
          <w:sz w:val="24"/>
          <w:szCs w:val="24"/>
        </w:rPr>
        <w:t>Современные строительные материалы на основе ресурсо и энергосберегающих технологий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711557" w:rsidRPr="00711557">
        <w:rPr>
          <w:rFonts w:ascii="Times New Roman" w:hAnsi="Times New Roman" w:cs="Times New Roman"/>
          <w:sz w:val="24"/>
          <w:szCs w:val="24"/>
        </w:rPr>
        <w:t>Б1.В.ДВ.1.1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Дисциплина «Современные строительные материалы на основе ресурсо и энергосберегающих технологий» (Б1.В.ДВ.1.1)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расширенными и углубленными знаниями, полученными при изучении курсов «Строительные материалы»;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знаниями, основанными на последних достижениях отечественной и зарубежной науки в области современных строительных материалов.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изучить основы ресурсо и энергосберегающих технологий при производстве строительных материалов, изделий и конструкций;</w:t>
      </w:r>
    </w:p>
    <w:p w:rsidR="00711557" w:rsidRPr="00711557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изучить свойства и технологию применения современных российских и зарубежных строительных материалов;</w:t>
      </w:r>
    </w:p>
    <w:p w:rsidR="00632136" w:rsidRPr="008E7ED1" w:rsidRDefault="00711557" w:rsidP="00711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освоить принципы выбора оптимальных по составу и свойствами современных строительных материалов и изделий на их основе в конкретных условиях эксплуатации.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711557">
        <w:rPr>
          <w:rFonts w:ascii="Times New Roman" w:hAnsi="Times New Roman" w:cs="Times New Roman"/>
          <w:sz w:val="24"/>
          <w:szCs w:val="24"/>
        </w:rPr>
        <w:t>ОПК-2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711557">
        <w:rPr>
          <w:rFonts w:ascii="Times New Roman" w:hAnsi="Times New Roman" w:cs="Times New Roman"/>
          <w:sz w:val="24"/>
          <w:szCs w:val="24"/>
        </w:rPr>
        <w:t>0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ЗНАТЬ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терминологию в области современных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принципы ресурсо и энергосбережения при производстве и применении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свойства основных современных строительных материалов;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рациональные области их применения.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УМЕТЬ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правильно оценить условия эксплуатации материалов в изделиях, конструкциях и сооружениях и выбрать оптимальный материал с точки зрения надежности и долговечности;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определить оптимальные условия применения современных материалов в зависимости от их свойств.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11557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- методами оптимизации состава, строения и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ресурсосбережения при производстве и применении строительных материалов различного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Роль химических добавок в ресурсо- и энергосбережении. Современные комплексные модификаторы для бетонов и растворов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Современные направления в развитии вяжущих и бетонов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Высокопро</w:t>
      </w:r>
      <w:r>
        <w:rPr>
          <w:rFonts w:ascii="Times New Roman" w:hAnsi="Times New Roman" w:cs="Times New Roman"/>
          <w:sz w:val="24"/>
          <w:szCs w:val="24"/>
        </w:rPr>
        <w:t xml:space="preserve">чные и быстротвердеюшие бетоны. </w:t>
      </w:r>
      <w:r w:rsidRPr="00711557">
        <w:rPr>
          <w:rFonts w:ascii="Times New Roman" w:hAnsi="Times New Roman" w:cs="Times New Roman"/>
          <w:sz w:val="24"/>
          <w:szCs w:val="24"/>
        </w:rPr>
        <w:t>Дисперсноармированные 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Легкие и ячеистые 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Беспрогревная и малопрогревная технология изготовления бетона и железобетона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Сухие строительные смеси (ССС) в современном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557" w:rsidRPr="00711557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Современные гидроизоляционные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711557" w:rsidP="007115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Применение продуктов рециклинга в производстве строительных материалов и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11557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11557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9D57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D57AB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11557">
        <w:rPr>
          <w:rFonts w:ascii="Times New Roman" w:hAnsi="Times New Roman" w:cs="Times New Roman"/>
          <w:sz w:val="24"/>
          <w:szCs w:val="24"/>
        </w:rPr>
        <w:t>3</w:t>
      </w:r>
      <w:r w:rsidR="009D57AB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57AB" w:rsidRDefault="009D57AB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D57AB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55</cp:revision>
  <cp:lastPrinted>2016-02-25T08:02:00Z</cp:lastPrinted>
  <dcterms:created xsi:type="dcterms:W3CDTF">2016-02-10T06:02:00Z</dcterms:created>
  <dcterms:modified xsi:type="dcterms:W3CDTF">2018-05-20T19:02:00Z</dcterms:modified>
</cp:coreProperties>
</file>