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E8" w:rsidRPr="003924E2" w:rsidRDefault="003924E2" w:rsidP="003924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4E2">
        <w:rPr>
          <w:rFonts w:ascii="Times New Roman" w:hAnsi="Times New Roman" w:cs="Times New Roman"/>
          <w:sz w:val="24"/>
          <w:szCs w:val="24"/>
        </w:rPr>
        <w:t>АННОТАЦИЯ</w:t>
      </w:r>
    </w:p>
    <w:p w:rsidR="003924E2" w:rsidRPr="003924E2" w:rsidRDefault="003924E2" w:rsidP="003924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4E2">
        <w:rPr>
          <w:rFonts w:ascii="Times New Roman" w:hAnsi="Times New Roman" w:cs="Times New Roman"/>
          <w:sz w:val="24"/>
          <w:szCs w:val="24"/>
        </w:rPr>
        <w:t>дисциплины</w:t>
      </w:r>
    </w:p>
    <w:p w:rsidR="007D52E8" w:rsidRPr="00FC6C9C" w:rsidRDefault="003924E2" w:rsidP="003924E2">
      <w:pPr>
        <w:widowControl w:val="0"/>
        <w:tabs>
          <w:tab w:val="left" w:pos="-993"/>
        </w:tabs>
        <w:autoSpaceDE w:val="0"/>
        <w:autoSpaceDN w:val="0"/>
        <w:adjustRightInd w:val="0"/>
        <w:spacing w:after="0" w:line="240" w:lineRule="auto"/>
        <w:ind w:left="-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58CEF5" wp14:editId="3F087E98">
            <wp:extent cx="7416898" cy="70034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МОБИЛЬНЫЙ (2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82" b="9241"/>
                    <a:stretch/>
                  </pic:blipFill>
                  <pic:spPr bwMode="auto">
                    <a:xfrm>
                      <a:off x="0" y="0"/>
                      <a:ext cx="7417873" cy="7004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0D40" w:rsidRPr="00FC6C9C" w:rsidRDefault="00375CCE" w:rsidP="00FB0D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9C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FC6C9C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131FD" w:rsidRPr="00FC6C9C" w:rsidRDefault="004131FD" w:rsidP="00FB0D4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6C9C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FC6C9C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компетенций:</w:t>
      </w:r>
      <w:r w:rsidR="00EF5580" w:rsidRPr="00FC6C9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ОК-8.</w:t>
      </w:r>
    </w:p>
    <w:p w:rsidR="00540826" w:rsidRPr="00FC6C9C" w:rsidRDefault="000A38F2" w:rsidP="00FB0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FC6C9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C6C9C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FC6C9C" w:rsidRDefault="000A38F2" w:rsidP="00FB0D4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C9C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FC6C9C" w:rsidRDefault="000A38F2" w:rsidP="00FB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FC6C9C" w:rsidRDefault="000A38F2" w:rsidP="00FB0D40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lastRenderedPageBreak/>
        <w:t>- социально-биологические и педагогические основы физического воспитания и самовоспитания;</w:t>
      </w:r>
    </w:p>
    <w:p w:rsidR="000A38F2" w:rsidRPr="00FC6C9C" w:rsidRDefault="000A38F2" w:rsidP="00FB0D40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FC6C9C" w:rsidRDefault="000A38F2" w:rsidP="00FB0D40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FC6C9C" w:rsidRDefault="000A38F2" w:rsidP="00FB0D40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FC6C9C" w:rsidRDefault="000A38F2" w:rsidP="00FB0D40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C9C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FC6C9C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FC6C9C" w:rsidRDefault="000A38F2" w:rsidP="00FB0D40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C9C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FC6C9C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FC6C9C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FC6C9C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FC6C9C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FC6C9C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0A38F2" w:rsidRPr="00FC6C9C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4131FD" w:rsidRPr="00FC6C9C" w:rsidRDefault="004131FD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90" w:rsidRPr="00FC6C9C" w:rsidRDefault="008967C1" w:rsidP="00FB0D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9C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FC6C9C" w:rsidRDefault="00B25290" w:rsidP="00FB0D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FC6C9C" w:rsidRDefault="00FE297F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FE297F" w:rsidRPr="00FC6C9C" w:rsidRDefault="00FE297F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FC6C9C">
        <w:rPr>
          <w:rFonts w:ascii="Times New Roman" w:hAnsi="Times New Roman" w:cs="Times New Roman"/>
          <w:sz w:val="28"/>
          <w:szCs w:val="28"/>
        </w:rPr>
        <w:t>, баскетбол</w:t>
      </w:r>
      <w:r w:rsidRPr="00FC6C9C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FE297F" w:rsidRPr="00FC6C9C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FC6C9C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FE297F" w:rsidRPr="00FC6C9C" w:rsidRDefault="00FE297F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FE297F" w:rsidRPr="00FC6C9C" w:rsidRDefault="00FE297F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540826" w:rsidRPr="00FC6C9C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540826" w:rsidRPr="00FC6C9C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540826" w:rsidRPr="00FC6C9C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Общая физическая и спортивная подготовка в системе физического воспитания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540826" w:rsidRPr="00FC6C9C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lastRenderedPageBreak/>
        <w:t xml:space="preserve">Самоконтроль </w:t>
      </w:r>
      <w:proofErr w:type="gramStart"/>
      <w:r w:rsidRPr="00FC6C9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C6C9C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540826" w:rsidRPr="00FC6C9C" w:rsidRDefault="00540826" w:rsidP="00EF5580">
      <w:pPr>
        <w:pStyle w:val="a3"/>
        <w:numPr>
          <w:ilvl w:val="0"/>
          <w:numId w:val="11"/>
        </w:numPr>
        <w:tabs>
          <w:tab w:val="left" w:pos="426"/>
          <w:tab w:val="left" w:pos="6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540826" w:rsidRPr="00FC6C9C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 Средства физической культуры в регулировании работоспособности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  <w:r w:rsidRPr="00FC6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826" w:rsidRPr="00FC6C9C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540826" w:rsidRPr="00FC6C9C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FC6C9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C6C9C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0A38F2" w:rsidRPr="00FC6C9C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B25290" w:rsidRPr="00FC6C9C" w:rsidRDefault="00B25290" w:rsidP="00EF558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FC6C9C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FC6C9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C6C9C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(Л)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C6C9C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C6C9C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C6C9C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C6C9C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C6C9C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FC6C9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C6C9C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C6C9C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C6C9C" w:rsidRDefault="00B25290" w:rsidP="00EF5580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FC6C9C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C6C9C" w:rsidRDefault="00B25290" w:rsidP="00EF5580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FC6C9C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FC6C9C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FC6C9C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C6C9C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C6C9C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FC6C9C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C6C9C" w:rsidRDefault="00B25290" w:rsidP="00FB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38" w:rsidRPr="00FC6C9C" w:rsidRDefault="000A38F2" w:rsidP="00FB0D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9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FC6C9C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FC6C9C" w:rsidRDefault="000A38F2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31220E">
        <w:rPr>
          <w:rFonts w:ascii="Times New Roman" w:hAnsi="Times New Roman" w:cs="Times New Roman"/>
          <w:sz w:val="28"/>
          <w:szCs w:val="28"/>
        </w:rPr>
        <w:t>328</w:t>
      </w:r>
      <w:r w:rsidR="00540826" w:rsidRPr="00FC6C9C">
        <w:rPr>
          <w:rFonts w:ascii="Times New Roman" w:hAnsi="Times New Roman" w:cs="Times New Roman"/>
          <w:sz w:val="28"/>
          <w:szCs w:val="28"/>
        </w:rPr>
        <w:t xml:space="preserve"> часов,</w:t>
      </w:r>
      <w:r w:rsidRPr="00FC6C9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FC6C9C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П</w:t>
      </w:r>
      <w:r w:rsidR="000A38F2" w:rsidRPr="00FC6C9C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31220E">
        <w:rPr>
          <w:rFonts w:ascii="Times New Roman" w:hAnsi="Times New Roman" w:cs="Times New Roman"/>
          <w:sz w:val="28"/>
          <w:szCs w:val="28"/>
        </w:rPr>
        <w:t>176</w:t>
      </w:r>
      <w:r w:rsidR="000A38F2" w:rsidRPr="00FC6C9C">
        <w:rPr>
          <w:rFonts w:ascii="Times New Roman" w:hAnsi="Times New Roman" w:cs="Times New Roman"/>
          <w:sz w:val="28"/>
          <w:szCs w:val="28"/>
        </w:rPr>
        <w:t xml:space="preserve"> час</w:t>
      </w:r>
      <w:r w:rsidR="00540826" w:rsidRPr="00FC6C9C">
        <w:rPr>
          <w:rFonts w:ascii="Times New Roman" w:hAnsi="Times New Roman" w:cs="Times New Roman"/>
          <w:sz w:val="28"/>
          <w:szCs w:val="28"/>
        </w:rPr>
        <w:t>ов;</w:t>
      </w:r>
    </w:p>
    <w:p w:rsidR="00540826" w:rsidRPr="00FC6C9C" w:rsidRDefault="00540826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 w:rsidR="0031220E">
        <w:rPr>
          <w:rFonts w:ascii="Times New Roman" w:hAnsi="Times New Roman" w:cs="Times New Roman"/>
          <w:sz w:val="28"/>
          <w:szCs w:val="28"/>
        </w:rPr>
        <w:t>107</w:t>
      </w:r>
      <w:r w:rsidRPr="00FC6C9C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F81038" w:rsidRPr="00FC6C9C" w:rsidRDefault="000A38F2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lastRenderedPageBreak/>
        <w:t xml:space="preserve">Форма контроля знаний </w:t>
      </w:r>
      <w:r w:rsidR="005369FF" w:rsidRPr="00FC6C9C">
        <w:rPr>
          <w:rFonts w:ascii="Times New Roman" w:hAnsi="Times New Roman" w:cs="Times New Roman"/>
          <w:sz w:val="28"/>
          <w:szCs w:val="28"/>
        </w:rPr>
        <w:t>–</w:t>
      </w:r>
      <w:r w:rsidRPr="00FC6C9C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31220E">
        <w:rPr>
          <w:rFonts w:ascii="Times New Roman" w:hAnsi="Times New Roman" w:cs="Times New Roman"/>
          <w:sz w:val="28"/>
          <w:szCs w:val="28"/>
        </w:rPr>
        <w:t>- 45 часов</w:t>
      </w:r>
      <w:bookmarkStart w:id="0" w:name="_GoBack"/>
      <w:bookmarkEnd w:id="0"/>
      <w:r w:rsidR="005369FF" w:rsidRPr="00FC6C9C">
        <w:rPr>
          <w:rFonts w:ascii="Times New Roman" w:hAnsi="Times New Roman" w:cs="Times New Roman"/>
          <w:sz w:val="28"/>
          <w:szCs w:val="28"/>
        </w:rPr>
        <w:t>.</w:t>
      </w:r>
    </w:p>
    <w:p w:rsidR="00F81038" w:rsidRPr="00FC6C9C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FC6C9C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FC6C9C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F81038" w:rsidRPr="00FC6C9C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F81038" w:rsidRPr="00FC6C9C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F81038" w:rsidRPr="00FC6C9C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9C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FC6C9C" w:rsidRDefault="00731651" w:rsidP="00FB0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FC6C9C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8424D"/>
    <w:rsid w:val="001941B0"/>
    <w:rsid w:val="001963A1"/>
    <w:rsid w:val="00260F39"/>
    <w:rsid w:val="00307D07"/>
    <w:rsid w:val="0031220E"/>
    <w:rsid w:val="0031640E"/>
    <w:rsid w:val="003251B0"/>
    <w:rsid w:val="00375CCE"/>
    <w:rsid w:val="003924E2"/>
    <w:rsid w:val="004131FD"/>
    <w:rsid w:val="00461839"/>
    <w:rsid w:val="00522DB8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B5D08"/>
    <w:rsid w:val="007C365B"/>
    <w:rsid w:val="007D52E8"/>
    <w:rsid w:val="007D6A97"/>
    <w:rsid w:val="00810B65"/>
    <w:rsid w:val="00814340"/>
    <w:rsid w:val="008967C1"/>
    <w:rsid w:val="008D1B72"/>
    <w:rsid w:val="00982FF2"/>
    <w:rsid w:val="009C324C"/>
    <w:rsid w:val="009F38EE"/>
    <w:rsid w:val="009F7824"/>
    <w:rsid w:val="00A91A84"/>
    <w:rsid w:val="00B25290"/>
    <w:rsid w:val="00B672D3"/>
    <w:rsid w:val="00C56221"/>
    <w:rsid w:val="00C74F0D"/>
    <w:rsid w:val="00CC547D"/>
    <w:rsid w:val="00D35491"/>
    <w:rsid w:val="00E1638E"/>
    <w:rsid w:val="00E37436"/>
    <w:rsid w:val="00E74D9B"/>
    <w:rsid w:val="00EF5580"/>
    <w:rsid w:val="00F06DB8"/>
    <w:rsid w:val="00F36228"/>
    <w:rsid w:val="00F50BD0"/>
    <w:rsid w:val="00F81038"/>
    <w:rsid w:val="00FA4706"/>
    <w:rsid w:val="00FB0D40"/>
    <w:rsid w:val="00FC6C9C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operator</cp:lastModifiedBy>
  <cp:revision>3</cp:revision>
  <cp:lastPrinted>2016-05-13T10:10:00Z</cp:lastPrinted>
  <dcterms:created xsi:type="dcterms:W3CDTF">2018-06-07T09:19:00Z</dcterms:created>
  <dcterms:modified xsi:type="dcterms:W3CDTF">2019-06-19T10:29:00Z</dcterms:modified>
</cp:coreProperties>
</file>