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92" w:rsidRDefault="00E16E9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6E92" w:rsidRPr="00152A7C" w:rsidRDefault="00E16E9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E16E92" w:rsidRPr="00152A7C" w:rsidRDefault="00E16E9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E16E92" w:rsidRPr="00152A7C" w:rsidRDefault="00E16E9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E16E92" w:rsidRPr="00152A7C" w:rsidRDefault="00E16E92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E16E92" w:rsidRPr="00DE08EE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DE08EE">
        <w:rPr>
          <w:rFonts w:ascii="Times New Roman" w:hAnsi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E16E92" w:rsidRDefault="00E16E92" w:rsidP="00232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«Автомобильный сервис»</w:t>
      </w:r>
    </w:p>
    <w:p w:rsidR="00E16E92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16E92" w:rsidRDefault="00E16E92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.Б.1)</w:t>
      </w:r>
      <w:r w:rsidRPr="00232C80">
        <w:rPr>
          <w:rFonts w:ascii="Times New Roman" w:hAnsi="Times New Roman"/>
          <w:sz w:val="24"/>
          <w:szCs w:val="24"/>
        </w:rPr>
        <w:t>» относится к базовой части и является обязательной дисциплиной.</w:t>
      </w:r>
    </w:p>
    <w:p w:rsidR="00E16E92" w:rsidRDefault="00E16E9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E16E92" w:rsidRPr="00232C80" w:rsidRDefault="00E16E92" w:rsidP="00232C8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E16E92" w:rsidRPr="00232C80" w:rsidRDefault="00E16E92" w:rsidP="00232C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16E92" w:rsidRPr="00232C80" w:rsidRDefault="00E16E92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E16E92" w:rsidRPr="00232C80" w:rsidRDefault="00E16E92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понимания многообразия культур и цивилизаций в их взаимодействии, </w:t>
      </w:r>
      <w:proofErr w:type="spellStart"/>
      <w:r w:rsidRPr="00232C80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232C80">
        <w:rPr>
          <w:rFonts w:ascii="Times New Roman" w:hAnsi="Times New Roman"/>
          <w:sz w:val="24"/>
          <w:szCs w:val="24"/>
        </w:rPr>
        <w:t xml:space="preserve"> исторического процесса;</w:t>
      </w:r>
    </w:p>
    <w:p w:rsidR="00E16E92" w:rsidRPr="00232C80" w:rsidRDefault="00E16E92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E16E92" w:rsidRPr="00232C80" w:rsidRDefault="00E16E92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E16E92" w:rsidRPr="00232C80" w:rsidRDefault="00E16E92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6E92" w:rsidRPr="00152A7C" w:rsidRDefault="00E16E92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6E92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E16E92" w:rsidRDefault="00E16E92" w:rsidP="00DB55D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ОК-1, ОК-2, ОК-4, ОК-5, ОК-6.</w:t>
      </w:r>
    </w:p>
    <w:p w:rsidR="00E16E92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 xml:space="preserve">ЗНАТЬ: 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УМЕТЬ: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lastRenderedPageBreak/>
        <w:t>- самостоятельно анализировать научно-историческую, социально-политическую и научно-популярную информацию;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ВЛАДЕТЬ: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E16E92" w:rsidRPr="00232C80" w:rsidRDefault="00E16E92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E16E92" w:rsidRDefault="00E16E9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 веке.</w:t>
      </w:r>
    </w:p>
    <w:p w:rsidR="00E16E92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XXI веке.</w:t>
      </w:r>
    </w:p>
    <w:p w:rsidR="00E16E92" w:rsidRPr="00434798" w:rsidRDefault="00E16E92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Лекции: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 форма обучения - 16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, заочная – 4 час.;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>: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 форма обучения - 16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, заочная - 4 часа;</w:t>
      </w:r>
    </w:p>
    <w:p w:rsidR="00E16E92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>: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2D629F">
        <w:rPr>
          <w:rFonts w:ascii="Times New Roman" w:hAnsi="Times New Roman"/>
          <w:sz w:val="24"/>
          <w:szCs w:val="24"/>
        </w:rPr>
        <w:t>очная форма обучения - 31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, заочная - 60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;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D629F">
        <w:rPr>
          <w:rFonts w:ascii="Times New Roman" w:hAnsi="Times New Roman"/>
          <w:sz w:val="24"/>
          <w:szCs w:val="24"/>
        </w:rPr>
        <w:t xml:space="preserve">9 час. (очная форма обучения), </w:t>
      </w:r>
      <w:r>
        <w:rPr>
          <w:rFonts w:ascii="Times New Roman" w:hAnsi="Times New Roman"/>
          <w:sz w:val="24"/>
          <w:szCs w:val="24"/>
        </w:rPr>
        <w:t>4 часа (заочная форма обучения).</w:t>
      </w:r>
    </w:p>
    <w:p w:rsidR="00E16E92" w:rsidRPr="00152A7C" w:rsidRDefault="00E16E9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E16E92" w:rsidRPr="007E3C95" w:rsidRDefault="00E16E92" w:rsidP="00AC0712"/>
    <w:sectPr w:rsidR="00E16E9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42E74"/>
    <w:rsid w:val="00152A7C"/>
    <w:rsid w:val="00232C80"/>
    <w:rsid w:val="002B0FE9"/>
    <w:rsid w:val="002D629F"/>
    <w:rsid w:val="003C1A19"/>
    <w:rsid w:val="00416BC7"/>
    <w:rsid w:val="00434798"/>
    <w:rsid w:val="004E0A03"/>
    <w:rsid w:val="00564C7E"/>
    <w:rsid w:val="00586CFC"/>
    <w:rsid w:val="00620AA4"/>
    <w:rsid w:val="00632136"/>
    <w:rsid w:val="00715F63"/>
    <w:rsid w:val="00727AAC"/>
    <w:rsid w:val="007E3C95"/>
    <w:rsid w:val="00894939"/>
    <w:rsid w:val="008958BD"/>
    <w:rsid w:val="008C6D65"/>
    <w:rsid w:val="00AC0712"/>
    <w:rsid w:val="00C052CE"/>
    <w:rsid w:val="00CA35C1"/>
    <w:rsid w:val="00CC0B0E"/>
    <w:rsid w:val="00D06585"/>
    <w:rsid w:val="00D22B6D"/>
    <w:rsid w:val="00D342A2"/>
    <w:rsid w:val="00D5166C"/>
    <w:rsid w:val="00DA3B2D"/>
    <w:rsid w:val="00DB55DF"/>
    <w:rsid w:val="00DE08EE"/>
    <w:rsid w:val="00DE7DCA"/>
    <w:rsid w:val="00E11ED0"/>
    <w:rsid w:val="00E16E92"/>
    <w:rsid w:val="00E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User</cp:lastModifiedBy>
  <cp:revision>2</cp:revision>
  <cp:lastPrinted>2016-02-10T06:34:00Z</cp:lastPrinted>
  <dcterms:created xsi:type="dcterms:W3CDTF">2019-04-25T06:37:00Z</dcterms:created>
  <dcterms:modified xsi:type="dcterms:W3CDTF">2019-04-25T06:37:00Z</dcterms:modified>
</cp:coreProperties>
</file>