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0D" w:rsidRDefault="002A6FD2" w:rsidP="00DF1AC5">
      <w:pPr>
        <w:pStyle w:val="a5"/>
        <w:rPr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</w:t>
      </w:r>
      <w:r w:rsidR="0048430D">
        <w:t xml:space="preserve">                               </w:t>
      </w:r>
    </w:p>
    <w:p w:rsidR="002A6FD2" w:rsidRPr="002A6FD2" w:rsidRDefault="002A6FD2" w:rsidP="002A6FD2"/>
    <w:p w:rsidR="002A6FD2" w:rsidRPr="002A6FD2" w:rsidRDefault="002A6FD2" w:rsidP="002A6FD2">
      <w:pPr>
        <w:pStyle w:val="a5"/>
      </w:pPr>
      <w:r>
        <w:t xml:space="preserve">                                            </w:t>
      </w:r>
      <w:r w:rsidRPr="002A6FD2">
        <w:t>АННОТАЦИЯ</w:t>
      </w:r>
    </w:p>
    <w:p w:rsidR="002A6FD2" w:rsidRPr="002A6FD2" w:rsidRDefault="002A6FD2" w:rsidP="002A6FD2">
      <w:pPr>
        <w:pStyle w:val="a5"/>
      </w:pPr>
      <w:r>
        <w:t xml:space="preserve">                                               </w:t>
      </w:r>
      <w:r w:rsidRPr="002A6FD2">
        <w:t>Практики</w:t>
      </w:r>
    </w:p>
    <w:p w:rsidR="002A6FD2" w:rsidRPr="002A6FD2" w:rsidRDefault="002A6FD2" w:rsidP="002A6FD2">
      <w:pPr>
        <w:pStyle w:val="a5"/>
      </w:pPr>
      <w:r>
        <w:t xml:space="preserve">                             </w:t>
      </w:r>
      <w:r w:rsidRPr="002A6FD2">
        <w:t>«Ознакомительная практика</w:t>
      </w:r>
      <w:r>
        <w:t>»</w:t>
      </w:r>
    </w:p>
    <w:p w:rsidR="002A6FD2" w:rsidRPr="002A6FD2" w:rsidRDefault="002A6FD2" w:rsidP="002A6FD2">
      <w:pPr>
        <w:pStyle w:val="a5"/>
      </w:pPr>
      <w:r w:rsidRPr="002A6FD2">
        <w:t xml:space="preserve">Направление подготовки – </w:t>
      </w:r>
      <w:r w:rsidRPr="002A6FD2">
        <w:rPr>
          <w:bCs/>
        </w:rPr>
        <w:t>20.03.01  «Техносферная безопасность»</w:t>
      </w:r>
      <w:r w:rsidRPr="002A6FD2">
        <w:rPr>
          <w:bCs/>
        </w:rPr>
        <w:br/>
      </w:r>
      <w:r w:rsidRPr="002A6FD2">
        <w:t>Квалификация (степень) выпускника – бакалавр</w:t>
      </w:r>
    </w:p>
    <w:p w:rsidR="002A6FD2" w:rsidRPr="002A6FD2" w:rsidRDefault="002A6FD2" w:rsidP="002A6FD2">
      <w:pPr>
        <w:pStyle w:val="a5"/>
      </w:pPr>
      <w:r w:rsidRPr="002A6FD2">
        <w:t xml:space="preserve">Профиль – </w:t>
      </w:r>
      <w:r w:rsidRPr="002A6FD2">
        <w:rPr>
          <w:bCs/>
        </w:rPr>
        <w:t>«Безопасность технологических процессов и производств»</w:t>
      </w:r>
    </w:p>
    <w:p w:rsidR="002A6FD2" w:rsidRPr="002A6FD2" w:rsidRDefault="002A6FD2" w:rsidP="002A6FD2">
      <w:pPr>
        <w:rPr>
          <w:b/>
        </w:rPr>
      </w:pPr>
      <w:r>
        <w:rPr>
          <w:b/>
        </w:rPr>
        <w:t xml:space="preserve">   </w:t>
      </w:r>
      <w:r w:rsidRPr="002A6FD2">
        <w:rPr>
          <w:b/>
        </w:rPr>
        <w:t>1. Вид практики, способы и формы ее проведения</w:t>
      </w:r>
    </w:p>
    <w:p w:rsidR="002A6FD2" w:rsidRPr="002A6FD2" w:rsidRDefault="002A6FD2" w:rsidP="002A6FD2">
      <w:r w:rsidRPr="002A6FD2">
        <w:t>Вид практики – «Ознакомительная практика», в соответствии с учебным планом подг</w:t>
      </w:r>
      <w:r w:rsidR="001E57CC">
        <w:t>отовки бакалавра, утвержденным 26 мая 2016</w:t>
      </w:r>
      <w:r w:rsidRPr="002A6FD2">
        <w:t>г.</w:t>
      </w:r>
    </w:p>
    <w:p w:rsidR="002A6FD2" w:rsidRPr="002A6FD2" w:rsidRDefault="002A6FD2" w:rsidP="002A6FD2">
      <w:r w:rsidRPr="002A6FD2">
        <w:t>Форма проведения практики – непрерывно – путем выделения в календарном учебном графике непрерывного периода учебного времени.</w:t>
      </w:r>
    </w:p>
    <w:p w:rsidR="002A6FD2" w:rsidRPr="002A6FD2" w:rsidRDefault="002A6FD2" w:rsidP="002A6FD2">
      <w:r w:rsidRPr="002A6FD2">
        <w:t>Способ проведения практики - стационарная</w:t>
      </w:r>
      <w:r w:rsidRPr="002A6FD2">
        <w:rPr>
          <w:b/>
          <w:bCs/>
          <w:i/>
        </w:rPr>
        <w:t>.</w:t>
      </w:r>
    </w:p>
    <w:p w:rsidR="002A6FD2" w:rsidRPr="002A6FD2" w:rsidRDefault="002A6FD2" w:rsidP="002A6FD2">
      <w:pPr>
        <w:rPr>
          <w:b/>
        </w:rPr>
      </w:pPr>
      <w:r>
        <w:rPr>
          <w:b/>
        </w:rPr>
        <w:t xml:space="preserve">   </w:t>
      </w:r>
      <w:r w:rsidRPr="002A6FD2">
        <w:rPr>
          <w:b/>
        </w:rPr>
        <w:t>2. Перечень планируемых результатов обучения при прохождении практики</w:t>
      </w:r>
    </w:p>
    <w:p w:rsidR="002A6FD2" w:rsidRPr="002A6FD2" w:rsidRDefault="002A6FD2" w:rsidP="002A6FD2">
      <w:r w:rsidRPr="002A6FD2">
        <w:t xml:space="preserve">Прохождение практики направлено на формирование следующих компетенций: </w:t>
      </w:r>
    </w:p>
    <w:p w:rsidR="002A6FD2" w:rsidRPr="002A6FD2" w:rsidRDefault="002A6FD2" w:rsidP="002A6FD2">
      <w:r w:rsidRPr="002A6FD2">
        <w:rPr>
          <w:b/>
        </w:rPr>
        <w:t>общекультурных компетенций (ОК)</w:t>
      </w:r>
      <w:r w:rsidRPr="002A6FD2">
        <w:t>:</w:t>
      </w:r>
    </w:p>
    <w:p w:rsidR="002A6FD2" w:rsidRPr="002A6FD2" w:rsidRDefault="002A6FD2" w:rsidP="002A6FD2">
      <w:r w:rsidRPr="002A6FD2">
        <w:rPr>
          <w:noProof/>
          <w:lang w:eastAsia="ru-RU"/>
        </w:rPr>
        <w:drawing>
          <wp:inline distT="0" distB="0" distL="0" distR="0" wp14:anchorId="6F3DF392" wp14:editId="36B60C38">
            <wp:extent cx="6467912" cy="8053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943" cy="806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6FD2" w:rsidRPr="002A6FD2" w:rsidRDefault="002A6FD2" w:rsidP="002A6FD2">
      <w:pPr>
        <w:rPr>
          <w:b/>
          <w:bCs/>
        </w:rPr>
      </w:pPr>
      <w:r w:rsidRPr="002A6FD2">
        <w:rPr>
          <w:b/>
          <w:bCs/>
        </w:rPr>
        <w:t>общепрофессиональных компетенций:</w:t>
      </w:r>
    </w:p>
    <w:p w:rsidR="002A6FD2" w:rsidRPr="002A6FD2" w:rsidRDefault="002A6FD2" w:rsidP="002A6FD2">
      <w:pPr>
        <w:rPr>
          <w:bCs/>
        </w:rPr>
      </w:pPr>
      <w:r w:rsidRPr="002A6FD2">
        <w:rPr>
          <w:b/>
          <w:bCs/>
        </w:rPr>
        <w:t xml:space="preserve">  </w:t>
      </w:r>
      <w:r w:rsidRPr="002A6FD2">
        <w:rPr>
          <w:b/>
          <w:bCs/>
          <w:noProof/>
          <w:lang w:eastAsia="ru-RU"/>
        </w:rPr>
        <mc:AlternateContent>
          <mc:Choice Requires="wpc">
            <w:drawing>
              <wp:inline distT="0" distB="0" distL="0" distR="0" wp14:anchorId="00FF94A4" wp14:editId="67F61850">
                <wp:extent cx="6140740" cy="1157681"/>
                <wp:effectExtent l="0" t="0" r="0" b="0"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520" cy="1057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7" o:spid="_x0000_s1026" editas="canvas" style="width:483.5pt;height:91.15pt;mso-position-horizontal-relative:char;mso-position-vertical-relative:line" coordsize="61404,11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04;height:11576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59385;height:10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WNI3CAAAA2gAAAA8AAABkcnMvZG93bnJldi54bWxEj9FqAjEURN+F/kO4gi9SExdZytYoopQW&#10;fHLbD7hsbjeLm5ttEnX9+0Yo9HGYmTPMeju6XlwpxM6zhuVCgSBuvOm41fD1+fb8AiImZIO9Z9Jw&#10;pwjbzdNkjZXxNz7RtU6tyBCOFWqwKQ2VlLGx5DAu/ECcvW8fHKYsQytNwFuGu14WSpXSYcd5weJA&#10;e0vNub44DcezLZrV/BR+3pcdHepCHQ+l0no2HXevIBKN6T/81/4wGkp4XMk3QG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ljSNwgAAANoAAAAPAAAAAAAAAAAAAAAAAJ8C&#10;AABkcnMvZG93bnJldi54bWxQSwUGAAAAAAQABAD3AAAAjgMAAAAA&#10;">
                  <v:imagedata r:id="rId7" o:title=""/>
                </v:shape>
                <w10:anchorlock/>
              </v:group>
            </w:pict>
          </mc:Fallback>
        </mc:AlternateContent>
      </w:r>
    </w:p>
    <w:p w:rsidR="002A6FD2" w:rsidRPr="002A6FD2" w:rsidRDefault="002A6FD2" w:rsidP="002A6FD2">
      <w:pPr>
        <w:rPr>
          <w:b/>
          <w:bCs/>
        </w:rPr>
      </w:pPr>
      <w:r w:rsidRPr="002A6FD2">
        <w:rPr>
          <w:bCs/>
        </w:rPr>
        <w:t xml:space="preserve">  </w:t>
      </w:r>
    </w:p>
    <w:p w:rsidR="002A6FD2" w:rsidRPr="002A6FD2" w:rsidRDefault="002A6FD2" w:rsidP="002A6FD2">
      <w:pPr>
        <w:rPr>
          <w:b/>
          <w:bCs/>
        </w:rPr>
      </w:pPr>
      <w:r w:rsidRPr="002A6FD2">
        <w:rPr>
          <w:b/>
          <w:bCs/>
          <w:noProof/>
          <w:lang w:eastAsia="ru-RU"/>
        </w:rPr>
        <w:drawing>
          <wp:inline distT="0" distB="0" distL="0" distR="0" wp14:anchorId="670FB2DE" wp14:editId="604DD2FA">
            <wp:extent cx="6073629" cy="478173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629" cy="47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FD2" w:rsidRPr="002A6FD2" w:rsidRDefault="002A6FD2" w:rsidP="002A6FD2">
      <w:pPr>
        <w:rPr>
          <w:b/>
          <w:bCs/>
        </w:rPr>
      </w:pPr>
    </w:p>
    <w:p w:rsidR="002A6FD2" w:rsidRPr="002A6FD2" w:rsidRDefault="002A6FD2" w:rsidP="002A6FD2">
      <w:pPr>
        <w:rPr>
          <w:b/>
          <w:bCs/>
        </w:rPr>
      </w:pPr>
      <w:r w:rsidRPr="002A6FD2">
        <w:rPr>
          <w:b/>
          <w:bCs/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24A3A2FA" wp14:editId="34B028B6">
                <wp:extent cx="5930900" cy="552450"/>
                <wp:effectExtent l="0" t="0" r="3175" b="0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910"/>
                            <a:ext cx="59309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5" o:spid="_x0000_s1026" editas="canvas" style="width:467pt;height:43.5pt;mso-position-horizontal-relative:char;mso-position-vertical-relative:line" coordsize="59309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">
                <v:shape id="_x0000_s1027" type="#_x0000_t75" style="position:absolute;width:59309;height:5524;visibility:visible;mso-wrap-style:square">
                  <v:fill o:detectmouseclick="t"/>
                  <v:path o:connecttype="none"/>
                </v:shape>
                <v:shape id="Picture 8" o:spid="_x0000_s1028" type="#_x0000_t75" style="position:absolute;top:419;width:59309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LESDFAAAA2gAAAA8AAABkcnMvZG93bnJldi54bWxEj9FqwkAURN8L/YflFnwpdWMQ06ZZpRSV&#10;ghBo7AdcsrdJSPZuml01+vVdQfBxmJkzTLYaTSeONLjGsoLZNAJBXFrdcKXgZ795eQXhPLLGzjIp&#10;OJOD1fLxIcNU2xN/07HwlQgQdikqqL3vUyldWZNBN7U9cfB+7WDQBzlUUg94CnDTyTiKFtJgw2Gh&#10;xp4+ayrb4mAUXN62eTxPZvnfOtntN1XxTHGbKzV5Gj/eQXga/T18a39pBXO4Xgk3QC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SxEgxQAAANoAAAAPAAAAAAAAAAAAAAAA&#10;AJ8CAABkcnMvZG93bnJldi54bWxQSwUGAAAAAAQABAD3AAAAkQMAAAAA&#10;">
                  <v:imagedata r:id="rId10" o:title=""/>
                </v:shape>
                <w10:anchorlock/>
              </v:group>
            </w:pict>
          </mc:Fallback>
        </mc:AlternateContent>
      </w:r>
      <w:r w:rsidRPr="002A6FD2">
        <w:rPr>
          <w:b/>
          <w:bCs/>
        </w:rPr>
        <w:t xml:space="preserve"> </w:t>
      </w:r>
    </w:p>
    <w:p w:rsidR="002A6FD2" w:rsidRPr="002A6FD2" w:rsidRDefault="002A6FD2" w:rsidP="002A6FD2">
      <w:pPr>
        <w:rPr>
          <w:bCs/>
        </w:rPr>
      </w:pPr>
      <w:r w:rsidRPr="002A6FD2">
        <w:t xml:space="preserve">Прохождение практики направлено на формирование следующих </w:t>
      </w:r>
      <w:r w:rsidRPr="002A6FD2">
        <w:rPr>
          <w:b/>
        </w:rPr>
        <w:t>профессиональных компетенций (ПК)</w:t>
      </w:r>
      <w:r w:rsidRPr="002A6FD2">
        <w:t xml:space="preserve">, </w:t>
      </w:r>
      <w:r w:rsidRPr="002A6FD2">
        <w:rPr>
          <w:bCs/>
        </w:rPr>
        <w:t>соответствующих виду профессиональной деятельности, на которые ориентирована программа бакалавриата:</w:t>
      </w:r>
    </w:p>
    <w:p w:rsidR="002A6FD2" w:rsidRPr="002A6FD2" w:rsidRDefault="002A6FD2" w:rsidP="002A6FD2">
      <w:pPr>
        <w:rPr>
          <w:bCs/>
        </w:rPr>
      </w:pPr>
      <w:r w:rsidRPr="002A6FD2">
        <w:rPr>
          <w:bCs/>
        </w:rPr>
        <w:t>в проектно-конструкторской деятельности</w:t>
      </w:r>
    </w:p>
    <w:p w:rsidR="002A6FD2" w:rsidRPr="002A6FD2" w:rsidRDefault="002A6FD2" w:rsidP="002A6FD2">
      <w:pPr>
        <w:rPr>
          <w:b/>
          <w:bCs/>
        </w:rPr>
      </w:pPr>
      <w:r w:rsidRPr="002A6FD2">
        <w:rPr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16AA6D" wp14:editId="31950F69">
            <wp:simplePos x="0" y="0"/>
            <wp:positionH relativeFrom="column">
              <wp:posOffset>1363</wp:posOffset>
            </wp:positionH>
            <wp:positionV relativeFrom="paragraph">
              <wp:posOffset>24806</wp:posOffset>
            </wp:positionV>
            <wp:extent cx="6384022" cy="486561"/>
            <wp:effectExtent l="0" t="0" r="0" b="889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634" cy="48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FD2">
        <w:rPr>
          <w:b/>
          <w:bCs/>
          <w:noProof/>
          <w:lang w:eastAsia="ru-RU"/>
        </w:rPr>
        <mc:AlternateContent>
          <mc:Choice Requires="wpc">
            <w:drawing>
              <wp:inline distT="0" distB="0" distL="0" distR="0" wp14:anchorId="3E7CF3A1" wp14:editId="5A9B4213">
                <wp:extent cx="5935980" cy="434340"/>
                <wp:effectExtent l="0" t="0" r="0" b="381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6" editas="canvas" style="width:467.4pt;height:34.2pt;mso-position-horizontal-relative:char;mso-position-vertical-relative:line" coordsize="59359,4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Z5kSvcAAAABAEAAA8AAABkcnMv&#10;ZG93bnJldi54bWxMj0FLw0AQhe+C/2EZwYvYTW0MacymiCCI4MFWocdNdpqNZmdDdtPGf+/oRS8P&#10;hje8971yM7teHHEMnScFy0UCAqnxpqNWwdvu8ToHEaImo3tPqOALA2yq87NSF8af6BWP29gKDqFQ&#10;aAU2xqGQMjQWnQ4LPyCxd/Cj05HPsZVm1CcOd728SZJMOt0RN1g94IPF5nM7OQXPTXb1saynvctf&#10;3u3qtt8/xV2q1OXFfH8HIuIc/57hB5/RoWKm2k9kgugV8JD4q+ytVynPqBVkeQqyKuV/+Oo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JnmRK9wAAAAEAQAADwAAAAAAAAAAAAAAAABu&#10;AwAAZHJzL2Rvd25yZXYueG1sUEsFBgAAAAAEAAQA8wAAAHcEAAAAAA==&#10;">
                <v:shape id="_x0000_s1027" type="#_x0000_t75" style="position:absolute;width:59359;height:43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2A6FD2" w:rsidRPr="002A6FD2" w:rsidRDefault="002A6FD2" w:rsidP="002A6FD2">
      <w:r w:rsidRPr="002A6FD2">
        <w:t xml:space="preserve">В результате прохождения практики обучающийся должен </w:t>
      </w:r>
    </w:p>
    <w:p w:rsidR="002A6FD2" w:rsidRPr="002A6FD2" w:rsidRDefault="002A6FD2" w:rsidP="002A6FD2">
      <w:pPr>
        <w:rPr>
          <w:b/>
        </w:rPr>
      </w:pPr>
      <w:r w:rsidRPr="002A6FD2">
        <w:rPr>
          <w:b/>
        </w:rPr>
        <w:t>Знать:</w:t>
      </w:r>
    </w:p>
    <w:p w:rsidR="002A6FD2" w:rsidRPr="002A6FD2" w:rsidRDefault="002A6FD2" w:rsidP="002A6FD2">
      <w:r w:rsidRPr="002A6FD2">
        <w:rPr>
          <w:b/>
        </w:rPr>
        <w:t xml:space="preserve">      </w:t>
      </w:r>
      <w:r w:rsidRPr="002A6FD2">
        <w:t>правила организации безопас</w:t>
      </w:r>
      <w:r w:rsidRPr="002A6FD2">
        <w:softHyphen/>
        <w:t xml:space="preserve">ных условий труда на предприятии; </w:t>
      </w:r>
    </w:p>
    <w:p w:rsidR="002A6FD2" w:rsidRPr="002A6FD2" w:rsidRDefault="002A6FD2" w:rsidP="002A6FD2">
      <w:r w:rsidRPr="002A6FD2">
        <w:t xml:space="preserve">      физиологические основы действия опасностей техногенного характера на человека;</w:t>
      </w:r>
    </w:p>
    <w:p w:rsidR="002A6FD2" w:rsidRPr="002A6FD2" w:rsidRDefault="002A6FD2" w:rsidP="002A6FD2">
      <w:r w:rsidRPr="002A6FD2">
        <w:t xml:space="preserve">      коллективные и индивидуальные средства защиты, применяемые на типовых предприятиях;</w:t>
      </w:r>
    </w:p>
    <w:p w:rsidR="002A6FD2" w:rsidRPr="002A6FD2" w:rsidRDefault="002A6FD2" w:rsidP="002A6FD2">
      <w:pPr>
        <w:rPr>
          <w:b/>
          <w:bCs/>
        </w:rPr>
      </w:pPr>
      <w:r w:rsidRPr="002A6FD2">
        <w:t xml:space="preserve">      основную нормативно-техническую и правовую документацию обеспечения производственной безопасностью.</w:t>
      </w:r>
      <w:r w:rsidRPr="002A6FD2">
        <w:rPr>
          <w:b/>
          <w:bCs/>
        </w:rPr>
        <w:t xml:space="preserve">                </w:t>
      </w:r>
    </w:p>
    <w:p w:rsidR="002A6FD2" w:rsidRPr="002A6FD2" w:rsidRDefault="002A6FD2" w:rsidP="002A6FD2">
      <w:pPr>
        <w:rPr>
          <w:b/>
        </w:rPr>
      </w:pPr>
      <w:r w:rsidRPr="002A6FD2">
        <w:rPr>
          <w:b/>
          <w:bCs/>
        </w:rPr>
        <w:t xml:space="preserve"> </w:t>
      </w:r>
      <w:r w:rsidRPr="002A6FD2">
        <w:rPr>
          <w:bCs/>
        </w:rPr>
        <w:t xml:space="preserve"> </w:t>
      </w:r>
      <w:r w:rsidRPr="002A6FD2">
        <w:rPr>
          <w:b/>
        </w:rPr>
        <w:t>Уметь:</w:t>
      </w:r>
    </w:p>
    <w:p w:rsidR="002A6FD2" w:rsidRPr="002A6FD2" w:rsidRDefault="002A6FD2" w:rsidP="002A6FD2">
      <w:r w:rsidRPr="002A6FD2">
        <w:t xml:space="preserve">        идентифицировать основные опасности; </w:t>
      </w:r>
    </w:p>
    <w:p w:rsidR="002A6FD2" w:rsidRPr="002A6FD2" w:rsidRDefault="002A6FD2" w:rsidP="002A6FD2">
      <w:pPr>
        <w:rPr>
          <w:b/>
          <w:bCs/>
        </w:rPr>
      </w:pPr>
      <w:r w:rsidRPr="002A6FD2">
        <w:t xml:space="preserve">       выбирать необходимые средства защиты,</w:t>
      </w:r>
      <w:r w:rsidRPr="002A6FD2">
        <w:rPr>
          <w:b/>
          <w:bCs/>
        </w:rPr>
        <w:t xml:space="preserve"> </w:t>
      </w:r>
    </w:p>
    <w:p w:rsidR="002A6FD2" w:rsidRPr="002A6FD2" w:rsidRDefault="002A6FD2" w:rsidP="002A6FD2">
      <w:pPr>
        <w:rPr>
          <w:b/>
        </w:rPr>
      </w:pPr>
      <w:r w:rsidRPr="002A6FD2">
        <w:t xml:space="preserve">  </w:t>
      </w:r>
      <w:r w:rsidRPr="002A6FD2">
        <w:rPr>
          <w:b/>
        </w:rPr>
        <w:t>Владеть:</w:t>
      </w:r>
    </w:p>
    <w:p w:rsidR="002A6FD2" w:rsidRPr="002A6FD2" w:rsidRDefault="002A6FD2" w:rsidP="002A6FD2">
      <w:r w:rsidRPr="002A6FD2">
        <w:t xml:space="preserve">        понятийно-терминологическим аппаратом;</w:t>
      </w:r>
    </w:p>
    <w:p w:rsidR="002A6FD2" w:rsidRPr="002A6FD2" w:rsidRDefault="002A6FD2" w:rsidP="002A6FD2">
      <w:r w:rsidRPr="002A6FD2">
        <w:t xml:space="preserve">         правовыми и нормативно-тех</w:t>
      </w:r>
      <w:r w:rsidRPr="002A6FD2">
        <w:softHyphen/>
        <w:t>ническими основами управления производственной безопасностью;</w:t>
      </w:r>
    </w:p>
    <w:p w:rsidR="002A6FD2" w:rsidRPr="002A6FD2" w:rsidRDefault="002A6FD2" w:rsidP="002A6FD2">
      <w:r w:rsidRPr="002A6FD2">
        <w:t xml:space="preserve">       основными методами защиты</w:t>
      </w:r>
      <w:r w:rsidRPr="002A6FD2">
        <w:rPr>
          <w:i/>
        </w:rPr>
        <w:t xml:space="preserve"> </w:t>
      </w:r>
      <w:r w:rsidRPr="002A6FD2">
        <w:t>персонала и населения от последствий возможных аварий, катастроф, связанных с нарушением работы производственного оборудования;</w:t>
      </w:r>
    </w:p>
    <w:p w:rsidR="002A6FD2" w:rsidRPr="002A6FD2" w:rsidRDefault="002A6FD2" w:rsidP="002A6FD2">
      <w:r w:rsidRPr="002A6FD2">
        <w:t xml:space="preserve">      навыками оказания доврачебной помощи при несчастном случае на предприятии.</w:t>
      </w:r>
    </w:p>
    <w:p w:rsidR="002A6FD2" w:rsidRPr="002A6FD2" w:rsidRDefault="002A6FD2" w:rsidP="002A6FD2">
      <w:pPr>
        <w:rPr>
          <w:b/>
        </w:rPr>
      </w:pPr>
      <w:r>
        <w:rPr>
          <w:b/>
        </w:rPr>
        <w:lastRenderedPageBreak/>
        <w:t xml:space="preserve">    </w:t>
      </w:r>
      <w:r w:rsidRPr="002A6FD2">
        <w:rPr>
          <w:b/>
        </w:rPr>
        <w:t>3. Содержание практики</w:t>
      </w:r>
    </w:p>
    <w:p w:rsidR="002A6FD2" w:rsidRPr="002A6FD2" w:rsidRDefault="002A6FD2" w:rsidP="002A6FD2">
      <w:r w:rsidRPr="002A6FD2">
        <w:t xml:space="preserve">          Первая неделя: Ознакомление с нормативно –технической  и правовой базой обеспечения производственной безопасности; Ознакомление с приборометрической  базой идентификации опасностей; Ознакомление с методиками измерения опасных вредных факторов; Ознакомление с методиками оценки воздействия ОВПФ на человека; Ознакомление с классификацией и применением средств защтиы;</w:t>
      </w:r>
    </w:p>
    <w:p w:rsidR="002A6FD2" w:rsidRPr="002A6FD2" w:rsidRDefault="002A6FD2" w:rsidP="002A6FD2">
      <w:r w:rsidRPr="002A6FD2">
        <w:t xml:space="preserve">            Вторая неделя: Ознакомление с работой предприятий ж. д. транспорта С- Петербургского узла; Ознакомление с работой центра «Экологическая безопасность и охрана труда» ПГУПС; Ознакомление с работой специалистов, работающих в области  обеспечения производственной  и экологической безопасности; Оформление отчета по практике, защита зачета, сдача зачета.</w:t>
      </w:r>
    </w:p>
    <w:p w:rsidR="002A6FD2" w:rsidRPr="002A6FD2" w:rsidRDefault="002A6FD2" w:rsidP="002A6FD2">
      <w:pPr>
        <w:rPr>
          <w:b/>
        </w:rPr>
      </w:pPr>
      <w:r>
        <w:rPr>
          <w:b/>
        </w:rPr>
        <w:t xml:space="preserve">    </w:t>
      </w:r>
      <w:r w:rsidRPr="002A6FD2">
        <w:rPr>
          <w:b/>
        </w:rPr>
        <w:t>4. Объем практики и ее продолжительность</w:t>
      </w:r>
    </w:p>
    <w:p w:rsidR="002A6FD2" w:rsidRPr="002A6FD2" w:rsidRDefault="002A6FD2" w:rsidP="0048430D">
      <w:pPr>
        <w:pStyle w:val="a5"/>
      </w:pPr>
      <w:r w:rsidRPr="002A6FD2">
        <w:t>Объем практики – 108 часов, 3 зачетные единицы, в том числе:</w:t>
      </w:r>
    </w:p>
    <w:p w:rsidR="002A6FD2" w:rsidRPr="002A6FD2" w:rsidRDefault="002A6FD2" w:rsidP="0048430D">
      <w:pPr>
        <w:pStyle w:val="a5"/>
      </w:pPr>
      <w:r w:rsidRPr="002A6FD2">
        <w:t>деятельность на производстве</w:t>
      </w:r>
      <w:r w:rsidR="00DF1AC5">
        <w:t xml:space="preserve"> </w:t>
      </w:r>
      <w:r w:rsidRPr="002A6FD2">
        <w:t>(в университете) – 80 час.</w:t>
      </w:r>
    </w:p>
    <w:p w:rsidR="002A6FD2" w:rsidRPr="002A6FD2" w:rsidRDefault="002A6FD2" w:rsidP="0048430D">
      <w:pPr>
        <w:pStyle w:val="a5"/>
      </w:pPr>
      <w:r w:rsidRPr="002A6FD2">
        <w:t>самостоятельная работа – 28 час.</w:t>
      </w:r>
    </w:p>
    <w:p w:rsidR="002A6FD2" w:rsidRPr="002A6FD2" w:rsidRDefault="002A6FD2" w:rsidP="0048430D">
      <w:pPr>
        <w:pStyle w:val="a5"/>
      </w:pPr>
      <w:r w:rsidRPr="002A6FD2">
        <w:t>Форма контроля знаний - зачет.</w:t>
      </w:r>
    </w:p>
    <w:p w:rsidR="00067F6A" w:rsidRDefault="00067F6A"/>
    <w:sectPr w:rsidR="00067F6A" w:rsidSect="002E116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D2"/>
    <w:rsid w:val="00067F6A"/>
    <w:rsid w:val="001E57CC"/>
    <w:rsid w:val="002A6FD2"/>
    <w:rsid w:val="002E116C"/>
    <w:rsid w:val="0048430D"/>
    <w:rsid w:val="006D73DA"/>
    <w:rsid w:val="00877A07"/>
    <w:rsid w:val="00DF1AC5"/>
    <w:rsid w:val="00F6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F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6F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F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6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2018-05-22T08:49:00Z</cp:lastPrinted>
  <dcterms:created xsi:type="dcterms:W3CDTF">2019-04-18T05:22:00Z</dcterms:created>
  <dcterms:modified xsi:type="dcterms:W3CDTF">2019-04-18T05:22:00Z</dcterms:modified>
</cp:coreProperties>
</file>