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A96084" w:rsidRPr="00D2714B" w:rsidRDefault="00A96084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91572">
        <w:rPr>
          <w:i/>
          <w:iCs/>
          <w:sz w:val="28"/>
          <w:szCs w:val="28"/>
        </w:rPr>
        <w:t>производственной практики</w:t>
      </w:r>
    </w:p>
    <w:p w:rsidR="00A96084" w:rsidRDefault="00A9608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НАУЧНО – ИССЛЕДОВАТЕЛЬСКАЯ РАБОТА</w:t>
      </w:r>
      <w:r w:rsidRPr="00D2714B">
        <w:rPr>
          <w:sz w:val="28"/>
          <w:szCs w:val="28"/>
        </w:rPr>
        <w:t xml:space="preserve">» </w:t>
      </w:r>
    </w:p>
    <w:p w:rsidR="00A96084" w:rsidRDefault="00A9608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)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A96084" w:rsidRDefault="00A9608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96084" w:rsidRPr="00D2714B" w:rsidRDefault="00A960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96084" w:rsidRPr="00D2714B" w:rsidRDefault="00A96084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06C6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8.55pt;margin-top:-47pt;width:582.5pt;height:753.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A96084" w:rsidRDefault="00A96084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96084" w:rsidRPr="00D2714B" w:rsidTr="00146FE7"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96084" w:rsidRPr="00D2714B" w:rsidTr="00146FE7"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6084" w:rsidRPr="00D2714B" w:rsidRDefault="00A96084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96084" w:rsidRPr="00D2714B" w:rsidTr="00146FE7"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6084" w:rsidRPr="00D2714B" w:rsidTr="00146FE7"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96084" w:rsidRPr="00D2714B" w:rsidTr="00146FE7"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6084" w:rsidRPr="00D2714B" w:rsidTr="008556E1">
        <w:trPr>
          <w:trHeight w:val="393"/>
        </w:trPr>
        <w:tc>
          <w:tcPr>
            <w:tcW w:w="5070" w:type="dxa"/>
          </w:tcPr>
          <w:p w:rsidR="00A96084" w:rsidRPr="00D2714B" w:rsidRDefault="00A96084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6084" w:rsidRPr="00D2714B" w:rsidRDefault="00A96084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6084" w:rsidRPr="00D2714B" w:rsidRDefault="00A96084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6084" w:rsidRPr="00D2714B" w:rsidTr="008556E1">
        <w:trPr>
          <w:trHeight w:val="427"/>
        </w:trPr>
        <w:tc>
          <w:tcPr>
            <w:tcW w:w="507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96084" w:rsidRPr="00D2714B" w:rsidTr="00146FE7">
        <w:trPr>
          <w:trHeight w:val="430"/>
        </w:trPr>
        <w:tc>
          <w:tcPr>
            <w:tcW w:w="5070" w:type="dxa"/>
          </w:tcPr>
          <w:p w:rsidR="00A96084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6084" w:rsidRPr="00D2714B" w:rsidRDefault="00A96084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6084" w:rsidRDefault="00A96084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96084" w:rsidRDefault="00A9608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96084" w:rsidRPr="00D2714B" w:rsidRDefault="00A96084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A96084" w:rsidRDefault="00A96084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практике «</w:t>
      </w:r>
      <w:r>
        <w:rPr>
          <w:sz w:val="28"/>
          <w:szCs w:val="28"/>
        </w:rPr>
        <w:t>Научно-исследовательская работа</w:t>
      </w:r>
      <w:r w:rsidRPr="0080286F">
        <w:rPr>
          <w:sz w:val="28"/>
          <w:szCs w:val="28"/>
        </w:rPr>
        <w:t>».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Вид практики – производственная.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Тип практики: научно-исследовательская работа.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Способ проведения практики – стационарная или выездная.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Научно-исследовательская работа проводится в лабораториях и компьютерных классах кафедры «Строительство дорог транспортного комплекса», а также при необходимости в научно-исследовательских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Проведение «Научно-исследовательской работы» закреплено за профессорско-преподавательским составом кафедры «Строительство дорог транспортного комплекса».</w:t>
      </w:r>
    </w:p>
    <w:p w:rsidR="00A96084" w:rsidRPr="00213157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A96084" w:rsidRDefault="00A96084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Задачами практики является получение профессиональных знаний, умений, навыков и опыта научно-исследовательской работы, указанных в разделе 2 настоящей программы.</w:t>
      </w:r>
    </w:p>
    <w:p w:rsidR="00A96084" w:rsidRPr="00202776" w:rsidRDefault="00A9608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96084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A96084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A96084" w:rsidRDefault="00A96084" w:rsidP="00FA2481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A96084" w:rsidRPr="00E632E8" w:rsidRDefault="00A96084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A96084" w:rsidRDefault="00A96084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автомобильных дорог</w:t>
      </w:r>
      <w:r w:rsidRPr="000323DD">
        <w:rPr>
          <w:sz w:val="28"/>
          <w:szCs w:val="28"/>
        </w:rPr>
        <w:t xml:space="preserve">;  </w:t>
      </w:r>
    </w:p>
    <w:p w:rsidR="00A96084" w:rsidRDefault="00A96084" w:rsidP="0095046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50468">
        <w:rPr>
          <w:sz w:val="28"/>
          <w:szCs w:val="28"/>
        </w:rPr>
        <w:t>современные методы и методики проведения научных исследований и обработки результатов</w:t>
      </w:r>
      <w:r w:rsidRPr="00B741A1">
        <w:rPr>
          <w:sz w:val="28"/>
          <w:szCs w:val="28"/>
        </w:rPr>
        <w:t>;</w:t>
      </w:r>
    </w:p>
    <w:p w:rsidR="00A96084" w:rsidRDefault="00A96084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FB292D">
        <w:rPr>
          <w:sz w:val="28"/>
          <w:szCs w:val="28"/>
        </w:rPr>
        <w:t>порядок организации и проведения экспериментов</w:t>
      </w:r>
      <w:r>
        <w:rPr>
          <w:sz w:val="28"/>
          <w:szCs w:val="28"/>
        </w:rPr>
        <w:t>;</w:t>
      </w:r>
    </w:p>
    <w:p w:rsidR="00A96084" w:rsidRDefault="00A96084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b/>
          <w:sz w:val="28"/>
          <w:szCs w:val="28"/>
        </w:rPr>
      </w:pPr>
    </w:p>
    <w:p w:rsidR="00A96084" w:rsidRDefault="00A96084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96084" w:rsidRPr="00950468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A96084" w:rsidRPr="00950468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A96084" w:rsidRPr="00950468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lastRenderedPageBreak/>
        <w:t>осуществлять, сбор, обработку и анализ результатов;</w:t>
      </w:r>
    </w:p>
    <w:p w:rsidR="00A96084" w:rsidRPr="00950468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A96084" w:rsidRPr="00950468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A96084" w:rsidRDefault="00A96084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работать с учебной, методической и научной литературой</w:t>
      </w:r>
      <w:r>
        <w:rPr>
          <w:sz w:val="28"/>
          <w:szCs w:val="28"/>
        </w:rPr>
        <w:t>;</w:t>
      </w:r>
    </w:p>
    <w:p w:rsidR="00A96084" w:rsidRDefault="00A96084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использовать пакеты современных прикладных программ в области компьютерного моделирования изучаемых явлений и процессов;</w:t>
      </w:r>
    </w:p>
    <w:p w:rsidR="00A96084" w:rsidRPr="00341DCD" w:rsidRDefault="00A96084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результаты экспериментов при проектировании автомобильных дорог.</w:t>
      </w:r>
    </w:p>
    <w:p w:rsidR="00A96084" w:rsidRDefault="00A96084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96084" w:rsidRDefault="00A96084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сбора и обработки научно-технической информации в области проектирования и строительства автомобильных дорог;</w:t>
      </w:r>
    </w:p>
    <w:p w:rsidR="00A96084" w:rsidRDefault="00A96084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C215AC">
        <w:rPr>
          <w:sz w:val="28"/>
          <w:szCs w:val="28"/>
        </w:rPr>
        <w:t xml:space="preserve">и средствами </w:t>
      </w:r>
      <w:r>
        <w:rPr>
          <w:sz w:val="28"/>
          <w:szCs w:val="28"/>
        </w:rPr>
        <w:t>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исследований;</w:t>
      </w:r>
    </w:p>
    <w:p w:rsidR="00A96084" w:rsidRDefault="00A96084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испытаний строительных конструкций и изделий;</w:t>
      </w:r>
    </w:p>
    <w:p w:rsidR="00A96084" w:rsidRPr="002C6315" w:rsidRDefault="00A96084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постановки и проведения экспериментов по заданным методикам</w:t>
      </w:r>
    </w:p>
    <w:p w:rsidR="00A96084" w:rsidRDefault="00A96084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 xml:space="preserve">). </w:t>
      </w:r>
    </w:p>
    <w:p w:rsidR="00A96084" w:rsidRPr="004D1BED" w:rsidRDefault="00A96084" w:rsidP="004D1BE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D1BED">
        <w:rPr>
          <w:b/>
          <w:sz w:val="28"/>
          <w:szCs w:val="28"/>
        </w:rPr>
        <w:t>ОПЫТ ДЕЯТЕЛЬНОСТИ:</w:t>
      </w:r>
    </w:p>
    <w:p w:rsidR="00A96084" w:rsidRPr="004D1BED" w:rsidRDefault="00A96084" w:rsidP="00FB292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FB292D">
        <w:rPr>
          <w:sz w:val="28"/>
          <w:szCs w:val="28"/>
        </w:rPr>
        <w:t>экспериментально-исследовательская деятельность</w:t>
      </w:r>
      <w:r>
        <w:rPr>
          <w:sz w:val="28"/>
          <w:szCs w:val="28"/>
        </w:rPr>
        <w:t>.</w:t>
      </w:r>
    </w:p>
    <w:p w:rsidR="00A96084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A96084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A96084" w:rsidRPr="00107D6B" w:rsidRDefault="00A96084" w:rsidP="00A23808">
      <w:pPr>
        <w:spacing w:line="240" w:lineRule="auto"/>
        <w:ind w:firstLine="851"/>
        <w:rPr>
          <w:sz w:val="28"/>
          <w:szCs w:val="28"/>
        </w:rPr>
      </w:pPr>
      <w:r w:rsidRPr="00EC405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EC4059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EC4059">
        <w:rPr>
          <w:b/>
          <w:sz w:val="28"/>
          <w:szCs w:val="28"/>
        </w:rPr>
        <w:t>ПК)</w:t>
      </w:r>
      <w:r w:rsidRPr="00A23808">
        <w:rPr>
          <w:sz w:val="28"/>
          <w:szCs w:val="28"/>
        </w:rPr>
        <w:t>,</w:t>
      </w:r>
      <w:r w:rsidRPr="00AA779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бакалавриата</w:t>
      </w:r>
      <w:r w:rsidRPr="00AA779F">
        <w:rPr>
          <w:bCs/>
          <w:sz w:val="28"/>
          <w:szCs w:val="28"/>
        </w:rPr>
        <w:t>:</w:t>
      </w:r>
    </w:p>
    <w:p w:rsidR="00A96084" w:rsidRDefault="00A96084" w:rsidP="00921AA7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экспериментально-исследовательская деятельность:</w:t>
      </w:r>
    </w:p>
    <w:p w:rsidR="00A96084" w:rsidRDefault="00A96084" w:rsidP="00921AA7">
      <w:pPr>
        <w:pStyle w:val="a3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знанием научно-технической информации, отечественного и зарубежного опыта по профилю деятельности</w:t>
      </w:r>
      <w:r>
        <w:rPr>
          <w:sz w:val="28"/>
          <w:szCs w:val="28"/>
        </w:rPr>
        <w:t xml:space="preserve"> (ПК-13);</w:t>
      </w:r>
    </w:p>
    <w:p w:rsidR="00A96084" w:rsidRDefault="00A96084" w:rsidP="00921AA7">
      <w:pPr>
        <w:pStyle w:val="a3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454290">
        <w:rPr>
          <w:sz w:val="28"/>
          <w:szCs w:val="28"/>
        </w:rPr>
        <w:t xml:space="preserve">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</w:t>
      </w:r>
      <w:r w:rsidRPr="00454290">
        <w:rPr>
          <w:sz w:val="28"/>
          <w:szCs w:val="28"/>
        </w:rPr>
        <w:lastRenderedPageBreak/>
        <w:t>строительных конструкций и изделий, методами постановки и проведения экспериментов по заданным методикам (ПК-14);</w:t>
      </w:r>
    </w:p>
    <w:p w:rsidR="00A96084" w:rsidRDefault="00A96084" w:rsidP="00921A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D782E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>
        <w:rPr>
          <w:sz w:val="28"/>
          <w:szCs w:val="28"/>
        </w:rPr>
        <w:t xml:space="preserve"> (ПК-15).</w:t>
      </w:r>
    </w:p>
    <w:p w:rsidR="00A96084" w:rsidRPr="00714524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A96084" w:rsidRPr="00D2714B" w:rsidRDefault="00A9608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</w:t>
      </w:r>
      <w:r w:rsidRPr="008C11C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714524">
        <w:rPr>
          <w:sz w:val="28"/>
          <w:szCs w:val="28"/>
        </w:rPr>
        <w:t xml:space="preserve"> ОПОП.</w:t>
      </w:r>
    </w:p>
    <w:p w:rsidR="00A96084" w:rsidRPr="00D2714B" w:rsidRDefault="00A96084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96084" w:rsidRPr="00D2714B" w:rsidRDefault="00A96084" w:rsidP="002031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Научно-исследовательская работа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4)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A96084" w:rsidRDefault="00A9608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A96084" w:rsidRPr="00D2714B" w:rsidRDefault="00A9608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96084" w:rsidRPr="00380886" w:rsidRDefault="00A960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для очной формы обучения </w:t>
      </w:r>
      <w:r w:rsidRPr="002532F4">
        <w:rPr>
          <w:sz w:val="28"/>
          <w:szCs w:val="28"/>
        </w:rPr>
        <w:t>проводится в соответствии с календарным учебным графиком</w:t>
      </w:r>
      <w:r>
        <w:rPr>
          <w:sz w:val="28"/>
          <w:szCs w:val="28"/>
        </w:rPr>
        <w:t>.</w:t>
      </w:r>
    </w:p>
    <w:p w:rsidR="00A96084" w:rsidRDefault="00A96084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96084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96084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96084" w:rsidRPr="00D2714B" w:rsidRDefault="00A96084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96084" w:rsidRPr="00D2714B" w:rsidTr="00AE589E">
        <w:trPr>
          <w:jc w:val="center"/>
        </w:trPr>
        <w:tc>
          <w:tcPr>
            <w:tcW w:w="5353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96084" w:rsidRPr="00D2714B" w:rsidTr="000C71A3">
        <w:trPr>
          <w:jc w:val="center"/>
        </w:trPr>
        <w:tc>
          <w:tcPr>
            <w:tcW w:w="5353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96084" w:rsidRPr="00D2714B" w:rsidRDefault="00A96084" w:rsidP="00FB29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A96084" w:rsidRPr="00D2714B" w:rsidRDefault="00A96084" w:rsidP="00FB29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  <w:tr w:rsidR="00A96084" w:rsidRPr="00D2714B" w:rsidTr="006E2984">
        <w:trPr>
          <w:jc w:val="center"/>
        </w:trPr>
        <w:tc>
          <w:tcPr>
            <w:tcW w:w="5353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A96084" w:rsidRPr="00D2714B" w:rsidRDefault="00A960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6084" w:rsidRDefault="00A96084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A96084" w:rsidRPr="00107D6B" w:rsidRDefault="00A96084" w:rsidP="008F5EB4">
      <w:pPr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A96084" w:rsidRPr="00502444" w:rsidRDefault="00A96084" w:rsidP="008F5EB4">
      <w:pPr>
        <w:spacing w:line="240" w:lineRule="auto"/>
        <w:ind w:firstLine="851"/>
        <w:rPr>
          <w:sz w:val="28"/>
          <w:szCs w:val="28"/>
        </w:rPr>
      </w:pPr>
      <w:r w:rsidRPr="0050244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>Получение индивидуального задания, сбор исходных данных по теме НИР. Изучение нормативной, периодической, специальной и справочной литературы.</w:t>
      </w:r>
    </w:p>
    <w:p w:rsidR="00A96084" w:rsidRPr="00502444" w:rsidRDefault="00A96084" w:rsidP="008F5EB4">
      <w:pPr>
        <w:spacing w:line="240" w:lineRule="auto"/>
        <w:ind w:firstLine="851"/>
        <w:rPr>
          <w:sz w:val="28"/>
          <w:szCs w:val="28"/>
        </w:rPr>
      </w:pPr>
      <w:r w:rsidRPr="00502444">
        <w:rPr>
          <w:i/>
          <w:sz w:val="28"/>
          <w:szCs w:val="28"/>
        </w:rPr>
        <w:t>Вторая</w:t>
      </w:r>
      <w:r>
        <w:rPr>
          <w:i/>
          <w:sz w:val="28"/>
          <w:szCs w:val="28"/>
        </w:rPr>
        <w:t xml:space="preserve"> </w:t>
      </w:r>
      <w:r w:rsidRPr="00502444">
        <w:rPr>
          <w:i/>
          <w:sz w:val="28"/>
          <w:szCs w:val="28"/>
        </w:rPr>
        <w:t>недел</w:t>
      </w:r>
      <w:r>
        <w:rPr>
          <w:i/>
          <w:sz w:val="28"/>
          <w:szCs w:val="28"/>
        </w:rPr>
        <w:t>я</w:t>
      </w:r>
      <w:r w:rsidRPr="0050244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над индивидуальным заданием. Написание отчета по НИР</w:t>
      </w:r>
      <w:r>
        <w:rPr>
          <w:bCs/>
          <w:iCs/>
          <w:spacing w:val="-9"/>
          <w:sz w:val="28"/>
          <w:szCs w:val="28"/>
        </w:rPr>
        <w:t xml:space="preserve">. </w:t>
      </w:r>
    </w:p>
    <w:p w:rsidR="00A96084" w:rsidRDefault="00A96084" w:rsidP="008F5E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6084" w:rsidRDefault="00A96084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96084" w:rsidRDefault="00A96084" w:rsidP="008F5EB4">
      <w:pPr>
        <w:spacing w:line="240" w:lineRule="auto"/>
        <w:ind w:firstLine="851"/>
        <w:rPr>
          <w:bCs/>
          <w:sz w:val="28"/>
          <w:szCs w:val="28"/>
        </w:rPr>
      </w:pPr>
    </w:p>
    <w:p w:rsidR="00A96084" w:rsidRPr="00107D6B" w:rsidRDefault="00A96084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, отражающий выполнение </w:t>
      </w:r>
      <w:r w:rsidRPr="00107D6B">
        <w:rPr>
          <w:bCs/>
          <w:sz w:val="28"/>
          <w:szCs w:val="28"/>
        </w:rPr>
        <w:t xml:space="preserve">индивидуального задания, выданного руководителем </w:t>
      </w:r>
      <w:r>
        <w:rPr>
          <w:bCs/>
          <w:sz w:val="28"/>
          <w:szCs w:val="28"/>
        </w:rPr>
        <w:t>НИР</w:t>
      </w:r>
      <w:r w:rsidRPr="00107D6B">
        <w:rPr>
          <w:bCs/>
          <w:sz w:val="28"/>
          <w:szCs w:val="28"/>
        </w:rPr>
        <w:t xml:space="preserve"> от Университета.</w:t>
      </w:r>
    </w:p>
    <w:p w:rsidR="00A96084" w:rsidRPr="00107D6B" w:rsidRDefault="00A96084" w:rsidP="008F5EB4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НИР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A96084" w:rsidRPr="00107D6B" w:rsidRDefault="00A96084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После завершения практики, </w:t>
      </w:r>
      <w:r w:rsidRPr="00107D6B">
        <w:rPr>
          <w:bCs/>
          <w:sz w:val="28"/>
          <w:szCs w:val="28"/>
        </w:rPr>
        <w:lastRenderedPageBreak/>
        <w:t>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A96084" w:rsidRPr="00107D6B" w:rsidRDefault="00A96084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 w:rsidRPr="00107D6B">
        <w:rPr>
          <w:b/>
          <w:bCs/>
          <w:color w:val="FF0000"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A96084" w:rsidRPr="00107D6B" w:rsidRDefault="00A96084" w:rsidP="008F5EB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96084" w:rsidRPr="00D2714B" w:rsidRDefault="00A96084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96084" w:rsidRPr="00D2714B" w:rsidRDefault="00A9608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96084" w:rsidRPr="00D2714B" w:rsidRDefault="00A960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C0489D" w:rsidRDefault="00A960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A96084" w:rsidRPr="00E015D0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782648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A96084" w:rsidRPr="00782648" w:rsidRDefault="00A96084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t xml:space="preserve">Изыскания и проектирование автомобильных дорог </w:t>
      </w:r>
      <w:r>
        <w:t>[Текст]: учебник: в 2 кн. / Г.А. Федотов, П.</w:t>
      </w:r>
      <w:r w:rsidRPr="00782648">
        <w:t>И. Поспелов. - М</w:t>
      </w:r>
      <w:r>
        <w:t>осква: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>
        <w:t>Автомобильные дороги". - 489 с.</w:t>
      </w:r>
      <w:r w:rsidRPr="00782648">
        <w:t>: ил.</w:t>
      </w:r>
    </w:p>
    <w:p w:rsidR="00A96084" w:rsidRPr="00782648" w:rsidRDefault="00A96084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</w:t>
      </w:r>
      <w:r>
        <w:t>ние автомобильных дорог [Текст]: учебник: в 2 кн. / Г.</w:t>
      </w:r>
      <w:r w:rsidRPr="00782648">
        <w:t>А. Фе</w:t>
      </w:r>
      <w:r>
        <w:t>дотов, П.И. Поспелов. - Москва</w:t>
      </w:r>
      <w:r w:rsidRPr="00782648">
        <w:t xml:space="preserve">: Академия, 2015. - (Высшее образование) (Бакалавриат). </w:t>
      </w:r>
      <w:r>
        <w:t>- ISBN 978-5-4468-1032-1. Кн. 2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A96084" w:rsidRPr="00782648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782648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96084" w:rsidRPr="00782648" w:rsidRDefault="00A96084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 В.Ф.</w:t>
      </w:r>
      <w:r w:rsidRPr="00782648">
        <w:t xml:space="preserve"> Проектирова</w:t>
      </w:r>
      <w:r>
        <w:t>ние автомобильных дорог [Текст]</w:t>
      </w:r>
      <w:r w:rsidRPr="00782648">
        <w:t>: Учебник для вузов по спец. "Автомобильные дороги" и "Мос</w:t>
      </w:r>
      <w:r>
        <w:t>ты и тоннели": В 2/кн. Ч.2 / В.Ф. Бабков, О.В. Андреев, М.</w:t>
      </w:r>
      <w:r w:rsidRPr="00782648">
        <w:t xml:space="preserve">С. </w:t>
      </w:r>
      <w:proofErr w:type="spellStart"/>
      <w:r w:rsidRPr="00782648">
        <w:t>Замахаев</w:t>
      </w:r>
      <w:proofErr w:type="spellEnd"/>
      <w:r w:rsidRPr="00782648">
        <w:t>; ред. В. Ф. Бабков. -</w:t>
      </w:r>
      <w:r>
        <w:t xml:space="preserve"> 3-е изд., </w:t>
      </w:r>
      <w:proofErr w:type="spellStart"/>
      <w:r>
        <w:t>перераб</w:t>
      </w:r>
      <w:proofErr w:type="spellEnd"/>
      <w:r>
        <w:t>. и доп. - М.</w:t>
      </w:r>
      <w:r w:rsidRPr="00782648">
        <w:t>: Транспорт, 1970. - 315 с : ил.</w:t>
      </w:r>
    </w:p>
    <w:p w:rsidR="00A96084" w:rsidRPr="00782648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782648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96084" w:rsidRPr="00782648" w:rsidRDefault="00A96084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Транспортная стратегия Российской Федерации</w:t>
      </w:r>
      <w:r>
        <w:t xml:space="preserve"> на период до 2030 года [Текст]</w:t>
      </w:r>
      <w:r w:rsidRPr="00782648">
        <w:t xml:space="preserve">: материалы Слушаний Комиссии по экономическому развитию и предпринимательству и Рабочей группы по структурной модернизации </w:t>
      </w:r>
      <w:r w:rsidRPr="00782648">
        <w:lastRenderedPageBreak/>
        <w:t>экономики и национальным инфраструктурным проектам, 4 февраля 2013 г. /</w:t>
      </w:r>
      <w:r>
        <w:t xml:space="preserve"> Обществ. палата Рос. Федерации; [под ред. В.Л. Белозерова]. - Москва</w:t>
      </w:r>
      <w:r w:rsidRPr="00782648">
        <w:t>: Общественная палата РФ, 2013. - 159 с.</w:t>
      </w:r>
    </w:p>
    <w:p w:rsidR="00A96084" w:rsidRPr="00782648" w:rsidRDefault="00A96084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СП 34.13330.2012Автомобильные дороги. Актуализированная редакция СНиП 2.05.02-85*.</w:t>
      </w:r>
    </w:p>
    <w:p w:rsidR="00A96084" w:rsidRPr="00782648" w:rsidRDefault="00A96084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A96084" w:rsidRPr="006A0BD6" w:rsidRDefault="00A96084" w:rsidP="006A0BD6">
      <w:pPr>
        <w:pStyle w:val="a4"/>
        <w:tabs>
          <w:tab w:val="left" w:pos="993"/>
        </w:tabs>
        <w:ind w:left="709" w:firstLine="0"/>
      </w:pPr>
    </w:p>
    <w:p w:rsidR="00A96084" w:rsidRPr="00E015D0" w:rsidRDefault="00A96084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A96084" w:rsidRPr="00250E44" w:rsidRDefault="00A96084" w:rsidP="00250E4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250E44">
        <w:rPr>
          <w:rStyle w:val="bolighting"/>
        </w:rPr>
        <w:t xml:space="preserve">Бабков В.Ф. Проектирование автомобильных дорог [Текст]: Учебник для вузов по спец. "Автомобильные дороги" и "Мосты и тоннели": В 2/кн. Ч.1 / В.Ф. Бабков, О.В. Андреев, М.С. </w:t>
      </w:r>
      <w:proofErr w:type="spellStart"/>
      <w:r w:rsidRPr="00250E44">
        <w:rPr>
          <w:rStyle w:val="bolighting"/>
        </w:rPr>
        <w:t>Замахаев</w:t>
      </w:r>
      <w:proofErr w:type="spellEnd"/>
      <w:r w:rsidRPr="00250E44">
        <w:rPr>
          <w:rStyle w:val="bolighting"/>
        </w:rPr>
        <w:t xml:space="preserve">; ред. В. Ф. Бабков. - 3-е изд., </w:t>
      </w:r>
      <w:proofErr w:type="spellStart"/>
      <w:r w:rsidRPr="00250E44">
        <w:rPr>
          <w:rStyle w:val="bolighting"/>
        </w:rPr>
        <w:t>перераб</w:t>
      </w:r>
      <w:proofErr w:type="spellEnd"/>
      <w:r w:rsidRPr="00250E44">
        <w:rPr>
          <w:rStyle w:val="bolighting"/>
        </w:rPr>
        <w:t xml:space="preserve">. и доп. - М.: Транспорт, 1970. - 400 с : ил. </w:t>
      </w:r>
    </w:p>
    <w:p w:rsidR="00A96084" w:rsidRDefault="00A96084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1E24C2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>: для студентов и инженеров / Ю. И. Рыжиков. - СПб.</w:t>
      </w:r>
      <w:r>
        <w:rPr>
          <w:rStyle w:val="bolighting"/>
        </w:rPr>
        <w:t>: КОРОНА принт, 2000. - 271 с.</w:t>
      </w:r>
      <w:r w:rsidRPr="001E24C2">
        <w:rPr>
          <w:rStyle w:val="bolighting"/>
        </w:rPr>
        <w:t>: ил.</w:t>
      </w:r>
    </w:p>
    <w:p w:rsidR="00A96084" w:rsidRPr="00273322" w:rsidRDefault="00A96084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[Текст]: метод. указания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А.К. </w:t>
      </w:r>
      <w:r w:rsidRPr="00273322">
        <w:t>Черников</w:t>
      </w:r>
      <w:r>
        <w:t>. - СПб.: [б. и.], 1995. - 60 с., [3] с.: ил.</w:t>
      </w:r>
    </w:p>
    <w:p w:rsidR="00A96084" w:rsidRDefault="00A96084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A96084" w:rsidRPr="0001679E" w:rsidRDefault="00A96084" w:rsidP="009E6575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A96084" w:rsidRDefault="00A96084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6338D7" w:rsidRDefault="00A96084" w:rsidP="005310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A96084" w:rsidRPr="00DE18F5" w:rsidRDefault="00A96084" w:rsidP="005310D6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96084" w:rsidRPr="00C805E3" w:rsidRDefault="00A96084" w:rsidP="005310D6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96084" w:rsidRDefault="00A96084" w:rsidP="005310D6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A96084" w:rsidRPr="00FF0180" w:rsidRDefault="00A96084" w:rsidP="00605C0C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A96084" w:rsidRPr="00FF0180" w:rsidRDefault="00A96084" w:rsidP="00605C0C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605C0C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A96084" w:rsidRPr="00E91BC2" w:rsidRDefault="00A96084" w:rsidP="00605C0C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A96084" w:rsidRPr="00DC1023" w:rsidRDefault="00A96084" w:rsidP="00605C0C">
      <w:pPr>
        <w:widowControl/>
        <w:tabs>
          <w:tab w:val="left" w:pos="1276"/>
        </w:tabs>
        <w:spacing w:line="240" w:lineRule="auto"/>
        <w:ind w:firstLine="0"/>
        <w:rPr>
          <w:bCs/>
          <w:sz w:val="28"/>
          <w:szCs w:val="28"/>
        </w:rPr>
      </w:pPr>
    </w:p>
    <w:p w:rsidR="00A96084" w:rsidRPr="00096D7A" w:rsidRDefault="00A96084" w:rsidP="005310D6">
      <w:pPr>
        <w:widowControl/>
        <w:spacing w:line="240" w:lineRule="auto"/>
        <w:ind w:firstLine="851"/>
        <w:rPr>
          <w:bCs/>
          <w:szCs w:val="16"/>
        </w:rPr>
      </w:pPr>
    </w:p>
    <w:p w:rsidR="00A96084" w:rsidRPr="00670C02" w:rsidRDefault="00A96084" w:rsidP="005310D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96084" w:rsidRPr="00B2218F" w:rsidRDefault="00A96084" w:rsidP="005310D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A96084" w:rsidRPr="00B2218F" w:rsidRDefault="00A96084" w:rsidP="005310D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>
        <w:rPr>
          <w:bCs/>
          <w:sz w:val="28"/>
          <w:szCs w:val="28"/>
        </w:rPr>
        <w:t>Научно-исследовательская работа</w:t>
      </w:r>
      <w:r w:rsidRPr="00B2218F">
        <w:rPr>
          <w:bCs/>
          <w:sz w:val="28"/>
          <w:szCs w:val="28"/>
        </w:rPr>
        <w:t>»:</w:t>
      </w:r>
    </w:p>
    <w:p w:rsidR="00A96084" w:rsidRPr="00B2218F" w:rsidRDefault="00A96084" w:rsidP="005310D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A96084" w:rsidRPr="00B2218F" w:rsidRDefault="00A96084" w:rsidP="005310D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A96084" w:rsidRPr="00B2218F" w:rsidRDefault="00A96084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  <w:r w:rsidRPr="00B2218F">
        <w:rPr>
          <w:bCs/>
          <w:sz w:val="28"/>
          <w:szCs w:val="28"/>
        </w:rPr>
        <w:t>;</w:t>
      </w:r>
    </w:p>
    <w:p w:rsidR="00A96084" w:rsidRPr="00B2218F" w:rsidRDefault="00A96084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A96084" w:rsidRPr="00B2218F" w:rsidRDefault="00A96084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A96084" w:rsidRPr="00B2218F" w:rsidRDefault="00A96084" w:rsidP="005310D6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A96084" w:rsidRPr="00B2218F" w:rsidRDefault="00A96084" w:rsidP="005310D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A96084" w:rsidRDefault="00A96084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A96084" w:rsidRDefault="00A96084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A96084" w:rsidRDefault="00A96084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A96084" w:rsidRPr="00B2218F" w:rsidRDefault="00A96084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A96084" w:rsidRPr="004A4245" w:rsidRDefault="00A96084" w:rsidP="005310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084" w:rsidRPr="00096D7A" w:rsidRDefault="00A96084" w:rsidP="005310D6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A96084" w:rsidRPr="00D2714B" w:rsidRDefault="00A96084" w:rsidP="005310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A96084" w:rsidRDefault="00A96084" w:rsidP="005310D6">
      <w:pPr>
        <w:spacing w:line="240" w:lineRule="auto"/>
        <w:ind w:firstLine="851"/>
        <w:rPr>
          <w:bCs/>
          <w:sz w:val="28"/>
        </w:rPr>
      </w:pPr>
    </w:p>
    <w:p w:rsidR="00A96084" w:rsidRPr="001F246F" w:rsidRDefault="00A96084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A96084" w:rsidRPr="001F246F" w:rsidRDefault="00A96084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Она содержит помещени</w:t>
      </w:r>
      <w:r>
        <w:rPr>
          <w:bCs/>
          <w:sz w:val="28"/>
        </w:rPr>
        <w:t>я</w:t>
      </w:r>
      <w:r w:rsidRPr="001F246F">
        <w:rPr>
          <w:bCs/>
          <w:sz w:val="28"/>
        </w:rPr>
        <w:t xml:space="preserve"> для текущего контроля и промежуточной аттестации:</w:t>
      </w:r>
    </w:p>
    <w:p w:rsidR="00A96084" w:rsidRPr="001F246F" w:rsidRDefault="00A96084" w:rsidP="005310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F246F">
        <w:rPr>
          <w:bCs/>
          <w:sz w:val="28"/>
        </w:rPr>
        <w:t>Аудитори</w:t>
      </w:r>
      <w:r>
        <w:rPr>
          <w:bCs/>
          <w:sz w:val="28"/>
        </w:rPr>
        <w:t>и</w:t>
      </w:r>
      <w:r w:rsidRPr="001F246F">
        <w:rPr>
          <w:bCs/>
          <w:sz w:val="28"/>
        </w:rPr>
        <w:t xml:space="preserve"> укомплектован</w:t>
      </w:r>
      <w:r>
        <w:rPr>
          <w:bCs/>
          <w:sz w:val="28"/>
        </w:rPr>
        <w:t>ы</w:t>
      </w:r>
      <w:r w:rsidRPr="001F246F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A96084" w:rsidRPr="001F246F" w:rsidRDefault="00A96084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 xml:space="preserve"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</w:t>
      </w:r>
      <w:bookmarkStart w:id="0" w:name="_GoBack"/>
      <w:r w:rsidR="00706C6D">
        <w:rPr>
          <w:noProof/>
        </w:rPr>
        <w:lastRenderedPageBreak/>
        <w:pict>
          <v:shape id="_x0000_s1027" type="#_x0000_t75" style="position:absolute;left:0;text-align:left;margin-left:-77.5pt;margin-top:-46.3pt;width:585.8pt;height:758.1pt;z-index:251661312;visibility:visible;mso-wrap-style:square;mso-position-horizontal-relative:text;mso-position-vertical-relative:text;mso-width-relative:page;mso-height-relative:page">
            <v:imagedata r:id="rId12" o:title=""/>
          </v:shape>
        </w:pict>
      </w:r>
      <w:bookmarkEnd w:id="0"/>
      <w:r w:rsidRPr="001F246F">
        <w:rPr>
          <w:bCs/>
          <w:sz w:val="28"/>
        </w:rPr>
        <w:t>организации.</w:t>
      </w:r>
    </w:p>
    <w:p w:rsidR="00A96084" w:rsidRDefault="00A96084" w:rsidP="009E6575">
      <w:pPr>
        <w:spacing w:line="240" w:lineRule="auto"/>
        <w:ind w:firstLine="851"/>
        <w:rPr>
          <w:bCs/>
          <w:sz w:val="28"/>
          <w:szCs w:val="28"/>
        </w:rPr>
      </w:pPr>
    </w:p>
    <w:p w:rsidR="00A96084" w:rsidRPr="00D2714B" w:rsidRDefault="00A96084" w:rsidP="009E657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A96084" w:rsidRPr="00965346" w:rsidTr="00205525">
        <w:tc>
          <w:tcPr>
            <w:tcW w:w="4786" w:type="dxa"/>
          </w:tcPr>
          <w:p w:rsidR="00A96084" w:rsidRPr="00D2714B" w:rsidRDefault="00A96084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A96084" w:rsidRPr="00D2714B" w:rsidRDefault="00A9608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96084" w:rsidRPr="00965346" w:rsidRDefault="00A96084" w:rsidP="009E6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A96084" w:rsidRPr="00D12843" w:rsidTr="00205525">
        <w:tc>
          <w:tcPr>
            <w:tcW w:w="4786" w:type="dxa"/>
          </w:tcPr>
          <w:p w:rsidR="00A96084" w:rsidRPr="00D2714B" w:rsidRDefault="00A96084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A96084" w:rsidRPr="00D2714B" w:rsidRDefault="00A96084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96084" w:rsidRPr="00D2714B" w:rsidRDefault="00A96084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96084" w:rsidRPr="00D12843" w:rsidRDefault="00A96084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A96084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24"/>
  </w:num>
  <w:num w:numId="21">
    <w:abstractNumId w:val="4"/>
  </w:num>
  <w:num w:numId="22">
    <w:abstractNumId w:val="32"/>
  </w:num>
  <w:num w:numId="23">
    <w:abstractNumId w:val="27"/>
  </w:num>
  <w:num w:numId="24">
    <w:abstractNumId w:val="25"/>
  </w:num>
  <w:num w:numId="25">
    <w:abstractNumId w:val="21"/>
  </w:num>
  <w:num w:numId="26">
    <w:abstractNumId w:val="1"/>
  </w:num>
  <w:num w:numId="27">
    <w:abstractNumId w:val="20"/>
  </w:num>
  <w:num w:numId="28">
    <w:abstractNumId w:val="26"/>
  </w:num>
  <w:num w:numId="29">
    <w:abstractNumId w:val="12"/>
  </w:num>
  <w:num w:numId="30">
    <w:abstractNumId w:val="0"/>
  </w:num>
  <w:num w:numId="31">
    <w:abstractNumId w:val="33"/>
  </w:num>
  <w:num w:numId="32">
    <w:abstractNumId w:val="2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3419A"/>
    <w:rsid w:val="000705AA"/>
    <w:rsid w:val="00087799"/>
    <w:rsid w:val="00092BE8"/>
    <w:rsid w:val="00096D7A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279C"/>
    <w:rsid w:val="000D5F62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36F46"/>
    <w:rsid w:val="0014116A"/>
    <w:rsid w:val="00146FE7"/>
    <w:rsid w:val="00152B20"/>
    <w:rsid w:val="00152D38"/>
    <w:rsid w:val="00154D91"/>
    <w:rsid w:val="001609A5"/>
    <w:rsid w:val="001611CB"/>
    <w:rsid w:val="001612B1"/>
    <w:rsid w:val="00163F22"/>
    <w:rsid w:val="00173729"/>
    <w:rsid w:val="001863CC"/>
    <w:rsid w:val="00186C37"/>
    <w:rsid w:val="00191210"/>
    <w:rsid w:val="001962B4"/>
    <w:rsid w:val="001A22D1"/>
    <w:rsid w:val="001A5E7F"/>
    <w:rsid w:val="001A78C6"/>
    <w:rsid w:val="001B236B"/>
    <w:rsid w:val="001E24C2"/>
    <w:rsid w:val="001E6889"/>
    <w:rsid w:val="001F246F"/>
    <w:rsid w:val="001F7343"/>
    <w:rsid w:val="00200A40"/>
    <w:rsid w:val="00200DD4"/>
    <w:rsid w:val="00202776"/>
    <w:rsid w:val="0020314E"/>
    <w:rsid w:val="00205525"/>
    <w:rsid w:val="002078CA"/>
    <w:rsid w:val="00213157"/>
    <w:rsid w:val="002137C5"/>
    <w:rsid w:val="00213AE3"/>
    <w:rsid w:val="00217FBC"/>
    <w:rsid w:val="00222FF1"/>
    <w:rsid w:val="00233DBB"/>
    <w:rsid w:val="00236CC6"/>
    <w:rsid w:val="00250E44"/>
    <w:rsid w:val="00251DB9"/>
    <w:rsid w:val="002532F4"/>
    <w:rsid w:val="00253C3B"/>
    <w:rsid w:val="00257AAF"/>
    <w:rsid w:val="00257B07"/>
    <w:rsid w:val="002720D1"/>
    <w:rsid w:val="00273322"/>
    <w:rsid w:val="002766FC"/>
    <w:rsid w:val="002853A3"/>
    <w:rsid w:val="00294080"/>
    <w:rsid w:val="00294C03"/>
    <w:rsid w:val="002B1F21"/>
    <w:rsid w:val="002B3C3F"/>
    <w:rsid w:val="002C6315"/>
    <w:rsid w:val="002E0DFE"/>
    <w:rsid w:val="002E1FE1"/>
    <w:rsid w:val="002F6403"/>
    <w:rsid w:val="00301C05"/>
    <w:rsid w:val="0031788C"/>
    <w:rsid w:val="00322E18"/>
    <w:rsid w:val="00324F90"/>
    <w:rsid w:val="00341DCD"/>
    <w:rsid w:val="00345F47"/>
    <w:rsid w:val="003501E6"/>
    <w:rsid w:val="0035335F"/>
    <w:rsid w:val="0035556A"/>
    <w:rsid w:val="00355B60"/>
    <w:rsid w:val="0037427A"/>
    <w:rsid w:val="0038018A"/>
    <w:rsid w:val="00380886"/>
    <w:rsid w:val="003856B8"/>
    <w:rsid w:val="00391503"/>
    <w:rsid w:val="00391E71"/>
    <w:rsid w:val="0039566C"/>
    <w:rsid w:val="00397A1D"/>
    <w:rsid w:val="003A0816"/>
    <w:rsid w:val="003A6150"/>
    <w:rsid w:val="003A777B"/>
    <w:rsid w:val="003B66CA"/>
    <w:rsid w:val="003C1BCC"/>
    <w:rsid w:val="003C4293"/>
    <w:rsid w:val="003D4E39"/>
    <w:rsid w:val="00405301"/>
    <w:rsid w:val="004109CF"/>
    <w:rsid w:val="0042747C"/>
    <w:rsid w:val="004413C7"/>
    <w:rsid w:val="00443E82"/>
    <w:rsid w:val="00445461"/>
    <w:rsid w:val="00454290"/>
    <w:rsid w:val="00455839"/>
    <w:rsid w:val="004622CE"/>
    <w:rsid w:val="00463E4A"/>
    <w:rsid w:val="00467271"/>
    <w:rsid w:val="0046797F"/>
    <w:rsid w:val="004728D4"/>
    <w:rsid w:val="0048304E"/>
    <w:rsid w:val="0048379C"/>
    <w:rsid w:val="00485395"/>
    <w:rsid w:val="00490574"/>
    <w:rsid w:val="004914DF"/>
    <w:rsid w:val="004929B4"/>
    <w:rsid w:val="0049787B"/>
    <w:rsid w:val="004A4245"/>
    <w:rsid w:val="004C3FFE"/>
    <w:rsid w:val="004C4122"/>
    <w:rsid w:val="004C6F2B"/>
    <w:rsid w:val="004D1BED"/>
    <w:rsid w:val="004D782E"/>
    <w:rsid w:val="004F01ED"/>
    <w:rsid w:val="004F0A12"/>
    <w:rsid w:val="004F45B3"/>
    <w:rsid w:val="004F472C"/>
    <w:rsid w:val="004F664F"/>
    <w:rsid w:val="0050182F"/>
    <w:rsid w:val="00502444"/>
    <w:rsid w:val="005108CA"/>
    <w:rsid w:val="005128A4"/>
    <w:rsid w:val="005163E5"/>
    <w:rsid w:val="00523570"/>
    <w:rsid w:val="00526037"/>
    <w:rsid w:val="005260A7"/>
    <w:rsid w:val="005310D6"/>
    <w:rsid w:val="00535AB2"/>
    <w:rsid w:val="00541A68"/>
    <w:rsid w:val="00542E1B"/>
    <w:rsid w:val="00547188"/>
    <w:rsid w:val="00550681"/>
    <w:rsid w:val="00567324"/>
    <w:rsid w:val="00574AF6"/>
    <w:rsid w:val="005967F7"/>
    <w:rsid w:val="00597D2B"/>
    <w:rsid w:val="005A0B49"/>
    <w:rsid w:val="005B5D66"/>
    <w:rsid w:val="005B7085"/>
    <w:rsid w:val="005D06FA"/>
    <w:rsid w:val="005D5E6D"/>
    <w:rsid w:val="005E46DB"/>
    <w:rsid w:val="005E4B91"/>
    <w:rsid w:val="005E7989"/>
    <w:rsid w:val="005F29AD"/>
    <w:rsid w:val="00603561"/>
    <w:rsid w:val="00603E84"/>
    <w:rsid w:val="006045A8"/>
    <w:rsid w:val="00604E28"/>
    <w:rsid w:val="00605C0C"/>
    <w:rsid w:val="00613208"/>
    <w:rsid w:val="00616619"/>
    <w:rsid w:val="00622FD0"/>
    <w:rsid w:val="00632D2C"/>
    <w:rsid w:val="006338D7"/>
    <w:rsid w:val="006426E1"/>
    <w:rsid w:val="006622A4"/>
    <w:rsid w:val="00670C02"/>
    <w:rsid w:val="00674921"/>
    <w:rsid w:val="006758BB"/>
    <w:rsid w:val="006759B2"/>
    <w:rsid w:val="00677827"/>
    <w:rsid w:val="006923CC"/>
    <w:rsid w:val="00692A43"/>
    <w:rsid w:val="00692E37"/>
    <w:rsid w:val="00695D62"/>
    <w:rsid w:val="006A0BD6"/>
    <w:rsid w:val="006A0ECA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706C6D"/>
    <w:rsid w:val="00713032"/>
    <w:rsid w:val="00714524"/>
    <w:rsid w:val="007228D6"/>
    <w:rsid w:val="00731B78"/>
    <w:rsid w:val="00736A1B"/>
    <w:rsid w:val="00743903"/>
    <w:rsid w:val="00763D8A"/>
    <w:rsid w:val="00766ED7"/>
    <w:rsid w:val="00776D08"/>
    <w:rsid w:val="007770D4"/>
    <w:rsid w:val="00782648"/>
    <w:rsid w:val="007913A5"/>
    <w:rsid w:val="007917E8"/>
    <w:rsid w:val="007921BB"/>
    <w:rsid w:val="007927C7"/>
    <w:rsid w:val="007A0529"/>
    <w:rsid w:val="007B52AD"/>
    <w:rsid w:val="007C1CCC"/>
    <w:rsid w:val="007C60A6"/>
    <w:rsid w:val="007E2FEA"/>
    <w:rsid w:val="007E3977"/>
    <w:rsid w:val="007E7072"/>
    <w:rsid w:val="007F2B72"/>
    <w:rsid w:val="0080286F"/>
    <w:rsid w:val="00803CAD"/>
    <w:rsid w:val="00807E0D"/>
    <w:rsid w:val="008147D9"/>
    <w:rsid w:val="00817395"/>
    <w:rsid w:val="00824B94"/>
    <w:rsid w:val="00830E07"/>
    <w:rsid w:val="00831E39"/>
    <w:rsid w:val="008353E1"/>
    <w:rsid w:val="00846C11"/>
    <w:rsid w:val="00854E56"/>
    <w:rsid w:val="008556E1"/>
    <w:rsid w:val="008633AD"/>
    <w:rsid w:val="008651E5"/>
    <w:rsid w:val="00871E76"/>
    <w:rsid w:val="0087244A"/>
    <w:rsid w:val="008738C0"/>
    <w:rsid w:val="008809EC"/>
    <w:rsid w:val="008813E8"/>
    <w:rsid w:val="00882A77"/>
    <w:rsid w:val="00891572"/>
    <w:rsid w:val="00891ECB"/>
    <w:rsid w:val="0089357F"/>
    <w:rsid w:val="008B38CD"/>
    <w:rsid w:val="008B3A13"/>
    <w:rsid w:val="008B7617"/>
    <w:rsid w:val="008C11CF"/>
    <w:rsid w:val="008D43D6"/>
    <w:rsid w:val="008D697A"/>
    <w:rsid w:val="008E0182"/>
    <w:rsid w:val="008E33E4"/>
    <w:rsid w:val="008F38C8"/>
    <w:rsid w:val="008F5EB4"/>
    <w:rsid w:val="00906438"/>
    <w:rsid w:val="00907541"/>
    <w:rsid w:val="009114CB"/>
    <w:rsid w:val="00912747"/>
    <w:rsid w:val="00921AA7"/>
    <w:rsid w:val="009244C4"/>
    <w:rsid w:val="009306FB"/>
    <w:rsid w:val="00933EC2"/>
    <w:rsid w:val="00942B00"/>
    <w:rsid w:val="00950468"/>
    <w:rsid w:val="0095427B"/>
    <w:rsid w:val="00964BA6"/>
    <w:rsid w:val="00965346"/>
    <w:rsid w:val="00972BD4"/>
    <w:rsid w:val="00972C14"/>
    <w:rsid w:val="00973A15"/>
    <w:rsid w:val="00974682"/>
    <w:rsid w:val="0097615D"/>
    <w:rsid w:val="00985000"/>
    <w:rsid w:val="0098550A"/>
    <w:rsid w:val="00991206"/>
    <w:rsid w:val="009A14CD"/>
    <w:rsid w:val="009A3C08"/>
    <w:rsid w:val="009B66A3"/>
    <w:rsid w:val="009D66E8"/>
    <w:rsid w:val="009E5E2B"/>
    <w:rsid w:val="009E6575"/>
    <w:rsid w:val="009F761D"/>
    <w:rsid w:val="00A06EE7"/>
    <w:rsid w:val="00A15FA9"/>
    <w:rsid w:val="00A16963"/>
    <w:rsid w:val="00A17B31"/>
    <w:rsid w:val="00A23808"/>
    <w:rsid w:val="00A23D86"/>
    <w:rsid w:val="00A315E5"/>
    <w:rsid w:val="00A34065"/>
    <w:rsid w:val="00A44CFE"/>
    <w:rsid w:val="00A472DF"/>
    <w:rsid w:val="00A52159"/>
    <w:rsid w:val="00A5339A"/>
    <w:rsid w:val="00A53C83"/>
    <w:rsid w:val="00A55036"/>
    <w:rsid w:val="00A6070D"/>
    <w:rsid w:val="00A63776"/>
    <w:rsid w:val="00A668E4"/>
    <w:rsid w:val="00A7043A"/>
    <w:rsid w:val="00A8508F"/>
    <w:rsid w:val="00A96084"/>
    <w:rsid w:val="00AA1EF0"/>
    <w:rsid w:val="00AA779F"/>
    <w:rsid w:val="00AB57D4"/>
    <w:rsid w:val="00AB5D15"/>
    <w:rsid w:val="00AB689B"/>
    <w:rsid w:val="00AD5157"/>
    <w:rsid w:val="00AD5B9E"/>
    <w:rsid w:val="00AD5CD4"/>
    <w:rsid w:val="00AD642A"/>
    <w:rsid w:val="00AD6DC1"/>
    <w:rsid w:val="00AE32F8"/>
    <w:rsid w:val="00AE3971"/>
    <w:rsid w:val="00AE589E"/>
    <w:rsid w:val="00AE7D0F"/>
    <w:rsid w:val="00AF34CF"/>
    <w:rsid w:val="00B0026B"/>
    <w:rsid w:val="00B03720"/>
    <w:rsid w:val="00B047AA"/>
    <w:rsid w:val="00B054F2"/>
    <w:rsid w:val="00B11B14"/>
    <w:rsid w:val="00B12B98"/>
    <w:rsid w:val="00B2218F"/>
    <w:rsid w:val="00B25A5D"/>
    <w:rsid w:val="00B37313"/>
    <w:rsid w:val="00B374E6"/>
    <w:rsid w:val="00B42E6C"/>
    <w:rsid w:val="00B431D7"/>
    <w:rsid w:val="00B51A57"/>
    <w:rsid w:val="00B5327B"/>
    <w:rsid w:val="00B54B09"/>
    <w:rsid w:val="00B550E4"/>
    <w:rsid w:val="00B5738A"/>
    <w:rsid w:val="00B741A1"/>
    <w:rsid w:val="00B756D9"/>
    <w:rsid w:val="00B7596B"/>
    <w:rsid w:val="00B82EAA"/>
    <w:rsid w:val="00B840D8"/>
    <w:rsid w:val="00B85382"/>
    <w:rsid w:val="00B90A68"/>
    <w:rsid w:val="00B90E31"/>
    <w:rsid w:val="00B94C69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5544"/>
    <w:rsid w:val="00C215AC"/>
    <w:rsid w:val="00C228D2"/>
    <w:rsid w:val="00C2781E"/>
    <w:rsid w:val="00C31C43"/>
    <w:rsid w:val="00C33624"/>
    <w:rsid w:val="00C37D9F"/>
    <w:rsid w:val="00C41CD2"/>
    <w:rsid w:val="00C44115"/>
    <w:rsid w:val="00C50101"/>
    <w:rsid w:val="00C51C84"/>
    <w:rsid w:val="00C573A9"/>
    <w:rsid w:val="00C64284"/>
    <w:rsid w:val="00C70591"/>
    <w:rsid w:val="00C72B30"/>
    <w:rsid w:val="00C805E3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59DF"/>
    <w:rsid w:val="00CD60F2"/>
    <w:rsid w:val="00CE60BF"/>
    <w:rsid w:val="00CE65A8"/>
    <w:rsid w:val="00CF262F"/>
    <w:rsid w:val="00CF4A40"/>
    <w:rsid w:val="00D12843"/>
    <w:rsid w:val="00D1455C"/>
    <w:rsid w:val="00D17890"/>
    <w:rsid w:val="00D22FC5"/>
    <w:rsid w:val="00D23D0B"/>
    <w:rsid w:val="00D23ED0"/>
    <w:rsid w:val="00D2714B"/>
    <w:rsid w:val="00D514C5"/>
    <w:rsid w:val="00D5399E"/>
    <w:rsid w:val="00D6325A"/>
    <w:rsid w:val="00D6374D"/>
    <w:rsid w:val="00D63EF8"/>
    <w:rsid w:val="00D75AB6"/>
    <w:rsid w:val="00D76FF6"/>
    <w:rsid w:val="00D84600"/>
    <w:rsid w:val="00D87A57"/>
    <w:rsid w:val="00D97F0F"/>
    <w:rsid w:val="00DA4F2C"/>
    <w:rsid w:val="00DB72B8"/>
    <w:rsid w:val="00DB7F70"/>
    <w:rsid w:val="00DC1023"/>
    <w:rsid w:val="00DC6162"/>
    <w:rsid w:val="00DD72C1"/>
    <w:rsid w:val="00DE18F5"/>
    <w:rsid w:val="00DF0E41"/>
    <w:rsid w:val="00DF7688"/>
    <w:rsid w:val="00E015D0"/>
    <w:rsid w:val="00E05466"/>
    <w:rsid w:val="00E133CA"/>
    <w:rsid w:val="00E20F70"/>
    <w:rsid w:val="00E21DB2"/>
    <w:rsid w:val="00E357C8"/>
    <w:rsid w:val="00E4212F"/>
    <w:rsid w:val="00E44EBF"/>
    <w:rsid w:val="00E6137C"/>
    <w:rsid w:val="00E632E8"/>
    <w:rsid w:val="00E70167"/>
    <w:rsid w:val="00E725A7"/>
    <w:rsid w:val="00E74C43"/>
    <w:rsid w:val="00E8050E"/>
    <w:rsid w:val="00E80B23"/>
    <w:rsid w:val="00E8214F"/>
    <w:rsid w:val="00E91BC2"/>
    <w:rsid w:val="00E960EA"/>
    <w:rsid w:val="00E97136"/>
    <w:rsid w:val="00E97F27"/>
    <w:rsid w:val="00EA1BF6"/>
    <w:rsid w:val="00EA27AE"/>
    <w:rsid w:val="00EA2847"/>
    <w:rsid w:val="00EA5F0E"/>
    <w:rsid w:val="00EB402F"/>
    <w:rsid w:val="00EC4059"/>
    <w:rsid w:val="00EC51EC"/>
    <w:rsid w:val="00EC5DB9"/>
    <w:rsid w:val="00EC75D7"/>
    <w:rsid w:val="00ED101F"/>
    <w:rsid w:val="00ED448C"/>
    <w:rsid w:val="00ED5BBC"/>
    <w:rsid w:val="00EE02D8"/>
    <w:rsid w:val="00EE64D5"/>
    <w:rsid w:val="00EF7928"/>
    <w:rsid w:val="00F01EB0"/>
    <w:rsid w:val="00F02AAE"/>
    <w:rsid w:val="00F04BE0"/>
    <w:rsid w:val="00F13FAB"/>
    <w:rsid w:val="00F1669C"/>
    <w:rsid w:val="00F166FF"/>
    <w:rsid w:val="00F23B7B"/>
    <w:rsid w:val="00F4728D"/>
    <w:rsid w:val="00F50A39"/>
    <w:rsid w:val="00F54398"/>
    <w:rsid w:val="00F57136"/>
    <w:rsid w:val="00F5749D"/>
    <w:rsid w:val="00F57ED6"/>
    <w:rsid w:val="00F604EF"/>
    <w:rsid w:val="00F73AF6"/>
    <w:rsid w:val="00F93D17"/>
    <w:rsid w:val="00F95988"/>
    <w:rsid w:val="00FA2481"/>
    <w:rsid w:val="00FA7C25"/>
    <w:rsid w:val="00FB292D"/>
    <w:rsid w:val="00FC3EC0"/>
    <w:rsid w:val="00FC47F8"/>
    <w:rsid w:val="00FC64AF"/>
    <w:rsid w:val="00FE409A"/>
    <w:rsid w:val="00FE45C0"/>
    <w:rsid w:val="00FE45E8"/>
    <w:rsid w:val="00FF0180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F5A8C77-0CCE-4F3D-AE7F-D512E40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50468"/>
    <w:pPr>
      <w:keepNext/>
      <w:widowControl/>
      <w:numPr>
        <w:numId w:val="3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468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paragraph" w:customStyle="1" w:styleId="Default">
    <w:name w:val="Default"/>
    <w:uiPriority w:val="99"/>
    <w:rsid w:val="00531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921A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2108</Words>
  <Characters>12020</Characters>
  <Application>Microsoft Office Word</Application>
  <DocSecurity>0</DocSecurity>
  <Lines>100</Lines>
  <Paragraphs>28</Paragraphs>
  <ScaleCrop>false</ScaleCrop>
  <Company>*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23</cp:revision>
  <cp:lastPrinted>2017-10-12T14:34:00Z</cp:lastPrinted>
  <dcterms:created xsi:type="dcterms:W3CDTF">2017-11-08T15:35:00Z</dcterms:created>
  <dcterms:modified xsi:type="dcterms:W3CDTF">2018-06-01T09:27:00Z</dcterms:modified>
</cp:coreProperties>
</file>