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F1" w:rsidRPr="00F57533" w:rsidRDefault="00DD3DF1" w:rsidP="0078699B">
      <w:pPr>
        <w:ind w:left="5245" w:hanging="6096"/>
        <w:jc w:val="left"/>
        <w:rPr>
          <w:sz w:val="24"/>
          <w:szCs w:val="24"/>
          <w:lang w:eastAsia="ru-RU"/>
        </w:rPr>
      </w:pPr>
    </w:p>
    <w:p w:rsidR="00C9465F" w:rsidRPr="00B82130" w:rsidRDefault="00C9465F" w:rsidP="00C9465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C9465F" w:rsidRPr="00B82130" w:rsidRDefault="00C9465F" w:rsidP="00C9465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C9465F" w:rsidRPr="00B82130" w:rsidRDefault="00C9465F" w:rsidP="00C9465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«СОЦИОЛОГИЯ»</w:t>
      </w:r>
    </w:p>
    <w:p w:rsidR="00C9465F" w:rsidRPr="00B82130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38.03.0</w:t>
      </w: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Торговое дело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C9465F" w:rsidRPr="00B82130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C9465F" w:rsidRPr="00B82130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>
        <w:rPr>
          <w:rFonts w:eastAsia="Times New Roman"/>
          <w:color w:val="000000"/>
          <w:sz w:val="24"/>
          <w:szCs w:val="24"/>
          <w:lang w:eastAsia="ru-RU"/>
        </w:rPr>
        <w:t>Коммерция»</w:t>
      </w:r>
    </w:p>
    <w:p w:rsidR="00C9465F" w:rsidRPr="00B82130" w:rsidRDefault="00C9465F" w:rsidP="00C9465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465F" w:rsidRPr="00B82130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«Социология» (</w:t>
      </w:r>
      <w:r w:rsidR="00714661">
        <w:rPr>
          <w:rFonts w:eastAsia="Times New Roman"/>
          <w:color w:val="000000"/>
          <w:sz w:val="24"/>
          <w:szCs w:val="24"/>
          <w:lang w:eastAsia="ru-RU"/>
        </w:rPr>
        <w:t>Б1.Б.25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color w:val="000000"/>
          <w:sz w:val="24"/>
          <w:szCs w:val="24"/>
          <w:lang w:eastAsia="ru-RU"/>
        </w:rPr>
        <w:t>дисциплинам вариативной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части учебного плана</w:t>
      </w:r>
      <w:r>
        <w:rPr>
          <w:rFonts w:eastAsia="Times New Roman"/>
          <w:color w:val="000000"/>
          <w:sz w:val="24"/>
          <w:szCs w:val="24"/>
          <w:lang w:eastAsia="ru-RU"/>
        </w:rPr>
        <w:t>, является дисциплиной по выбору обучающегося.</w:t>
      </w:r>
    </w:p>
    <w:p w:rsidR="00C9465F" w:rsidRPr="00B82130" w:rsidRDefault="00C9465F" w:rsidP="00C9465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C9465F" w:rsidRPr="00913EFF" w:rsidRDefault="00C9465F" w:rsidP="00C9465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C9465F" w:rsidRPr="00913EFF" w:rsidRDefault="00C9465F" w:rsidP="00C9465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9465F" w:rsidRPr="00913EFF" w:rsidRDefault="00C9465F" w:rsidP="00C9465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C9465F" w:rsidRPr="00913EFF" w:rsidRDefault="00C9465F" w:rsidP="00C9465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C9465F" w:rsidRPr="00913EFF" w:rsidRDefault="00C9465F" w:rsidP="00C9465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C9465F" w:rsidRPr="00913EFF" w:rsidRDefault="00C9465F" w:rsidP="00C9465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C9465F" w:rsidRPr="00B82130" w:rsidRDefault="00C9465F" w:rsidP="00C9465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9465F" w:rsidRPr="00B82130" w:rsidRDefault="00C9465F" w:rsidP="00C9465F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B82130">
        <w:rPr>
          <w:rFonts w:eastAsia="Times New Roman"/>
          <w:color w:val="000000"/>
          <w:sz w:val="24"/>
          <w:szCs w:val="24"/>
          <w:lang w:eastAsia="ru-RU"/>
        </w:rPr>
        <w:t>следующих  компетенций</w:t>
      </w:r>
      <w:proofErr w:type="gramEnd"/>
      <w:r w:rsidRPr="00B82130">
        <w:rPr>
          <w:rFonts w:eastAsia="Times New Roman"/>
          <w:color w:val="000000"/>
          <w:sz w:val="24"/>
          <w:szCs w:val="24"/>
          <w:lang w:eastAsia="ru-RU"/>
        </w:rPr>
        <w:t>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C9465F" w:rsidRPr="00B848BE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>ОК-</w:t>
      </w:r>
      <w:r>
        <w:rPr>
          <w:color w:val="000000"/>
          <w:sz w:val="24"/>
          <w:szCs w:val="24"/>
          <w:lang w:eastAsia="ru-RU"/>
        </w:rPr>
        <w:t>1</w:t>
      </w:r>
      <w:r w:rsidRPr="00B848BE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ОК-4; </w:t>
      </w:r>
    </w:p>
    <w:p w:rsidR="00C9465F" w:rsidRPr="00B82130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9465F" w:rsidRPr="00B82130" w:rsidRDefault="00C9465F" w:rsidP="00C9465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C9465F" w:rsidRPr="00B82130" w:rsidRDefault="00C9465F" w:rsidP="00C9465F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9465F" w:rsidRPr="00B82130" w:rsidRDefault="00C9465F" w:rsidP="00C9465F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социологии;</w:t>
      </w:r>
    </w:p>
    <w:p w:rsidR="00C9465F" w:rsidRPr="00B82130" w:rsidRDefault="00C9465F" w:rsidP="00C9465F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9465F" w:rsidRPr="00B82130" w:rsidRDefault="00C9465F" w:rsidP="00C9465F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наиболее существенные аспекты современной жизни; </w:t>
      </w:r>
    </w:p>
    <w:p w:rsidR="00C9465F" w:rsidRPr="00B82130" w:rsidRDefault="00C9465F" w:rsidP="00C9465F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УМЕТЬ:</w:t>
      </w:r>
    </w:p>
    <w:p w:rsidR="00C9465F" w:rsidRPr="00B82130" w:rsidRDefault="00C9465F" w:rsidP="00C9465F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DD3DF1" w:rsidRPr="0021316F" w:rsidRDefault="00DD3DF1" w:rsidP="00F4545E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DD3DF1" w:rsidRPr="0021316F" w:rsidRDefault="00DD3DF1" w:rsidP="00F4545E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DD3DF1" w:rsidRPr="0021316F" w:rsidRDefault="00DD3DF1" w:rsidP="00F4545E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DD3DF1" w:rsidRPr="00D22E88" w:rsidRDefault="00DD3DF1" w:rsidP="00F4545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DD3DF1" w:rsidRPr="0021316F" w:rsidRDefault="00DD3DF1" w:rsidP="00F4545E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DD3DF1" w:rsidRPr="0021316F" w:rsidRDefault="00DD3DF1" w:rsidP="00F4545E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DD3DF1" w:rsidRPr="0021316F" w:rsidRDefault="00DD3DF1" w:rsidP="00F4545E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DD3DF1" w:rsidRPr="0021316F" w:rsidRDefault="00DD3DF1" w:rsidP="00F4545E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DD3DF1" w:rsidRPr="0021316F" w:rsidRDefault="00DD3DF1" w:rsidP="00F4545E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DD3DF1" w:rsidRPr="00D22E88" w:rsidRDefault="00DD3DF1" w:rsidP="00D43366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3DF1" w:rsidRPr="004565A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3DF1" w:rsidRDefault="00DD3DF1" w:rsidP="007D123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3DF1" w:rsidRDefault="00DD3DF1" w:rsidP="007D123A">
      <w:pPr>
        <w:rPr>
          <w:sz w:val="24"/>
          <w:szCs w:val="24"/>
          <w:lang w:eastAsia="ru-RU"/>
        </w:rPr>
      </w:pPr>
    </w:p>
    <w:p w:rsidR="00DD3DF1" w:rsidRPr="00D22E88" w:rsidRDefault="00DD3DF1" w:rsidP="00D43366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3DF1" w:rsidRPr="00EF4E53" w:rsidRDefault="00DD3DF1" w:rsidP="00F4545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DD3DF1" w:rsidRDefault="00DD3DF1" w:rsidP="00F454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для очного обучения</w:t>
      </w:r>
    </w:p>
    <w:p w:rsidR="00DD3DF1" w:rsidRPr="00EF4E53" w:rsidRDefault="00DD3DF1" w:rsidP="00F4545E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714661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DD3DF1" w:rsidRPr="00EF4E53" w:rsidRDefault="00DD3DF1" w:rsidP="00F4545E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714661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DD3DF1" w:rsidRDefault="00DD3DF1" w:rsidP="00F4545E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714661"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714661" w:rsidRPr="00EF4E53" w:rsidRDefault="00714661" w:rsidP="00F454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DD3DF1" w:rsidRDefault="00DD3DF1" w:rsidP="00F4545E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p w:rsidR="00DD3DF1" w:rsidRDefault="00DD3DF1" w:rsidP="00F454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для очного обучения</w:t>
      </w:r>
    </w:p>
    <w:p w:rsidR="00DD3DF1" w:rsidRPr="00EF4E53" w:rsidRDefault="00DD3DF1" w:rsidP="00F454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Pr="00EF4E53">
        <w:rPr>
          <w:sz w:val="24"/>
          <w:szCs w:val="24"/>
          <w:lang w:eastAsia="ru-RU"/>
        </w:rPr>
        <w:t xml:space="preserve"> час.</w:t>
      </w:r>
    </w:p>
    <w:p w:rsidR="00DD3DF1" w:rsidRPr="00EF4E53" w:rsidRDefault="00DD3DF1" w:rsidP="00F454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EF4E53">
        <w:rPr>
          <w:sz w:val="24"/>
          <w:szCs w:val="24"/>
          <w:lang w:eastAsia="ru-RU"/>
        </w:rPr>
        <w:t xml:space="preserve"> час.</w:t>
      </w:r>
    </w:p>
    <w:p w:rsidR="00DD3DF1" w:rsidRDefault="00DD3DF1" w:rsidP="00F4545E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EF4E53">
        <w:rPr>
          <w:sz w:val="24"/>
          <w:szCs w:val="24"/>
          <w:lang w:eastAsia="ru-RU"/>
        </w:rPr>
        <w:t xml:space="preserve"> час.</w:t>
      </w:r>
    </w:p>
    <w:p w:rsidR="00DD3DF1" w:rsidRPr="00EF4E53" w:rsidRDefault="00DD3DF1" w:rsidP="00F454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- 4 час</w:t>
      </w:r>
    </w:p>
    <w:p w:rsidR="00DD3DF1" w:rsidRPr="0078699B" w:rsidRDefault="00DD3DF1" w:rsidP="00F4545E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  <w:r>
        <w:rPr>
          <w:sz w:val="24"/>
          <w:szCs w:val="24"/>
          <w:lang w:eastAsia="ru-RU"/>
        </w:rPr>
        <w:t>, КЛР</w:t>
      </w:r>
    </w:p>
    <w:p w:rsidR="00DD3DF1" w:rsidRPr="00D22E88" w:rsidRDefault="00DD3DF1" w:rsidP="00F4545E">
      <w:pPr>
        <w:rPr>
          <w:sz w:val="24"/>
          <w:szCs w:val="24"/>
          <w:lang w:eastAsia="ru-RU"/>
        </w:rPr>
      </w:pPr>
    </w:p>
    <w:sectPr w:rsidR="00DD3DF1" w:rsidRPr="00D22E88" w:rsidSect="0043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153846"/>
    <w:rsid w:val="001779CD"/>
    <w:rsid w:val="001B453A"/>
    <w:rsid w:val="001C3F5B"/>
    <w:rsid w:val="0020509A"/>
    <w:rsid w:val="0021316F"/>
    <w:rsid w:val="002B76E9"/>
    <w:rsid w:val="00310AE4"/>
    <w:rsid w:val="00311788"/>
    <w:rsid w:val="0031215D"/>
    <w:rsid w:val="003162E1"/>
    <w:rsid w:val="00355971"/>
    <w:rsid w:val="00371273"/>
    <w:rsid w:val="003968B2"/>
    <w:rsid w:val="003B2FCA"/>
    <w:rsid w:val="003C43CB"/>
    <w:rsid w:val="003F4EEF"/>
    <w:rsid w:val="00411039"/>
    <w:rsid w:val="00432F96"/>
    <w:rsid w:val="004412A4"/>
    <w:rsid w:val="00443C3B"/>
    <w:rsid w:val="004556AF"/>
    <w:rsid w:val="004565A1"/>
    <w:rsid w:val="005055DB"/>
    <w:rsid w:val="00522571"/>
    <w:rsid w:val="00524B15"/>
    <w:rsid w:val="0053783F"/>
    <w:rsid w:val="00627AC7"/>
    <w:rsid w:val="00652B90"/>
    <w:rsid w:val="006722F2"/>
    <w:rsid w:val="006A4DA9"/>
    <w:rsid w:val="006F4139"/>
    <w:rsid w:val="00714661"/>
    <w:rsid w:val="007800E7"/>
    <w:rsid w:val="007845A6"/>
    <w:rsid w:val="0078699B"/>
    <w:rsid w:val="007D123A"/>
    <w:rsid w:val="00880949"/>
    <w:rsid w:val="008E2CE8"/>
    <w:rsid w:val="009847C8"/>
    <w:rsid w:val="009A4E28"/>
    <w:rsid w:val="00A16A68"/>
    <w:rsid w:val="00A32687"/>
    <w:rsid w:val="00A4277D"/>
    <w:rsid w:val="00A6251E"/>
    <w:rsid w:val="00AC5EC8"/>
    <w:rsid w:val="00AF66A9"/>
    <w:rsid w:val="00B07EB3"/>
    <w:rsid w:val="00B65D81"/>
    <w:rsid w:val="00B919C2"/>
    <w:rsid w:val="00BB1624"/>
    <w:rsid w:val="00BC5583"/>
    <w:rsid w:val="00BF0219"/>
    <w:rsid w:val="00BF4F8E"/>
    <w:rsid w:val="00C3595B"/>
    <w:rsid w:val="00C50579"/>
    <w:rsid w:val="00C5653F"/>
    <w:rsid w:val="00C81948"/>
    <w:rsid w:val="00C9465F"/>
    <w:rsid w:val="00CC300C"/>
    <w:rsid w:val="00D22E88"/>
    <w:rsid w:val="00D43366"/>
    <w:rsid w:val="00D617DC"/>
    <w:rsid w:val="00D64574"/>
    <w:rsid w:val="00D67B87"/>
    <w:rsid w:val="00DD19B0"/>
    <w:rsid w:val="00DD3DF1"/>
    <w:rsid w:val="00DD686D"/>
    <w:rsid w:val="00E42636"/>
    <w:rsid w:val="00E84500"/>
    <w:rsid w:val="00E96579"/>
    <w:rsid w:val="00EA57A2"/>
    <w:rsid w:val="00EB0D28"/>
    <w:rsid w:val="00ED5C4C"/>
    <w:rsid w:val="00EE2472"/>
    <w:rsid w:val="00EF4E53"/>
    <w:rsid w:val="00F36B94"/>
    <w:rsid w:val="00F4545E"/>
    <w:rsid w:val="00F455EB"/>
    <w:rsid w:val="00F57533"/>
    <w:rsid w:val="00F9130B"/>
    <w:rsid w:val="00FA6635"/>
    <w:rsid w:val="00FC09A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70EF4-F4B9-485E-B2A6-120A9E6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96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Vasya</cp:lastModifiedBy>
  <cp:revision>3</cp:revision>
  <cp:lastPrinted>2016-04-27T08:45:00Z</cp:lastPrinted>
  <dcterms:created xsi:type="dcterms:W3CDTF">2017-11-08T11:09:00Z</dcterms:created>
  <dcterms:modified xsi:type="dcterms:W3CDTF">2017-12-16T07:58:00Z</dcterms:modified>
</cp:coreProperties>
</file>