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C23B8" w:rsidRPr="002C23B8">
        <w:rPr>
          <w:rFonts w:ascii="Times New Roman" w:hAnsi="Times New Roman" w:cs="Times New Roman"/>
          <w:sz w:val="24"/>
          <w:szCs w:val="24"/>
        </w:rPr>
        <w:t>ИНТЕРНЕТ ТЕХНОЛОГИИ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943A6" w:rsidRPr="00152A7C" w:rsidRDefault="009943A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A6" w:rsidRPr="009943A6" w:rsidRDefault="00632136" w:rsidP="00F8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943A6" w:rsidRPr="009943A6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7A7E3B" w:rsidRDefault="007A7E3B" w:rsidP="00F85D4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bookmarkEnd w:id="0"/>
    <w:p w:rsidR="00632136" w:rsidRPr="00152A7C" w:rsidRDefault="007A7E3B" w:rsidP="006056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632136"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«</w:t>
      </w:r>
      <w:r w:rsidR="009943A6" w:rsidRPr="009943A6">
        <w:rPr>
          <w:rFonts w:ascii="Times New Roman" w:hAnsi="Times New Roman" w:cs="Times New Roman"/>
          <w:sz w:val="24"/>
          <w:szCs w:val="24"/>
        </w:rPr>
        <w:t>Коммерция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5E6" w:rsidRPr="00585539" w:rsidRDefault="003A35E6" w:rsidP="00654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539">
        <w:rPr>
          <w:rFonts w:ascii="Times New Roman" w:hAnsi="Times New Roman" w:cs="Times New Roman"/>
          <w:sz w:val="24"/>
          <w:szCs w:val="24"/>
        </w:rPr>
        <w:t>Дисциплина «</w:t>
      </w:r>
      <w:r w:rsidR="002C23B8" w:rsidRPr="002C23B8">
        <w:rPr>
          <w:rFonts w:ascii="Times New Roman" w:hAnsi="Times New Roman" w:cs="Times New Roman"/>
          <w:sz w:val="24"/>
          <w:szCs w:val="24"/>
        </w:rPr>
        <w:t>ИНТЕРНЕТ ТЕХНОЛОГИИ</w:t>
      </w:r>
      <w:r w:rsidRPr="00585539">
        <w:rPr>
          <w:rFonts w:ascii="Times New Roman" w:hAnsi="Times New Roman" w:cs="Times New Roman"/>
          <w:sz w:val="24"/>
          <w:szCs w:val="24"/>
        </w:rPr>
        <w:t>» (Б1.В.ДВ.6</w:t>
      </w:r>
      <w:r w:rsidR="002C23B8">
        <w:rPr>
          <w:rFonts w:ascii="Times New Roman" w:hAnsi="Times New Roman" w:cs="Times New Roman"/>
          <w:sz w:val="24"/>
          <w:szCs w:val="24"/>
        </w:rPr>
        <w:t>.2</w:t>
      </w:r>
      <w:r w:rsidRPr="00585539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539" w:rsidRPr="00DC24EB" w:rsidRDefault="00585539" w:rsidP="004E6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85539" w:rsidRDefault="00585539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>сформировать у студентов представления об интернет технологиях как фундаментальной  научной дисциплине;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интернет технологий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2C23B8" w:rsidRPr="003430A7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 студентам  представление о  </w:t>
      </w:r>
      <w:r w:rsidR="002C23B8" w:rsidRPr="002C23B8">
        <w:rPr>
          <w:rFonts w:ascii="Times New Roman" w:hAnsi="Times New Roman" w:cs="Times New Roman"/>
          <w:sz w:val="24"/>
          <w:szCs w:val="24"/>
        </w:rPr>
        <w:t>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</w:t>
      </w:r>
      <w:r w:rsidR="002C23B8" w:rsidRPr="002C23B8">
        <w:rPr>
          <w:sz w:val="28"/>
          <w:szCs w:val="28"/>
        </w:rPr>
        <w:t>.</w:t>
      </w:r>
    </w:p>
    <w:p w:rsidR="002C23B8" w:rsidRPr="00DC24EB" w:rsidRDefault="002C23B8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372C5" w:rsidRPr="005372C5" w:rsidRDefault="005372C5" w:rsidP="001D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C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24BAB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ЗНАТЬ: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 xml:space="preserve">формы и области использования интернет технологии в коммерческой деятельности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перспективы развития интернет технологий и интернет ресурсов;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основные приёмы применения интернет технологий и интернет ресурсов.</w:t>
      </w:r>
    </w:p>
    <w:p w:rsidR="002C23B8" w:rsidRPr="002C23B8" w:rsidRDefault="002C23B8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C5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УМЕТЬ:</w:t>
      </w:r>
    </w:p>
    <w:p w:rsidR="002C23B8" w:rsidRPr="0057084B" w:rsidRDefault="003430A7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 xml:space="preserve">применять имеющиеся знания об интернет технологиях для решения практических задач в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коммерческой деятельности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C23B8" w:rsidRDefault="003430A7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осуществлять поиск информации  в сети интернет.</w:t>
      </w:r>
    </w:p>
    <w:p w:rsidR="004E6D0E" w:rsidRPr="0057084B" w:rsidRDefault="004E6D0E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C5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ВЛАДЕТЬ:</w:t>
      </w:r>
    </w:p>
    <w:p w:rsidR="00693453" w:rsidRDefault="003430A7" w:rsidP="004E6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3453" w:rsidRPr="004E6D0E">
        <w:rPr>
          <w:rFonts w:ascii="Times New Roman" w:hAnsi="Times New Roman" w:cs="Times New Roman"/>
        </w:rPr>
        <w:t xml:space="preserve">основными методами работы с системами и приложениями для          разработки интернет ресурсов для </w:t>
      </w:r>
      <w:r w:rsidR="00605637">
        <w:rPr>
          <w:rFonts w:ascii="Times New Roman" w:hAnsi="Times New Roman" w:cs="Times New Roman"/>
        </w:rPr>
        <w:t xml:space="preserve"> </w:t>
      </w:r>
      <w:r w:rsidR="00693453" w:rsidRPr="004E6D0E">
        <w:rPr>
          <w:rFonts w:ascii="Times New Roman" w:hAnsi="Times New Roman" w:cs="Times New Roman"/>
        </w:rPr>
        <w:t>интернет технологий.</w:t>
      </w:r>
    </w:p>
    <w:p w:rsidR="003430A7" w:rsidRDefault="003430A7" w:rsidP="003430A7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</w:t>
      </w:r>
      <w:r w:rsidR="00E60ECA">
        <w:rPr>
          <w:rFonts w:ascii="Times New Roman" w:eastAsia="Times New Roman" w:hAnsi="Times New Roman" w:cs="Times New Roman"/>
          <w:sz w:val="24"/>
          <w:szCs w:val="24"/>
        </w:rPr>
        <w:t>на формирование следующих  компетенций</w:t>
      </w:r>
      <w:r w:rsidRPr="00E173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0BF4" w:rsidRPr="001D0BF4" w:rsidRDefault="001D0BF4" w:rsidP="001D0BF4">
      <w:pPr>
        <w:pStyle w:val="a3"/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F4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сбор, хранение, обработку и оценку информации, необходимой  для организации и управления профессиональной деятельностью ( коммерческой, маркетинговой, рекламной,  </w:t>
      </w:r>
      <w:proofErr w:type="spellStart"/>
      <w:r w:rsidRPr="001D0BF4">
        <w:rPr>
          <w:rFonts w:ascii="Times New Roman" w:eastAsia="Times New Roman" w:hAnsi="Times New Roman" w:cs="Times New Roman"/>
          <w:sz w:val="24"/>
          <w:szCs w:val="24"/>
        </w:rPr>
        <w:t>логистической</w:t>
      </w:r>
      <w:proofErr w:type="spellEnd"/>
      <w:r w:rsidRPr="001D0BF4">
        <w:rPr>
          <w:rFonts w:ascii="Times New Roman" w:eastAsia="Times New Roman" w:hAnsi="Times New Roman" w:cs="Times New Roman"/>
          <w:sz w:val="24"/>
          <w:szCs w:val="24"/>
        </w:rPr>
        <w:t xml:space="preserve">, товароведной, и (или) торгово-технологической); способностью применять основные методы и средства получения, </w:t>
      </w:r>
      <w:r w:rsidRPr="001D0BF4">
        <w:rPr>
          <w:rFonts w:ascii="Times New Roman" w:eastAsia="Times New Roman" w:hAnsi="Times New Roman" w:cs="Times New Roman"/>
          <w:sz w:val="24"/>
          <w:szCs w:val="24"/>
        </w:rPr>
        <w:lastRenderedPageBreak/>
        <w:t>хранения, переработки информации и работать с компьютером как со средством управления информацией (ОПК-4).</w:t>
      </w:r>
    </w:p>
    <w:p w:rsidR="00693453" w:rsidRPr="001D0BF4" w:rsidRDefault="001D0BF4" w:rsidP="001D0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0BF4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разрабатывать проекты профессиональной деятельности (торгово-технологические, маркетинговые, рекламные и (или) </w:t>
      </w:r>
      <w:proofErr w:type="spellStart"/>
      <w:r w:rsidRPr="001D0BF4">
        <w:rPr>
          <w:rFonts w:ascii="Times New Roman" w:eastAsia="Times New Roman" w:hAnsi="Times New Roman" w:cs="Times New Roman"/>
          <w:sz w:val="24"/>
          <w:szCs w:val="24"/>
        </w:rPr>
        <w:t>логистические</w:t>
      </w:r>
      <w:proofErr w:type="spellEnd"/>
      <w:r w:rsidRPr="001D0BF4">
        <w:rPr>
          <w:rFonts w:ascii="Times New Roman" w:eastAsia="Times New Roman" w:hAnsi="Times New Roman" w:cs="Times New Roman"/>
          <w:sz w:val="24"/>
          <w:szCs w:val="24"/>
        </w:rPr>
        <w:t xml:space="preserve"> процессы) с использованием информационных технологий (ПК-12).</w:t>
      </w:r>
    </w:p>
    <w:p w:rsidR="00632136" w:rsidRDefault="00632136" w:rsidP="00417FA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E6D0E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Введение.  История создания и развития локальных и глобальных сетей.</w:t>
      </w:r>
    </w:p>
    <w:p w:rsidR="003430A7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Основы web-технологий.</w:t>
      </w:r>
    </w:p>
    <w:p w:rsidR="00A6010D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Основы HTML.</w:t>
      </w:r>
    </w:p>
    <w:p w:rsidR="00A6010D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Полезные приемы web-дизайна.</w:t>
      </w:r>
    </w:p>
    <w:p w:rsidR="00A6010D" w:rsidRPr="00A6010D" w:rsidRDefault="003430A7" w:rsidP="00A6010D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 xml:space="preserve">Графика в web-дизайне. </w:t>
      </w:r>
    </w:p>
    <w:p w:rsidR="00A6010D" w:rsidRDefault="00A6010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B51E01"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1D0BF4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B51E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1E01" w:rsidRPr="00152A7C" w:rsidRDefault="00B51E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B51E01">
        <w:rPr>
          <w:rFonts w:ascii="Times New Roman" w:hAnsi="Times New Roman" w:cs="Times New Roman"/>
          <w:sz w:val="24"/>
          <w:szCs w:val="24"/>
        </w:rPr>
        <w:t xml:space="preserve">иплины – 2 зачетные единицы (72 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5E0764" w:rsidRDefault="00105567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635A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B51E01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0764" w:rsidRDefault="005E0764" w:rsidP="005E07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sectPr w:rsidR="0010556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851B40"/>
    <w:multiLevelType w:val="hybridMultilevel"/>
    <w:tmpl w:val="52A4ECC8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5585"/>
    <w:multiLevelType w:val="hybridMultilevel"/>
    <w:tmpl w:val="2F30A440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7F1"/>
    <w:multiLevelType w:val="hybridMultilevel"/>
    <w:tmpl w:val="72A49B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D06585"/>
    <w:rsid w:val="00096268"/>
    <w:rsid w:val="000B3DCF"/>
    <w:rsid w:val="00105567"/>
    <w:rsid w:val="00142E74"/>
    <w:rsid w:val="001B7DBC"/>
    <w:rsid w:val="001D0BF4"/>
    <w:rsid w:val="002C23B8"/>
    <w:rsid w:val="003430A7"/>
    <w:rsid w:val="003A35E6"/>
    <w:rsid w:val="00406AA2"/>
    <w:rsid w:val="00417FA9"/>
    <w:rsid w:val="004C0161"/>
    <w:rsid w:val="004E6D0E"/>
    <w:rsid w:val="005372C5"/>
    <w:rsid w:val="0057084B"/>
    <w:rsid w:val="00585539"/>
    <w:rsid w:val="005E0764"/>
    <w:rsid w:val="00605637"/>
    <w:rsid w:val="00632136"/>
    <w:rsid w:val="006547B0"/>
    <w:rsid w:val="00693453"/>
    <w:rsid w:val="006A2CCE"/>
    <w:rsid w:val="007A7E3B"/>
    <w:rsid w:val="007E3C95"/>
    <w:rsid w:val="00854849"/>
    <w:rsid w:val="008635AD"/>
    <w:rsid w:val="00884016"/>
    <w:rsid w:val="008C44BE"/>
    <w:rsid w:val="008E0CDD"/>
    <w:rsid w:val="00945922"/>
    <w:rsid w:val="009943A6"/>
    <w:rsid w:val="009E36B8"/>
    <w:rsid w:val="00A44E3F"/>
    <w:rsid w:val="00A6010D"/>
    <w:rsid w:val="00B24BAB"/>
    <w:rsid w:val="00B51E01"/>
    <w:rsid w:val="00BE7E9D"/>
    <w:rsid w:val="00CA35C1"/>
    <w:rsid w:val="00CE3FF5"/>
    <w:rsid w:val="00D06585"/>
    <w:rsid w:val="00D4356E"/>
    <w:rsid w:val="00D5166C"/>
    <w:rsid w:val="00D60AFF"/>
    <w:rsid w:val="00DC24EB"/>
    <w:rsid w:val="00DC4C5E"/>
    <w:rsid w:val="00E60ECA"/>
    <w:rsid w:val="00F8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2017-11-10T13:25:00Z</dcterms:created>
  <dcterms:modified xsi:type="dcterms:W3CDTF">2017-11-10T13:25:00Z</dcterms:modified>
</cp:coreProperties>
</file>