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72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DE7DBB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(Б</w:t>
      </w:r>
      <w:proofErr w:type="gramStart"/>
      <w:r w:rsidRPr="00F74D6E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F74D6E">
        <w:rPr>
          <w:rFonts w:ascii="Times New Roman" w:hAnsi="Times New Roman" w:cs="Times New Roman"/>
          <w:sz w:val="24"/>
          <w:szCs w:val="24"/>
        </w:rPr>
        <w:t>.13) относится к вариативной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24AF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76CD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144 час.), в том числе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3</w:t>
      </w:r>
      <w:r w:rsidR="00263E0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а,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63E03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21BD">
        <w:rPr>
          <w:rFonts w:ascii="Times New Roman" w:hAnsi="Times New Roman" w:cs="Times New Roman"/>
          <w:sz w:val="24"/>
          <w:szCs w:val="24"/>
        </w:rPr>
        <w:t>2</w:t>
      </w:r>
      <w:r w:rsidR="00263E0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а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часов,</w:t>
      </w:r>
    </w:p>
    <w:p w:rsidR="00CA1BCF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заочной формы обучения: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119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A1BCF">
        <w:rPr>
          <w:rFonts w:ascii="Times New Roman" w:hAnsi="Times New Roman" w:cs="Times New Roman"/>
          <w:sz w:val="24"/>
          <w:szCs w:val="24"/>
        </w:rPr>
        <w:t>ов,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часов,</w:t>
      </w:r>
    </w:p>
    <w:p w:rsidR="00632136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5348A">
        <w:rPr>
          <w:rFonts w:ascii="Times New Roman" w:hAnsi="Times New Roman" w:cs="Times New Roman"/>
          <w:sz w:val="24"/>
          <w:szCs w:val="24"/>
        </w:rPr>
        <w:t>– экзамен.</w:t>
      </w:r>
    </w:p>
    <w:p w:rsidR="00632136" w:rsidRDefault="00632136" w:rsidP="004724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11DE"/>
    <w:rsid w:val="000D0FF8"/>
    <w:rsid w:val="00142E74"/>
    <w:rsid w:val="001C76CD"/>
    <w:rsid w:val="00263E03"/>
    <w:rsid w:val="00270182"/>
    <w:rsid w:val="00331968"/>
    <w:rsid w:val="004724AF"/>
    <w:rsid w:val="006154CA"/>
    <w:rsid w:val="00632136"/>
    <w:rsid w:val="0066032F"/>
    <w:rsid w:val="00661467"/>
    <w:rsid w:val="00665C6D"/>
    <w:rsid w:val="0075348A"/>
    <w:rsid w:val="007E3C95"/>
    <w:rsid w:val="008D2DD0"/>
    <w:rsid w:val="00900012"/>
    <w:rsid w:val="009B5E45"/>
    <w:rsid w:val="00A17F8D"/>
    <w:rsid w:val="00B6682E"/>
    <w:rsid w:val="00BB16FB"/>
    <w:rsid w:val="00C051A0"/>
    <w:rsid w:val="00CA1BCF"/>
    <w:rsid w:val="00CA35C1"/>
    <w:rsid w:val="00CC6F60"/>
    <w:rsid w:val="00D045CD"/>
    <w:rsid w:val="00D06585"/>
    <w:rsid w:val="00D16E65"/>
    <w:rsid w:val="00D5166C"/>
    <w:rsid w:val="00DD40DD"/>
    <w:rsid w:val="00DD6045"/>
    <w:rsid w:val="00DE26BC"/>
    <w:rsid w:val="00DE7DBB"/>
    <w:rsid w:val="00E121BD"/>
    <w:rsid w:val="00E222DC"/>
    <w:rsid w:val="00EA1CBD"/>
    <w:rsid w:val="00F164AB"/>
    <w:rsid w:val="00F55B85"/>
    <w:rsid w:val="00F74D6E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5CC"/>
  <w15:docId w15:val="{6A12C694-6844-4E31-B43E-361F052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3</cp:revision>
  <cp:lastPrinted>2016-02-10T06:34:00Z</cp:lastPrinted>
  <dcterms:created xsi:type="dcterms:W3CDTF">2018-05-19T13:30:00Z</dcterms:created>
  <dcterms:modified xsi:type="dcterms:W3CDTF">2018-05-23T14:17:00Z</dcterms:modified>
</cp:coreProperties>
</file>