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АННОТАЦИЯ</w:t>
      </w:r>
    </w:p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42248">
        <w:rPr>
          <w:rFonts w:ascii="Times New Roman" w:hAnsi="Times New Roman"/>
          <w:sz w:val="24"/>
          <w:szCs w:val="24"/>
        </w:rPr>
        <w:t>исциплины</w:t>
      </w:r>
    </w:p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«МЕНЕДЖМЕНТ ИННОВАЦИЙ» </w:t>
      </w:r>
    </w:p>
    <w:p w:rsidR="000B1CC1" w:rsidRPr="00442248" w:rsidRDefault="000B1CC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B1CC1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224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Дисциплина «Менеджмент инноваций» (Б</w:t>
      </w:r>
      <w:proofErr w:type="gramStart"/>
      <w:r w:rsidRPr="00442248">
        <w:rPr>
          <w:rFonts w:ascii="Times New Roman" w:hAnsi="Times New Roman"/>
          <w:sz w:val="24"/>
          <w:szCs w:val="24"/>
        </w:rPr>
        <w:t>1</w:t>
      </w:r>
      <w:proofErr w:type="gramEnd"/>
      <w:r w:rsidRPr="00442248">
        <w:rPr>
          <w:rFonts w:ascii="Times New Roman" w:hAnsi="Times New Roman"/>
          <w:sz w:val="24"/>
          <w:szCs w:val="24"/>
        </w:rPr>
        <w:t>.В.ОД.</w:t>
      </w:r>
      <w:r>
        <w:rPr>
          <w:rFonts w:ascii="Times New Roman" w:hAnsi="Times New Roman"/>
          <w:sz w:val="24"/>
          <w:szCs w:val="24"/>
        </w:rPr>
        <w:t>19</w:t>
      </w:r>
      <w:r w:rsidRPr="00442248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 обучающегося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0B1CC1" w:rsidRPr="00442248" w:rsidRDefault="000B1CC1" w:rsidP="0044224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Целью изучения дисциплины «Менеджмент инноваций»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0B1CC1" w:rsidRPr="00442248" w:rsidRDefault="000B1CC1" w:rsidP="0044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овладение понятийным аппаратом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0B1CC1" w:rsidRPr="00442248" w:rsidRDefault="000B1CC1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   </w:t>
      </w:r>
      <w:r w:rsidRPr="0044224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ПК-9, ПК-11. 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ЗНАТЬ: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УМЕТЬ: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lastRenderedPageBreak/>
        <w:t>анализировать и оценивать возможности практической реализации современных концепций инновационного развития;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ВЛАДЕТЬ: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микро- и макроуровне;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менеджмента инноваций.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Очная форма обучения: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 w:rsidR="00AE4910">
        <w:rPr>
          <w:rFonts w:ascii="Times New Roman" w:hAnsi="Times New Roman"/>
          <w:sz w:val="24"/>
          <w:szCs w:val="24"/>
        </w:rPr>
        <w:t>24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E4910">
        <w:rPr>
          <w:rFonts w:ascii="Times New Roman" w:hAnsi="Times New Roman"/>
          <w:sz w:val="24"/>
          <w:szCs w:val="24"/>
        </w:rPr>
        <w:t>24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Default="00AE4910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15</w:t>
      </w:r>
      <w:r w:rsidR="000B1CC1"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AE4910" w:rsidRPr="00442248" w:rsidRDefault="00AE4910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Заочная форма обучения: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B1CC1" w:rsidRPr="0011732D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D351D1">
        <w:rPr>
          <w:rFonts w:ascii="Times New Roman" w:hAnsi="Times New Roman"/>
          <w:sz w:val="24"/>
          <w:szCs w:val="24"/>
        </w:rPr>
        <w:t>, контрольная работа</w:t>
      </w:r>
      <w:r w:rsidRPr="00442248">
        <w:rPr>
          <w:rFonts w:ascii="Times New Roman" w:hAnsi="Times New Roman"/>
          <w:sz w:val="24"/>
          <w:szCs w:val="24"/>
        </w:rPr>
        <w:t>.</w:t>
      </w:r>
    </w:p>
    <w:p w:rsidR="000B1CC1" w:rsidRPr="00152A7C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1CC1" w:rsidRPr="007E3C95" w:rsidRDefault="000B1CC1" w:rsidP="00165208"/>
    <w:sectPr w:rsidR="000B1CC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1D18"/>
    <w:rsid w:val="000B1CC1"/>
    <w:rsid w:val="0011732D"/>
    <w:rsid w:val="00152A7C"/>
    <w:rsid w:val="001636D1"/>
    <w:rsid w:val="00165208"/>
    <w:rsid w:val="001F3810"/>
    <w:rsid w:val="00206905"/>
    <w:rsid w:val="00331F7D"/>
    <w:rsid w:val="0034081B"/>
    <w:rsid w:val="00353B80"/>
    <w:rsid w:val="003A6B79"/>
    <w:rsid w:val="003C6B57"/>
    <w:rsid w:val="00416BC7"/>
    <w:rsid w:val="00432CA6"/>
    <w:rsid w:val="00442248"/>
    <w:rsid w:val="00456C13"/>
    <w:rsid w:val="005B14DA"/>
    <w:rsid w:val="005F0E6A"/>
    <w:rsid w:val="00625C78"/>
    <w:rsid w:val="00632136"/>
    <w:rsid w:val="00692CEA"/>
    <w:rsid w:val="007A1372"/>
    <w:rsid w:val="007B6D15"/>
    <w:rsid w:val="007E3C95"/>
    <w:rsid w:val="008D289C"/>
    <w:rsid w:val="00AC3D3C"/>
    <w:rsid w:val="00AE4910"/>
    <w:rsid w:val="00B06B0D"/>
    <w:rsid w:val="00BE3995"/>
    <w:rsid w:val="00BF58CD"/>
    <w:rsid w:val="00C2565C"/>
    <w:rsid w:val="00C64C0C"/>
    <w:rsid w:val="00C776EC"/>
    <w:rsid w:val="00CA35C1"/>
    <w:rsid w:val="00D06585"/>
    <w:rsid w:val="00D351D1"/>
    <w:rsid w:val="00D5166C"/>
    <w:rsid w:val="00DB4EF8"/>
    <w:rsid w:val="00E339A3"/>
    <w:rsid w:val="00E97F8B"/>
    <w:rsid w:val="00F46491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character" w:styleId="a5">
    <w:name w:val="Hyperlink"/>
    <w:uiPriority w:val="99"/>
    <w:rsid w:val="005F0E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character" w:styleId="a5">
    <w:name w:val="Hyperlink"/>
    <w:uiPriority w:val="99"/>
    <w:rsid w:val="005F0E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Метод Бюро</cp:lastModifiedBy>
  <cp:revision>2</cp:revision>
  <cp:lastPrinted>2016-02-10T06:34:00Z</cp:lastPrinted>
  <dcterms:created xsi:type="dcterms:W3CDTF">2018-05-21T13:03:00Z</dcterms:created>
  <dcterms:modified xsi:type="dcterms:W3CDTF">2018-05-21T13:03:00Z</dcterms:modified>
</cp:coreProperties>
</file>