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601143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D6A63">
        <w:rPr>
          <w:sz w:val="28"/>
          <w:szCs w:val="28"/>
          <w:lang w:eastAsia="ru-RU"/>
        </w:rPr>
        <w:t xml:space="preserve">ПРОМЫШЛЕННАЯ </w:t>
      </w:r>
      <w:r>
        <w:rPr>
          <w:sz w:val="28"/>
          <w:szCs w:val="28"/>
          <w:lang w:eastAsia="ru-RU"/>
        </w:rPr>
        <w:t>ЭКОЛОГИЯ» (Б1.В.ДВ.7</w:t>
      </w:r>
      <w:r w:rsidR="005977A6">
        <w:rPr>
          <w:sz w:val="28"/>
          <w:szCs w:val="28"/>
          <w:lang w:eastAsia="ru-RU"/>
        </w:rPr>
        <w:t>.2</w:t>
      </w:r>
      <w:r w:rsidR="002419AD"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="00601143">
        <w:rPr>
          <w:sz w:val="28"/>
          <w:szCs w:val="28"/>
          <w:lang w:eastAsia="ru-RU"/>
        </w:rPr>
        <w:t>Экономика предприятий и организаций (транспорт)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  <w:r w:rsidR="00601143">
        <w:rPr>
          <w:sz w:val="28"/>
          <w:szCs w:val="28"/>
          <w:lang w:eastAsia="ru-RU"/>
        </w:rPr>
        <w:t>, заочная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</w:t>
      </w:r>
      <w:r w:rsidR="00E76E8F">
        <w:rPr>
          <w:sz w:val="28"/>
          <w:szCs w:val="28"/>
          <w:lang w:eastAsia="ru-RU"/>
        </w:rPr>
        <w:t>8</w:t>
      </w:r>
    </w:p>
    <w:p w:rsidR="00232CD7" w:rsidRDefault="002419AD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232CD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618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Pr="00104973" w:rsidRDefault="00232CD7" w:rsidP="00232CD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 </w:t>
      </w:r>
    </w:p>
    <w:p w:rsidR="002419AD" w:rsidRPr="00104973" w:rsidRDefault="002419AD" w:rsidP="00E76E8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2</w:t>
      </w:r>
      <w:r w:rsidRPr="00104973">
        <w:rPr>
          <w:sz w:val="28"/>
          <w:szCs w:val="28"/>
          <w:lang w:eastAsia="ru-RU"/>
        </w:rPr>
        <w:t xml:space="preserve">» </w:t>
      </w:r>
      <w:r w:rsidR="00601143">
        <w:rPr>
          <w:sz w:val="28"/>
          <w:szCs w:val="28"/>
          <w:u w:val="single"/>
          <w:lang w:eastAsia="ru-RU"/>
        </w:rPr>
        <w:t>ноября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5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г., приказ № </w:t>
      </w:r>
      <w:r w:rsidRPr="00313719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327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», по дисциплине «</w:t>
      </w:r>
      <w:r w:rsidR="001C069F">
        <w:rPr>
          <w:sz w:val="28"/>
          <w:szCs w:val="28"/>
          <w:lang w:eastAsia="ru-RU"/>
        </w:rPr>
        <w:t xml:space="preserve">Промышленная 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AD6A63" w:rsidRPr="00AD6A63" w:rsidRDefault="00AD6A63" w:rsidP="00AD6A63">
      <w:pPr>
        <w:spacing w:after="0" w:line="240" w:lineRule="auto"/>
        <w:ind w:firstLine="851"/>
        <w:jc w:val="both"/>
        <w:rPr>
          <w:sz w:val="28"/>
          <w:szCs w:val="28"/>
        </w:rPr>
      </w:pPr>
      <w:r w:rsidRPr="00AD6A63">
        <w:rPr>
          <w:sz w:val="28"/>
          <w:szCs w:val="28"/>
        </w:rPr>
        <w:t xml:space="preserve">Целью изучения дисциплины "Промышленная экология" является обучение студентов теоретическим основам обеспечения экологической безопасности   в триаде «общество – окружающая среда – </w:t>
      </w:r>
      <w:proofErr w:type="spellStart"/>
      <w:r w:rsidRPr="00AD6A63">
        <w:rPr>
          <w:sz w:val="28"/>
          <w:szCs w:val="28"/>
        </w:rPr>
        <w:t>техносфера</w:t>
      </w:r>
      <w:proofErr w:type="spellEnd"/>
      <w:r w:rsidRPr="00AD6A63">
        <w:rPr>
          <w:sz w:val="28"/>
          <w:szCs w:val="28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AD6A63" w:rsidRPr="00AD6A63" w:rsidRDefault="00AD6A63" w:rsidP="00AD6A63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Для достижения поставленных целей решаются следующие задачи:</w:t>
      </w:r>
    </w:p>
    <w:p w:rsidR="00AD6A63" w:rsidRPr="00AD6A63" w:rsidRDefault="00AD6A63" w:rsidP="00AD6A63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AD6A63" w:rsidRPr="00AD6A63" w:rsidRDefault="00AD6A63" w:rsidP="00AD6A6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2419AD" w:rsidRDefault="002419AD" w:rsidP="00AD6A63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01143" w:rsidRPr="00601143" w:rsidRDefault="00601143" w:rsidP="00601143">
      <w:pPr>
        <w:spacing w:after="0" w:line="300" w:lineRule="auto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ЗНАТЬ:</w:t>
      </w:r>
    </w:p>
    <w:p w:rsidR="00AD6A63" w:rsidRPr="00AD6A63" w:rsidRDefault="00AD6A63" w:rsidP="00AD6A6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УМЕТЬ: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 xml:space="preserve">идентифицировать экологически опасные объекты производства,  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оценивать эффективность защитных систем и меро</w:t>
      </w:r>
      <w:r w:rsidRPr="00AD6A63">
        <w:rPr>
          <w:sz w:val="28"/>
          <w:szCs w:val="28"/>
        </w:rPr>
        <w:softHyphen/>
        <w:t>прия</w:t>
      </w:r>
      <w:r w:rsidRPr="00AD6A63">
        <w:rPr>
          <w:sz w:val="28"/>
          <w:szCs w:val="28"/>
        </w:rPr>
        <w:softHyphen/>
        <w:t xml:space="preserve">тий; 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ВЛАДЕТЬ:</w:t>
      </w:r>
    </w:p>
    <w:p w:rsidR="00AD6A63" w:rsidRPr="00AD6A63" w:rsidRDefault="00AD6A63" w:rsidP="00AD6A6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понятийно-терминологическим аппаратом;</w:t>
      </w:r>
    </w:p>
    <w:p w:rsidR="00AD6A63" w:rsidRPr="00AD6A63" w:rsidRDefault="00AD6A63" w:rsidP="00AD6A6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711CD0" w:rsidRDefault="00711CD0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D6A63" w:rsidRDefault="00AD6A63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>
        <w:rPr>
          <w:sz w:val="28"/>
          <w:szCs w:val="28"/>
          <w:lang w:eastAsia="ru-RU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601143" w:rsidP="00EC6D32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Расчетно-экономическая деятельность</w:t>
      </w:r>
      <w:r w:rsidR="00151D89"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601143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</w:t>
      </w:r>
      <w:r w:rsidR="00601143">
        <w:rPr>
          <w:rFonts w:eastAsia="Times New Roman"/>
          <w:sz w:val="28"/>
          <w:szCs w:val="28"/>
          <w:lang w:eastAsia="ru-RU"/>
        </w:rPr>
        <w:t>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01143" w:rsidRPr="00EC6D32" w:rsidRDefault="00EC6D32" w:rsidP="00EC6D3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C6D32">
        <w:rPr>
          <w:rFonts w:eastAsia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51D89" w:rsidRPr="00AE5CD9" w:rsidRDefault="00601143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возможных рисков и возможных социально-экономических последствий (ПК-11).</w:t>
      </w:r>
      <w:r w:rsidR="00151D89" w:rsidRPr="00AE5CD9">
        <w:rPr>
          <w:rFonts w:eastAsia="Times New Roman"/>
          <w:sz w:val="28"/>
          <w:szCs w:val="28"/>
          <w:lang w:eastAsia="ru-RU"/>
        </w:rPr>
        <w:t xml:space="preserve"> 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(Б1.В.ДВ.</w:t>
      </w:r>
      <w:r w:rsidR="00EC6D32">
        <w:rPr>
          <w:sz w:val="28"/>
          <w:szCs w:val="28"/>
          <w:lang w:eastAsia="ru-RU"/>
        </w:rPr>
        <w:t>7</w:t>
      </w:r>
      <w:r w:rsidR="00AD6A63">
        <w:rPr>
          <w:sz w:val="28"/>
          <w:szCs w:val="28"/>
          <w:lang w:eastAsia="ru-RU"/>
        </w:rPr>
        <w:t>.2</w:t>
      </w:r>
      <w:r w:rsidRPr="000A5FFF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419AD" w:rsidRPr="00EC6D3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2419AD" w:rsidRPr="00EC6D3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EC6D32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C6D32" w:rsidRPr="00EC6D32" w:rsidTr="009C7590">
        <w:trPr>
          <w:jc w:val="center"/>
        </w:trPr>
        <w:tc>
          <w:tcPr>
            <w:tcW w:w="3003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C6D32" w:rsidRPr="00EC6D32" w:rsidRDefault="00132096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Курс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C6D32" w:rsidRPr="00EC6D32" w:rsidRDefault="00132096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C6D32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Default="00EC6D32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51"/>
        <w:gridCol w:w="4672"/>
      </w:tblGrid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76E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051" w:type="dxa"/>
            <w:vAlign w:val="center"/>
          </w:tcPr>
          <w:p w:rsidR="002419AD" w:rsidRPr="006C1A52" w:rsidRDefault="00AD6A63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4672" w:type="dxa"/>
            <w:vAlign w:val="center"/>
          </w:tcPr>
          <w:p w:rsidR="002419AD" w:rsidRPr="006C1A52" w:rsidRDefault="00EF07E1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Основные типы источников загрязнения атмосферного воздуха. Основные типы источников загрязнения почвы (отходы производства и потребления). Основные типы источников загрязнения поверхностных вод.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051" w:type="dxa"/>
            <w:vAlign w:val="center"/>
          </w:tcPr>
          <w:p w:rsidR="002419AD" w:rsidRPr="006C1A52" w:rsidRDefault="00EF07E1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672" w:type="dxa"/>
            <w:vAlign w:val="center"/>
          </w:tcPr>
          <w:p w:rsidR="002419AD" w:rsidRPr="006C1A52" w:rsidRDefault="00EF07E1" w:rsidP="00EF07E1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Глобальные экологические проблемы.</w:t>
            </w:r>
            <w:r>
              <w:t xml:space="preserve"> Экологические принципы рационального использования природных ресурсов. Системы обеспечения экологической безопасности.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Pr="00104973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EF07E1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6C1A52" w:rsidRDefault="00132096" w:rsidP="007E1039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EF07E1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419AD" w:rsidRPr="006C1A52" w:rsidRDefault="00132096" w:rsidP="007E1039">
            <w:pPr>
              <w:tabs>
                <w:tab w:val="left" w:pos="0"/>
              </w:tabs>
              <w:jc w:val="center"/>
            </w:pPr>
            <w:r>
              <w:t>19</w:t>
            </w:r>
            <w:bookmarkStart w:id="0" w:name="_GoBack"/>
            <w:bookmarkEnd w:id="0"/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0154E1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419AD" w:rsidRPr="007E1039" w:rsidRDefault="0013209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F07E1" w:rsidRPr="006C1A52" w:rsidTr="00EC6D32">
        <w:trPr>
          <w:trHeight w:val="570"/>
          <w:jc w:val="center"/>
        </w:trPr>
        <w:tc>
          <w:tcPr>
            <w:tcW w:w="628" w:type="dxa"/>
            <w:vAlign w:val="center"/>
          </w:tcPr>
          <w:p w:rsidR="00EF07E1" w:rsidRPr="006C1A52" w:rsidRDefault="00EF07E1" w:rsidP="009C7590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EF07E1" w:rsidRPr="006C1A52" w:rsidRDefault="00EF07E1" w:rsidP="00DB5A2C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EF07E1" w:rsidRPr="006C1A52" w:rsidTr="009C7590">
        <w:trPr>
          <w:jc w:val="center"/>
        </w:trPr>
        <w:tc>
          <w:tcPr>
            <w:tcW w:w="628" w:type="dxa"/>
            <w:vAlign w:val="center"/>
          </w:tcPr>
          <w:p w:rsidR="00EF07E1" w:rsidRPr="006C1A52" w:rsidRDefault="00EF07E1" w:rsidP="009C7590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EF07E1" w:rsidRPr="006C1A52" w:rsidRDefault="00EF07E1" w:rsidP="00DB5A2C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EC6D32" w:rsidRPr="006C1A52" w:rsidTr="009C7590">
        <w:trPr>
          <w:jc w:val="center"/>
        </w:trPr>
        <w:tc>
          <w:tcPr>
            <w:tcW w:w="5524" w:type="dxa"/>
            <w:gridSpan w:val="2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F07E1" w:rsidRPr="006C1A52" w:rsidTr="00EF07E1">
        <w:trPr>
          <w:trHeight w:val="1873"/>
          <w:jc w:val="center"/>
        </w:trPr>
        <w:tc>
          <w:tcPr>
            <w:tcW w:w="630" w:type="dxa"/>
            <w:vAlign w:val="center"/>
          </w:tcPr>
          <w:p w:rsidR="00EF07E1" w:rsidRPr="006C1A52" w:rsidRDefault="00EF07E1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EF07E1" w:rsidRPr="006C1A52" w:rsidRDefault="00EF07E1" w:rsidP="00EF07E1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5544" w:type="dxa"/>
          </w:tcPr>
          <w:p w:rsidR="00EF07E1" w:rsidRPr="00EC6D32" w:rsidRDefault="00EF07E1" w:rsidP="00EC6D32">
            <w:pPr>
              <w:spacing w:after="0"/>
              <w:jc w:val="both"/>
            </w:pPr>
            <w:r w:rsidRPr="00EC6D32">
              <w:t xml:space="preserve">1.Н.А.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Pr="00EC6D32">
              <w:t>СПб.:</w:t>
            </w:r>
            <w:proofErr w:type="gramEnd"/>
            <w:r w:rsidRPr="00EC6D32">
              <w:t xml:space="preserve"> ПГУПС, 2014.-140с.</w:t>
            </w:r>
          </w:p>
          <w:p w:rsidR="00EF07E1" w:rsidRPr="00EC6D32" w:rsidRDefault="00EF07E1" w:rsidP="00EC6D3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 xml:space="preserve">учебное </w:t>
            </w:r>
            <w:proofErr w:type="spellStart"/>
            <w:r w:rsidRPr="00EC6D32">
              <w:rPr>
                <w:snapToGrid w:val="0"/>
              </w:rPr>
              <w:t>пособие.</w:t>
            </w:r>
            <w:r w:rsidRPr="00EC6D32">
              <w:t>СПб</w:t>
            </w:r>
            <w:proofErr w:type="spellEnd"/>
            <w:r w:rsidRPr="00EC6D32">
              <w:t>.: ПГУПС, 2012г – 54с.</w:t>
            </w:r>
          </w:p>
        </w:tc>
      </w:tr>
      <w:tr w:rsidR="00EF07E1" w:rsidRPr="006C1A52" w:rsidTr="00EF07E1">
        <w:trPr>
          <w:jc w:val="center"/>
        </w:trPr>
        <w:tc>
          <w:tcPr>
            <w:tcW w:w="630" w:type="dxa"/>
            <w:vAlign w:val="center"/>
          </w:tcPr>
          <w:p w:rsidR="00EF07E1" w:rsidRPr="006C1A52" w:rsidRDefault="00EF07E1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  <w:vAlign w:val="center"/>
          </w:tcPr>
          <w:p w:rsidR="00EF07E1" w:rsidRPr="006C1A52" w:rsidRDefault="00EF07E1" w:rsidP="00EF07E1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544" w:type="dxa"/>
          </w:tcPr>
          <w:p w:rsidR="00EF07E1" w:rsidRDefault="00EF07E1" w:rsidP="009C6C52">
            <w:pPr>
              <w:pStyle w:val="a5"/>
              <w:jc w:val="left"/>
              <w:rPr>
                <w:snapToGrid w:val="0"/>
                <w:sz w:val="24"/>
                <w:szCs w:val="24"/>
              </w:rPr>
            </w:pPr>
            <w:r w:rsidRPr="009C6C52">
              <w:rPr>
                <w:snapToGrid w:val="0"/>
                <w:sz w:val="24"/>
                <w:szCs w:val="24"/>
              </w:rPr>
              <w:t>1.</w:t>
            </w:r>
            <w:r w:rsidRPr="00EC6D32">
              <w:rPr>
                <w:sz w:val="24"/>
                <w:szCs w:val="24"/>
              </w:rPr>
              <w:t xml:space="preserve"> Н.А. </w:t>
            </w:r>
            <w:proofErr w:type="spellStart"/>
            <w:r w:rsidRPr="00EC6D32">
              <w:rPr>
                <w:sz w:val="24"/>
                <w:szCs w:val="24"/>
              </w:rPr>
              <w:t>Бабак</w:t>
            </w:r>
            <w:proofErr w:type="spellEnd"/>
            <w:r w:rsidRPr="00EC6D32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Pr="00EC6D32">
              <w:rPr>
                <w:sz w:val="24"/>
                <w:szCs w:val="24"/>
              </w:rPr>
              <w:t>СПб.:</w:t>
            </w:r>
            <w:proofErr w:type="gramEnd"/>
            <w:r w:rsidRPr="00EC6D32">
              <w:rPr>
                <w:sz w:val="24"/>
                <w:szCs w:val="24"/>
              </w:rPr>
              <w:t xml:space="preserve"> ПГУПС, 2014.-140с.</w:t>
            </w:r>
            <w:r>
              <w:rPr>
                <w:snapToGrid w:val="0"/>
                <w:sz w:val="24"/>
                <w:szCs w:val="24"/>
              </w:rPr>
              <w:t>А.В. Панин,</w:t>
            </w:r>
          </w:p>
          <w:p w:rsidR="00EF07E1" w:rsidRPr="009C6C52" w:rsidRDefault="00EF07E1" w:rsidP="009C6C5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2. </w:t>
            </w:r>
            <w:r w:rsidRPr="009C6C52">
              <w:rPr>
                <w:snapToGrid w:val="0"/>
                <w:sz w:val="24"/>
                <w:szCs w:val="24"/>
              </w:rPr>
              <w:t xml:space="preserve">О.Ю. Макарова Расчетные методы определения загрязняющих веществ в выбросах от различных производств: учебное пособие. </w:t>
            </w:r>
            <w:r w:rsidRPr="009C6C52">
              <w:rPr>
                <w:sz w:val="24"/>
                <w:szCs w:val="24"/>
              </w:rPr>
              <w:t xml:space="preserve">СПб.: ПГУПС, </w:t>
            </w:r>
            <w:r w:rsidRPr="009C6C52">
              <w:rPr>
                <w:snapToGrid w:val="0"/>
                <w:sz w:val="24"/>
                <w:szCs w:val="24"/>
              </w:rPr>
              <w:t>2009. – 57с.</w:t>
            </w:r>
          </w:p>
          <w:p w:rsidR="00EF07E1" w:rsidRPr="009C6C52" w:rsidRDefault="00EF07E1" w:rsidP="00EF07E1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>
              <w:t>3.</w:t>
            </w:r>
            <w:r w:rsidRPr="009C6C52">
              <w:t xml:space="preserve"> Н.А. </w:t>
            </w:r>
            <w:proofErr w:type="spellStart"/>
            <w:r w:rsidRPr="009C6C52">
              <w:t>Бабак</w:t>
            </w:r>
            <w:proofErr w:type="spellEnd"/>
            <w:r w:rsidRPr="009C6C52">
              <w:t>, И.А. Горшкова, О.Ю. Макарова и др. Основы экологи</w:t>
            </w:r>
            <w:r>
              <w:t>и</w:t>
            </w:r>
            <w:r w:rsidRPr="009C6C52">
              <w:t>: учебное посо</w:t>
            </w:r>
            <w:r>
              <w:t>бие по курсу «Экология» к выполнению лабораторных работ для всех специальностей.</w:t>
            </w:r>
            <w:r w:rsidRPr="009C6C52">
              <w:t xml:space="preserve"> СПб.: ПГУПС, 201</w:t>
            </w:r>
            <w:r>
              <w:t>1</w:t>
            </w:r>
            <w:r w:rsidRPr="009C6C52">
              <w:t>.-1</w:t>
            </w:r>
            <w:r>
              <w:t>61</w:t>
            </w:r>
            <w:r w:rsidRPr="009C6C52">
              <w:t xml:space="preserve">с. 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Pr="00104973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2014.-140с.</w:t>
      </w:r>
    </w:p>
    <w:p w:rsidR="002419AD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 xml:space="preserve">учебное </w:t>
      </w:r>
      <w:proofErr w:type="gramStart"/>
      <w:r>
        <w:rPr>
          <w:snapToGrid w:val="0"/>
          <w:sz w:val="28"/>
          <w:szCs w:val="28"/>
        </w:rPr>
        <w:t>пособие.</w:t>
      </w:r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2012г – 54с.</w:t>
      </w:r>
    </w:p>
    <w:p w:rsidR="002419AD" w:rsidRDefault="002419AD" w:rsidP="00E715AE">
      <w:pPr>
        <w:ind w:firstLine="851"/>
        <w:rPr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6C52" w:rsidRPr="00113226" w:rsidRDefault="009C6C52" w:rsidP="009C6C52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>
        <w:rPr>
          <w:snapToGrid w:val="0"/>
          <w:sz w:val="28"/>
          <w:szCs w:val="28"/>
        </w:rPr>
        <w:t xml:space="preserve"> </w:t>
      </w:r>
      <w:r w:rsidRPr="00113226">
        <w:rPr>
          <w:sz w:val="28"/>
          <w:szCs w:val="28"/>
        </w:rPr>
        <w:t xml:space="preserve">СПб.: ПГУПС, </w:t>
      </w:r>
      <w:r w:rsidRPr="00113226">
        <w:rPr>
          <w:snapToGrid w:val="0"/>
          <w:sz w:val="28"/>
          <w:szCs w:val="28"/>
        </w:rPr>
        <w:t>2009. – 57с.</w:t>
      </w:r>
    </w:p>
    <w:p w:rsidR="009C6C52" w:rsidRDefault="009C6C52" w:rsidP="009C6C52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 xml:space="preserve">по курсу «Экология» к выполнению лабораторных работ для всех специальностей.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2011.-161с.</w:t>
      </w:r>
    </w:p>
    <w:p w:rsidR="002419AD" w:rsidRPr="009204E3" w:rsidRDefault="002419AD" w:rsidP="00A301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419AD" w:rsidRPr="00A301B0" w:rsidRDefault="002419AD" w:rsidP="00E715AE">
      <w:pPr>
        <w:rPr>
          <w:rStyle w:val="blk"/>
          <w:sz w:val="28"/>
          <w:szCs w:val="28"/>
        </w:rPr>
      </w:pPr>
      <w:r w:rsidRPr="00A301B0">
        <w:rPr>
          <w:sz w:val="28"/>
          <w:szCs w:val="28"/>
        </w:rPr>
        <w:t xml:space="preserve">1. </w:t>
      </w:r>
      <w:r w:rsidRPr="00A301B0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A301B0" w:rsidRDefault="000F6945" w:rsidP="000F6945">
      <w:pPr>
        <w:spacing w:after="0" w:line="240" w:lineRule="auto"/>
        <w:ind w:firstLine="851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301B0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A301B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www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9C6C52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2419AD" w:rsidRPr="009713AF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4E3" w:rsidRDefault="001C44E3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технические средства (</w:t>
      </w:r>
      <w:r w:rsidR="0023141D">
        <w:rPr>
          <w:rFonts w:eastAsia="Times New Roman"/>
          <w:sz w:val="28"/>
          <w:szCs w:val="28"/>
          <w:lang w:eastAsia="ru-RU"/>
        </w:rPr>
        <w:t xml:space="preserve">компьютерная техника и средства связи (персональные компьютеры, </w:t>
      </w:r>
      <w:r w:rsidRPr="000F6945">
        <w:rPr>
          <w:rFonts w:eastAsia="Times New Roman"/>
          <w:sz w:val="28"/>
          <w:szCs w:val="28"/>
          <w:lang w:eastAsia="ru-RU"/>
        </w:rPr>
        <w:t>проектор);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(демонстрация мультимедийных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материалов);</w:t>
      </w:r>
    </w:p>
    <w:p w:rsidR="000F6945" w:rsidRPr="009D0466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9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2419AD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устанавливаемого на технических средствах, размещенных в социальных помещениях и помещениях для самостоятельной работы: операционная система </w:t>
      </w:r>
      <w:r>
        <w:rPr>
          <w:sz w:val="28"/>
          <w:szCs w:val="28"/>
          <w:lang w:val="en-US" w:eastAsia="ru-RU"/>
        </w:rPr>
        <w:t>Windows</w:t>
      </w:r>
      <w:r w:rsidRPr="009C6C5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MS</w:t>
      </w:r>
      <w:r w:rsidRPr="009C6C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 w:rsidRPr="009C6C52">
        <w:rPr>
          <w:sz w:val="28"/>
          <w:szCs w:val="28"/>
          <w:lang w:eastAsia="ru-RU"/>
        </w:rPr>
        <w:t>.</w:t>
      </w: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C0371" w:rsidRDefault="00EC0371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D02BC" w:rsidRPr="00437A03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Pr="00437A03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средствами);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AD02BC" w:rsidRPr="0024507E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работы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F0453" w:rsidRDefault="001F0453">
      <w:pPr>
        <w:rPr>
          <w:sz w:val="28"/>
          <w:szCs w:val="28"/>
        </w:rPr>
      </w:pPr>
    </w:p>
    <w:p w:rsidR="00232CD7" w:rsidRPr="001F0453" w:rsidRDefault="00232C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82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D7" w:rsidRPr="001F0453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6225CD4"/>
    <w:multiLevelType w:val="hybridMultilevel"/>
    <w:tmpl w:val="F4DC46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8C2"/>
    <w:multiLevelType w:val="hybridMultilevel"/>
    <w:tmpl w:val="582C1A5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1C6874"/>
    <w:multiLevelType w:val="hybridMultilevel"/>
    <w:tmpl w:val="F3D025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10DFF"/>
    <w:multiLevelType w:val="hybridMultilevel"/>
    <w:tmpl w:val="24C63D34"/>
    <w:lvl w:ilvl="0" w:tplc="5F62C71A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960674"/>
    <w:multiLevelType w:val="hybridMultilevel"/>
    <w:tmpl w:val="7990160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767C79"/>
    <w:multiLevelType w:val="hybridMultilevel"/>
    <w:tmpl w:val="E72C0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F27C32"/>
    <w:multiLevelType w:val="hybridMultilevel"/>
    <w:tmpl w:val="D5B29D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5"/>
  </w:num>
  <w:num w:numId="5">
    <w:abstractNumId w:val="20"/>
  </w:num>
  <w:num w:numId="6">
    <w:abstractNumId w:val="23"/>
  </w:num>
  <w:num w:numId="7">
    <w:abstractNumId w:val="17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32"/>
  </w:num>
  <w:num w:numId="13">
    <w:abstractNumId w:val="29"/>
  </w:num>
  <w:num w:numId="14">
    <w:abstractNumId w:val="3"/>
  </w:num>
  <w:num w:numId="15">
    <w:abstractNumId w:val="9"/>
  </w:num>
  <w:num w:numId="16">
    <w:abstractNumId w:val="15"/>
  </w:num>
  <w:num w:numId="17">
    <w:abstractNumId w:val="31"/>
  </w:num>
  <w:num w:numId="18">
    <w:abstractNumId w:val="0"/>
  </w:num>
  <w:num w:numId="19">
    <w:abstractNumId w:val="4"/>
  </w:num>
  <w:num w:numId="20">
    <w:abstractNumId w:val="28"/>
  </w:num>
  <w:num w:numId="21">
    <w:abstractNumId w:val="24"/>
  </w:num>
  <w:num w:numId="22">
    <w:abstractNumId w:val="33"/>
  </w:num>
  <w:num w:numId="23">
    <w:abstractNumId w:val="18"/>
  </w:num>
  <w:num w:numId="24">
    <w:abstractNumId w:val="7"/>
  </w:num>
  <w:num w:numId="25">
    <w:abstractNumId w:val="13"/>
  </w:num>
  <w:num w:numId="26">
    <w:abstractNumId w:val="10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6"/>
  </w:num>
  <w:num w:numId="32">
    <w:abstractNumId w:val="34"/>
  </w:num>
  <w:num w:numId="33">
    <w:abstractNumId w:val="25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4"/>
    <w:rsid w:val="000154E1"/>
    <w:rsid w:val="000158C0"/>
    <w:rsid w:val="00020386"/>
    <w:rsid w:val="00072290"/>
    <w:rsid w:val="000A0C23"/>
    <w:rsid w:val="000A5FFF"/>
    <w:rsid w:val="000F6945"/>
    <w:rsid w:val="00104973"/>
    <w:rsid w:val="00113226"/>
    <w:rsid w:val="00132096"/>
    <w:rsid w:val="00151D89"/>
    <w:rsid w:val="001C069F"/>
    <w:rsid w:val="001C2551"/>
    <w:rsid w:val="001C44E3"/>
    <w:rsid w:val="001F0453"/>
    <w:rsid w:val="0020689A"/>
    <w:rsid w:val="0023141D"/>
    <w:rsid w:val="00232CD7"/>
    <w:rsid w:val="002419AD"/>
    <w:rsid w:val="00245A0D"/>
    <w:rsid w:val="002878B6"/>
    <w:rsid w:val="002C4BDE"/>
    <w:rsid w:val="002F60F5"/>
    <w:rsid w:val="00307F70"/>
    <w:rsid w:val="00313719"/>
    <w:rsid w:val="00345CAA"/>
    <w:rsid w:val="00375934"/>
    <w:rsid w:val="003A3A41"/>
    <w:rsid w:val="003C5918"/>
    <w:rsid w:val="004307EF"/>
    <w:rsid w:val="00442FC2"/>
    <w:rsid w:val="00484A8E"/>
    <w:rsid w:val="004A04F1"/>
    <w:rsid w:val="00507DD2"/>
    <w:rsid w:val="00516570"/>
    <w:rsid w:val="00516B8F"/>
    <w:rsid w:val="005254CA"/>
    <w:rsid w:val="005518F7"/>
    <w:rsid w:val="00555A1A"/>
    <w:rsid w:val="00555C8A"/>
    <w:rsid w:val="00572C3E"/>
    <w:rsid w:val="005977A6"/>
    <w:rsid w:val="005B5D66"/>
    <w:rsid w:val="00601143"/>
    <w:rsid w:val="00644D05"/>
    <w:rsid w:val="00675472"/>
    <w:rsid w:val="00681729"/>
    <w:rsid w:val="006C1A52"/>
    <w:rsid w:val="006D31E6"/>
    <w:rsid w:val="006F1588"/>
    <w:rsid w:val="00711CD0"/>
    <w:rsid w:val="007237A8"/>
    <w:rsid w:val="00740AC8"/>
    <w:rsid w:val="0076717B"/>
    <w:rsid w:val="007B173C"/>
    <w:rsid w:val="007D4FA1"/>
    <w:rsid w:val="007E1039"/>
    <w:rsid w:val="0080231E"/>
    <w:rsid w:val="00817475"/>
    <w:rsid w:val="0084066B"/>
    <w:rsid w:val="0086095A"/>
    <w:rsid w:val="00897EB7"/>
    <w:rsid w:val="008A2E9C"/>
    <w:rsid w:val="008D7C96"/>
    <w:rsid w:val="009204E3"/>
    <w:rsid w:val="0094513D"/>
    <w:rsid w:val="009713AF"/>
    <w:rsid w:val="009B4191"/>
    <w:rsid w:val="009C6C52"/>
    <w:rsid w:val="009D0466"/>
    <w:rsid w:val="009E6172"/>
    <w:rsid w:val="009F56A3"/>
    <w:rsid w:val="00A301B0"/>
    <w:rsid w:val="00A5199F"/>
    <w:rsid w:val="00AA4C71"/>
    <w:rsid w:val="00AD02BC"/>
    <w:rsid w:val="00AD6A63"/>
    <w:rsid w:val="00B1478F"/>
    <w:rsid w:val="00B23758"/>
    <w:rsid w:val="00B24B25"/>
    <w:rsid w:val="00B25854"/>
    <w:rsid w:val="00B25C99"/>
    <w:rsid w:val="00BA2898"/>
    <w:rsid w:val="00BA7406"/>
    <w:rsid w:val="00BF4D0C"/>
    <w:rsid w:val="00C13A36"/>
    <w:rsid w:val="00CA7D3D"/>
    <w:rsid w:val="00CC6D2B"/>
    <w:rsid w:val="00D12EF6"/>
    <w:rsid w:val="00D2714B"/>
    <w:rsid w:val="00D77B89"/>
    <w:rsid w:val="00D9020E"/>
    <w:rsid w:val="00DC6DA0"/>
    <w:rsid w:val="00E308A6"/>
    <w:rsid w:val="00E44E1F"/>
    <w:rsid w:val="00E5226E"/>
    <w:rsid w:val="00E62CBF"/>
    <w:rsid w:val="00E70856"/>
    <w:rsid w:val="00E715AE"/>
    <w:rsid w:val="00E76E8F"/>
    <w:rsid w:val="00EC0371"/>
    <w:rsid w:val="00EC2525"/>
    <w:rsid w:val="00EC6D32"/>
    <w:rsid w:val="00EF07E1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1BD1CF-08F1-4158-AA14-5C9B0D7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984B-EFE3-4E67-BD9A-9FFEC0A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Экономика транспорта</cp:lastModifiedBy>
  <cp:revision>2</cp:revision>
  <cp:lastPrinted>2017-03-27T06:49:00Z</cp:lastPrinted>
  <dcterms:created xsi:type="dcterms:W3CDTF">2018-07-04T16:31:00Z</dcterms:created>
  <dcterms:modified xsi:type="dcterms:W3CDTF">2018-07-04T16:31:00Z</dcterms:modified>
</cp:coreProperties>
</file>