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38" w:rsidRDefault="00BE2C38" w:rsidP="00BE2C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ФЕДЕРАЛЬНОЕ АГЕНТСТВО ЖЕЛЕЗНОДОРОЖНОГО ТРАНСПОРТА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 высшего</w:t>
      </w:r>
      <w:r w:rsidR="006B3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Императора Александра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E2C38" w:rsidRDefault="00BE2C38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(ФГБОУ ВО ПГУПС)</w:t>
      </w:r>
    </w:p>
    <w:p w:rsidR="006B3745" w:rsidRDefault="006B3745" w:rsidP="00BE2C38">
      <w:pPr>
        <w:spacing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Кафедра «Иностранные языки»</w:t>
      </w: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ind w:left="524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РАБОЧАЯ ПРОГРАММА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дисциплины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«ИНОСТРАННЫЙ ЯЗЫК» (Б1.Б.3)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направления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37.03.01 «Психология» 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профилю</w:t>
      </w:r>
    </w:p>
    <w:p w:rsidR="00BE2C38" w:rsidRDefault="00BE2C38" w:rsidP="00BE2C38">
      <w:pPr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«Психология» </w:t>
      </w:r>
    </w:p>
    <w:p w:rsidR="00BE2C38" w:rsidRDefault="00E82291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обучения – очная, заочная</w:t>
      </w: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Санкт-Петербург</w:t>
      </w: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5B428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BE2C38" w:rsidRDefault="00BE2C38" w:rsidP="00BE2C3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282" w:rsidRPr="005B3FDA" w:rsidRDefault="00B81B40" w:rsidP="005B42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486650" cy="10591800"/>
            <wp:effectExtent l="0" t="0" r="0" b="0"/>
            <wp:wrapNone/>
            <wp:docPr id="2" name="Рисунок 2" descr="F:\Бакалавриат 2018 для ЭиМ\Психология\Сканы\рпИнязПС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калавриат 2018 для ЭиМ\Психология\Сканы\рпИнязПСИ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282" w:rsidRPr="005B3FDA">
        <w:rPr>
          <w:rFonts w:ascii="Times New Roman" w:hAnsi="Times New Roman"/>
          <w:sz w:val="28"/>
          <w:szCs w:val="28"/>
        </w:rPr>
        <w:t xml:space="preserve">ЛИСТ СОГЛАСОВАНИЙ </w:t>
      </w:r>
    </w:p>
    <w:p w:rsidR="005B4282" w:rsidRPr="005B3FDA" w:rsidRDefault="005B4282" w:rsidP="005B42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282" w:rsidRDefault="005B4282" w:rsidP="005B4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5B4282" w:rsidRDefault="005B4282" w:rsidP="005B4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 9 от «24» апреля 2018 г.</w:t>
      </w:r>
    </w:p>
    <w:p w:rsidR="005B4282" w:rsidRDefault="005B4282" w:rsidP="005B4282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50B55">
              <w:rPr>
                <w:rFonts w:ascii="Times New Roman" w:hAnsi="Times New Roman"/>
                <w:sz w:val="28"/>
                <w:szCs w:val="28"/>
              </w:rPr>
              <w:t xml:space="preserve">. заведующего </w:t>
            </w:r>
            <w:proofErr w:type="gramStart"/>
            <w:r w:rsidRPr="00E50B55">
              <w:rPr>
                <w:rFonts w:ascii="Times New Roman" w:hAnsi="Times New Roman"/>
                <w:sz w:val="28"/>
                <w:szCs w:val="28"/>
              </w:rPr>
              <w:t>кафедрой</w:t>
            </w: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E50B55">
              <w:rPr>
                <w:rFonts w:ascii="Times New Roman" w:hAnsi="Times New Roman"/>
                <w:sz w:val="28"/>
                <w:szCs w:val="28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Е.А.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Рипачёва</w:t>
            </w:r>
            <w:proofErr w:type="spellEnd"/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Н.Е.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BB7E98">
            <w:pPr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BB7E98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5B4282" w:rsidRPr="00E50B55" w:rsidRDefault="00121E4F" w:rsidP="005B4282">
            <w:pPr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Е.Ф. Ященко</w:t>
            </w: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BB7E98" w:rsidP="007E3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</w:t>
            </w:r>
            <w:r w:rsidR="005B4282"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282" w:rsidTr="007E32C2">
        <w:tc>
          <w:tcPr>
            <w:tcW w:w="5070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B4282" w:rsidRPr="00E50B55" w:rsidRDefault="005B4282" w:rsidP="007E3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282" w:rsidRPr="00E50B55" w:rsidRDefault="005B4282" w:rsidP="007E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C0B" w:rsidRDefault="00FC0C0B" w:rsidP="00FC0C0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38" w:rsidRDefault="00BE2C38" w:rsidP="00BE2C38">
      <w:pPr>
        <w:jc w:val="center"/>
        <w:rPr>
          <w:sz w:val="28"/>
          <w:szCs w:val="28"/>
        </w:rPr>
      </w:pPr>
    </w:p>
    <w:p w:rsidR="005B4282" w:rsidRDefault="005B42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E2C38" w:rsidRDefault="00BE2C38" w:rsidP="00BE2C3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 «Иностранный язык».</w:t>
      </w: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Для достижения поставленной цели решаются следующие задачи: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у обучающихся когнитивной компетентности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социокультурной компетентности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прагматической компетентности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учебных умений и навыков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иностранного языка.</w:t>
      </w:r>
    </w:p>
    <w:p w:rsidR="00BE2C38" w:rsidRDefault="00BE2C38" w:rsidP="00BE2C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E2C38" w:rsidRDefault="00BE2C38" w:rsidP="00BE2C3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E2C38" w:rsidRDefault="00BE2C38" w:rsidP="00BE2C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E2C38" w:rsidRDefault="00BE2C38" w:rsidP="00BE2C3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BE2C38" w:rsidRDefault="00BE2C38" w:rsidP="00BE2C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E2C38" w:rsidRDefault="00BE2C38" w:rsidP="00BE2C38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ВЛАДЕТЬ:</w:t>
      </w:r>
    </w:p>
    <w:p w:rsidR="00BE2C38" w:rsidRDefault="00BE2C38" w:rsidP="00BE2C3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BE2C38" w:rsidRDefault="00BE2C38" w:rsidP="00BE2C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53" w:rsidRDefault="00192753" w:rsidP="001927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</w:t>
      </w:r>
      <w:r w:rsidR="00BE2C3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BE2C38" w:rsidRDefault="00BE2C38" w:rsidP="001927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BE2C38" w:rsidRDefault="00BE2C38" w:rsidP="00BE2C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способность к самоорганизации и самообразованию (ОК-7).</w:t>
      </w:r>
    </w:p>
    <w:p w:rsidR="00BE2C38" w:rsidRDefault="00BE2C38" w:rsidP="00BE2C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>
        <w:rPr>
          <w:rFonts w:ascii="Times New Roman" w:eastAsia="Calibri" w:hAnsi="Times New Roman" w:cs="Times New Roman"/>
          <w:sz w:val="28"/>
          <w:szCs w:val="28"/>
        </w:rPr>
        <w:t>ОПОП.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ascii="Times New Roman" w:hAnsi="Times New Roman" w:cs="Times New Roman"/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ОПОП.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B4282" w:rsidRDefault="005B4282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BE2C38" w:rsidRDefault="00BE2C38" w:rsidP="00BE2C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27"/>
        <w:gridCol w:w="2208"/>
        <w:gridCol w:w="987"/>
        <w:gridCol w:w="994"/>
        <w:gridCol w:w="829"/>
      </w:tblGrid>
      <w:tr w:rsidR="001A21BE" w:rsidRPr="00801E75" w:rsidTr="001A21BE">
        <w:tc>
          <w:tcPr>
            <w:tcW w:w="4327" w:type="dxa"/>
            <w:vMerge w:val="restart"/>
          </w:tcPr>
          <w:p w:rsidR="001A21BE" w:rsidRPr="00801E75" w:rsidRDefault="001A21BE" w:rsidP="007E32C2">
            <w:pPr>
              <w:jc w:val="center"/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08" w:type="dxa"/>
            <w:vMerge w:val="restart"/>
          </w:tcPr>
          <w:p w:rsidR="001A21BE" w:rsidRPr="00801E75" w:rsidRDefault="001A21BE" w:rsidP="007E32C2">
            <w:pPr>
              <w:jc w:val="center"/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10" w:type="dxa"/>
            <w:gridSpan w:val="3"/>
          </w:tcPr>
          <w:p w:rsidR="001A21BE" w:rsidRPr="00801E75" w:rsidRDefault="001A21BE" w:rsidP="007E32C2">
            <w:pPr>
              <w:jc w:val="center"/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A21BE" w:rsidRPr="00801E75" w:rsidTr="001A21BE">
        <w:tc>
          <w:tcPr>
            <w:tcW w:w="4327" w:type="dxa"/>
            <w:vMerge/>
          </w:tcPr>
          <w:p w:rsidR="001A21BE" w:rsidRPr="00801E75" w:rsidRDefault="001A21BE" w:rsidP="007E32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1A21BE" w:rsidRPr="00801E75" w:rsidRDefault="001A21BE" w:rsidP="007E32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:rsidR="001A21BE" w:rsidRPr="00801E75" w:rsidRDefault="001A21BE" w:rsidP="007E32C2">
            <w:pPr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1A21BE" w:rsidRPr="00801E75" w:rsidRDefault="001A21BE" w:rsidP="007E32C2">
            <w:pPr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1A21BE" w:rsidRPr="00801E75" w:rsidRDefault="001A21BE" w:rsidP="007E32C2">
            <w:pPr>
              <w:ind w:firstLine="317"/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A21BE" w:rsidRPr="00801E75" w:rsidTr="001A21BE">
        <w:tc>
          <w:tcPr>
            <w:tcW w:w="4327" w:type="dxa"/>
          </w:tcPr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Контактная работа (по видам учебных занятий):</w:t>
            </w:r>
          </w:p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В том числе:</w:t>
            </w:r>
          </w:p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 лекции (Л)</w:t>
            </w:r>
          </w:p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 практические занятия (ПЗ)</w:t>
            </w:r>
          </w:p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 лабораторные работы (ЛР)</w:t>
            </w:r>
          </w:p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148</w:t>
            </w:r>
          </w:p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</w:t>
            </w:r>
          </w:p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148</w:t>
            </w:r>
          </w:p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48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48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68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68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32</w:t>
            </w:r>
          </w:p>
          <w:p w:rsidR="001A21BE" w:rsidRPr="00801E75" w:rsidRDefault="001A21BE" w:rsidP="007E32C2">
            <w:pPr>
              <w:ind w:firstLine="79"/>
              <w:rPr>
                <w:b/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rPr>
                <w:b/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rPr>
                <w:b/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rPr>
                <w:b/>
                <w:bCs/>
                <w:sz w:val="28"/>
                <w:szCs w:val="28"/>
              </w:rPr>
            </w:pPr>
          </w:p>
          <w:p w:rsidR="001A21BE" w:rsidRPr="00801E75" w:rsidRDefault="001A21BE" w:rsidP="007E32C2">
            <w:pPr>
              <w:ind w:firstLine="79"/>
              <w:jc w:val="center"/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-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32</w:t>
            </w:r>
          </w:p>
          <w:p w:rsidR="001A21BE" w:rsidRPr="00801E75" w:rsidRDefault="001A21BE" w:rsidP="007E32C2">
            <w:pPr>
              <w:ind w:firstLine="79"/>
              <w:jc w:val="center"/>
              <w:rPr>
                <w:b/>
                <w:bCs/>
                <w:sz w:val="28"/>
                <w:szCs w:val="28"/>
              </w:rPr>
            </w:pPr>
            <w:r w:rsidRPr="00801E7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A21BE" w:rsidRPr="00801E75" w:rsidTr="001A21BE">
        <w:tc>
          <w:tcPr>
            <w:tcW w:w="4327" w:type="dxa"/>
          </w:tcPr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08" w:type="dxa"/>
          </w:tcPr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149</w:t>
            </w:r>
          </w:p>
        </w:tc>
        <w:tc>
          <w:tcPr>
            <w:tcW w:w="987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94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829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31</w:t>
            </w:r>
          </w:p>
        </w:tc>
      </w:tr>
      <w:tr w:rsidR="001A21BE" w:rsidRPr="00801E75" w:rsidTr="001A21BE">
        <w:tc>
          <w:tcPr>
            <w:tcW w:w="4327" w:type="dxa"/>
          </w:tcPr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208" w:type="dxa"/>
          </w:tcPr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987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829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9</w:t>
            </w:r>
          </w:p>
        </w:tc>
      </w:tr>
      <w:tr w:rsidR="001A21BE" w:rsidRPr="00801E75" w:rsidTr="001A21BE">
        <w:tc>
          <w:tcPr>
            <w:tcW w:w="4327" w:type="dxa"/>
          </w:tcPr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Форма контроля знаний</w:t>
            </w:r>
          </w:p>
        </w:tc>
        <w:tc>
          <w:tcPr>
            <w:tcW w:w="2208" w:type="dxa"/>
          </w:tcPr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2 З, 1 Э</w:t>
            </w:r>
          </w:p>
        </w:tc>
        <w:tc>
          <w:tcPr>
            <w:tcW w:w="987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Э</w:t>
            </w:r>
          </w:p>
        </w:tc>
        <w:tc>
          <w:tcPr>
            <w:tcW w:w="829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З</w:t>
            </w:r>
          </w:p>
        </w:tc>
      </w:tr>
      <w:tr w:rsidR="001A21BE" w:rsidRPr="00801E75" w:rsidTr="001A21BE">
        <w:tc>
          <w:tcPr>
            <w:tcW w:w="4327" w:type="dxa"/>
          </w:tcPr>
          <w:p w:rsidR="001A21BE" w:rsidRPr="00801E75" w:rsidRDefault="001A21BE" w:rsidP="007E32C2">
            <w:pPr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Общая трудоемкость: час/</w:t>
            </w:r>
            <w:proofErr w:type="spellStart"/>
            <w:r w:rsidRPr="00801E75">
              <w:rPr>
                <w:bCs/>
                <w:sz w:val="28"/>
                <w:szCs w:val="28"/>
              </w:rPr>
              <w:t>з.е</w:t>
            </w:r>
            <w:proofErr w:type="spellEnd"/>
            <w:r w:rsidRPr="00801E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1A21BE" w:rsidRPr="00801E75" w:rsidRDefault="001A21BE" w:rsidP="007E32C2">
            <w:pPr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360/10</w:t>
            </w:r>
          </w:p>
        </w:tc>
        <w:tc>
          <w:tcPr>
            <w:tcW w:w="987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108/3</w:t>
            </w:r>
          </w:p>
        </w:tc>
        <w:tc>
          <w:tcPr>
            <w:tcW w:w="994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829" w:type="dxa"/>
          </w:tcPr>
          <w:p w:rsidR="001A21BE" w:rsidRPr="00801E75" w:rsidRDefault="001A21BE" w:rsidP="007E32C2">
            <w:pPr>
              <w:ind w:firstLine="79"/>
              <w:jc w:val="center"/>
              <w:rPr>
                <w:bCs/>
                <w:sz w:val="28"/>
                <w:szCs w:val="28"/>
              </w:rPr>
            </w:pPr>
            <w:r w:rsidRPr="00801E75">
              <w:rPr>
                <w:bCs/>
                <w:sz w:val="28"/>
                <w:szCs w:val="28"/>
              </w:rPr>
              <w:t>72/2</w:t>
            </w:r>
          </w:p>
        </w:tc>
      </w:tr>
    </w:tbl>
    <w:p w:rsidR="001A21BE" w:rsidRDefault="001A21BE" w:rsidP="001A21BE">
      <w:pPr>
        <w:rPr>
          <w:i/>
          <w:color w:val="000000"/>
          <w:sz w:val="28"/>
          <w:szCs w:val="28"/>
        </w:rPr>
      </w:pPr>
      <w:r w:rsidRPr="00F34B9B">
        <w:rPr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1A21BE" w:rsidRDefault="001A21B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p w:rsidR="00BE2C38" w:rsidRDefault="00BE2C38" w:rsidP="00BE2C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0"/>
        <w:gridCol w:w="1838"/>
        <w:gridCol w:w="1417"/>
        <w:gridCol w:w="1275"/>
      </w:tblGrid>
      <w:tr w:rsidR="00BE2C38" w:rsidTr="00BE2C38">
        <w:trPr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BE2C38" w:rsidRDefault="00BE2C38" w:rsidP="00C8048B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 З, 1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</w:p>
        </w:tc>
      </w:tr>
      <w:tr w:rsidR="00BE2C38" w:rsidTr="00BE2C38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8A258A" w:rsidRPr="00052069" w:rsidRDefault="008A258A" w:rsidP="008A258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Примечания: «Форма контроля з</w:t>
      </w:r>
      <w:r>
        <w:rPr>
          <w:rFonts w:ascii="Times New Roman" w:hAnsi="Times New Roman"/>
          <w:i/>
          <w:sz w:val="28"/>
          <w:szCs w:val="28"/>
        </w:rPr>
        <w:t>наний» - зачет (З), экзамен (Э), контрольная работа (КЛР).</w:t>
      </w: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  -   Жизнь студента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2 -  Страна изучаемого языка - социокультурный портрет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идеи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 текста.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Сочетаемость слов. Устойчивые выражения.</w:t>
            </w:r>
          </w:p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устное сообщение (презентация) на знакомую тему, связанную с будущей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специальностью. Презентация  выставки, компании.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фразе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BE2C38" w:rsidTr="00BE2C38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резюме.</w:t>
            </w:r>
          </w:p>
        </w:tc>
      </w:tr>
      <w:tr w:rsidR="00BE2C38" w:rsidTr="00BE2C3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8" w:rsidRDefault="00BE2C3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BE2C38" w:rsidRDefault="00BE2C38" w:rsidP="00BE2C3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5.2 Разделы дисциплины и виды занятий</w:t>
      </w: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Style w:val="a8"/>
        <w:tblW w:w="0" w:type="auto"/>
        <w:tblInd w:w="500" w:type="dxa"/>
        <w:tblLook w:val="04A0" w:firstRow="1" w:lastRow="0" w:firstColumn="1" w:lastColumn="0" w:noHBand="0" w:noVBand="1"/>
      </w:tblPr>
      <w:tblGrid>
        <w:gridCol w:w="867"/>
        <w:gridCol w:w="4144"/>
        <w:gridCol w:w="954"/>
        <w:gridCol w:w="968"/>
        <w:gridCol w:w="965"/>
        <w:gridCol w:w="947"/>
      </w:tblGrid>
      <w:tr w:rsidR="001A21BE" w:rsidRPr="001A21BE" w:rsidTr="007E32C2">
        <w:tc>
          <w:tcPr>
            <w:tcW w:w="884" w:type="dxa"/>
          </w:tcPr>
          <w:p w:rsidR="001A21BE" w:rsidRPr="001A21BE" w:rsidRDefault="001A21BE" w:rsidP="007E32C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58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1A21BE" w:rsidRPr="001A21BE" w:rsidTr="007E32C2">
        <w:tc>
          <w:tcPr>
            <w:tcW w:w="884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A21BE" w:rsidRPr="001A21BE" w:rsidRDefault="001A21BE" w:rsidP="007E32C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1A21BE" w:rsidRPr="001A21BE" w:rsidTr="007E32C2">
        <w:tc>
          <w:tcPr>
            <w:tcW w:w="884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A21BE" w:rsidRPr="001A21BE" w:rsidRDefault="001A21BE" w:rsidP="007E32C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1A21BE" w:rsidRPr="001A21BE" w:rsidTr="007E32C2">
        <w:tc>
          <w:tcPr>
            <w:tcW w:w="884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A21BE" w:rsidRPr="001A21BE" w:rsidRDefault="001A21BE" w:rsidP="007E32C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1A21BE" w:rsidRPr="001A21BE" w:rsidTr="007E32C2">
        <w:tc>
          <w:tcPr>
            <w:tcW w:w="884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A21BE" w:rsidRPr="001A21BE" w:rsidRDefault="001A21BE" w:rsidP="007E32C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1A21BE" w:rsidRPr="001A21BE" w:rsidTr="007E32C2">
        <w:tc>
          <w:tcPr>
            <w:tcW w:w="884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A21BE" w:rsidRPr="001A21BE" w:rsidRDefault="001A21BE" w:rsidP="007E32C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1A21BE" w:rsidRPr="001A21BE" w:rsidTr="007E32C2">
        <w:tc>
          <w:tcPr>
            <w:tcW w:w="5137" w:type="dxa"/>
            <w:gridSpan w:val="2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1A21BE" w:rsidRPr="001A21BE" w:rsidRDefault="001A21BE" w:rsidP="007E32C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2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149</w:t>
            </w:r>
          </w:p>
        </w:tc>
      </w:tr>
    </w:tbl>
    <w:p w:rsidR="001A21BE" w:rsidRPr="001A21BE" w:rsidRDefault="001A21BE">
      <w:pPr>
        <w:rPr>
          <w:rFonts w:ascii="Times New Roman" w:eastAsia="Calibri" w:hAnsi="Times New Roman" w:cs="Times New Roman"/>
          <w:sz w:val="28"/>
          <w:szCs w:val="28"/>
        </w:rPr>
      </w:pPr>
      <w:r w:rsidRPr="001A21B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заочной формы обучения:</w:t>
      </w: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E2C38" w:rsidTr="00BE2C3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2C38" w:rsidTr="00BE2C3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BE2C38" w:rsidTr="001A21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38" w:rsidRDefault="00BE2C3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E2C38" w:rsidTr="001A21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1)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Афанасьева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Павлова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Бурхан И.О., Лютомская И.Л., Мите Л.В.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Facilitator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аудированию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. СПб.: ПГУПС, 2013. – 26 с.</w:t>
            </w:r>
          </w:p>
          <w:p w:rsidR="00BE2C38" w:rsidRPr="00B14916" w:rsidRDefault="00BE2C38" w:rsidP="00B14916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2C38" w:rsidTr="001A21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8"/>
              </w:rPr>
              <w:t xml:space="preserve">1) </w:t>
            </w:r>
            <w:proofErr w:type="spellStart"/>
            <w:r w:rsidRPr="00B14916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B14916">
              <w:rPr>
                <w:rFonts w:ascii="Times New Roman" w:hAnsi="Times New Roman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B14916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B14916">
              <w:rPr>
                <w:rFonts w:ascii="Times New Roman" w:hAnsi="Times New Roman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B149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4916">
              <w:rPr>
                <w:rFonts w:ascii="Times New Roman" w:hAnsi="Times New Roman"/>
                <w:sz w:val="24"/>
                <w:szCs w:val="24"/>
              </w:rPr>
              <w:t xml:space="preserve"> дан. — СПб. : ПГУПС (Петербургский государственный университет путей сообщения Императора Александра I), 2011. — 25 с.</w:t>
            </w:r>
          </w:p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United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States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America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  <w:p w:rsidR="00BE2C38" w:rsidRPr="00B14916" w:rsidRDefault="00BE2C38" w:rsidP="00B14916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2C38" w:rsidTr="001A21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Лютомская И.Л., Павлова И.М.,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О.Н.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Topical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Issues</w:t>
            </w: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B14916" w:rsidRPr="00B14916" w:rsidRDefault="00B14916" w:rsidP="00B14916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Лютомская И.Л., Павлова И.М.,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2014. – 58 с.</w:t>
            </w:r>
          </w:p>
          <w:p w:rsidR="00BE2C38" w:rsidRPr="00B14916" w:rsidRDefault="00BE2C38" w:rsidP="00B14916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</w:tr>
      <w:tr w:rsidR="00BE2C38" w:rsidTr="001A21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B14916" w:rsidRPr="00B14916" w:rsidRDefault="00B14916" w:rsidP="00B14916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14916">
              <w:rPr>
                <w:rFonts w:ascii="Times New Roman" w:hAnsi="Times New Roman"/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  <w:p w:rsidR="00BE2C38" w:rsidRPr="00B14916" w:rsidRDefault="00BE2C38" w:rsidP="00B14916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C38" w:rsidTr="001A21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C38" w:rsidRDefault="00BE2C38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916" w:rsidRPr="00B14916" w:rsidRDefault="00B14916" w:rsidP="00B14916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B14916" w:rsidRPr="00B14916" w:rsidRDefault="00B14916" w:rsidP="00B14916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Лютомская И.Л., Павлова И.М.,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14916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2012. – 58 с.</w:t>
            </w:r>
          </w:p>
          <w:p w:rsidR="00BE2C38" w:rsidRPr="00B14916" w:rsidRDefault="00BE2C38" w:rsidP="00B14916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«Иностранный язык» является неотъемлемой частью рабочей программы и представлен отдельным документом, рассмотренным на заседании кафедры «Иностранные языки» и утвержденным заведующим кафедрой.</w:t>
      </w: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2. </w:t>
      </w:r>
      <w:proofErr w:type="spellStart"/>
      <w:r w:rsidRPr="00386A09">
        <w:rPr>
          <w:color w:val="000000"/>
          <w:sz w:val="28"/>
          <w:szCs w:val="28"/>
        </w:rPr>
        <w:t>Topical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Issues</w:t>
      </w:r>
      <w:proofErr w:type="spellEnd"/>
      <w:r w:rsidRPr="00386A09">
        <w:rPr>
          <w:color w:val="000000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lastRenderedPageBreak/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И.Л. Лютомская, И.М. Павлова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4. Афанасьева, Е.А. </w:t>
      </w:r>
      <w:proofErr w:type="spellStart"/>
      <w:r w:rsidRPr="00386A09">
        <w:rPr>
          <w:color w:val="000000"/>
          <w:sz w:val="28"/>
          <w:szCs w:val="28"/>
        </w:rPr>
        <w:t>Quality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5. </w:t>
      </w:r>
      <w:proofErr w:type="spellStart"/>
      <w:r w:rsidRPr="00386A09">
        <w:rPr>
          <w:color w:val="000000"/>
          <w:sz w:val="28"/>
          <w:szCs w:val="28"/>
        </w:rPr>
        <w:t>United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States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of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America</w:t>
      </w:r>
      <w:proofErr w:type="spellEnd"/>
      <w:r w:rsidRPr="00386A09">
        <w:rPr>
          <w:color w:val="000000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BE2C38" w:rsidRPr="002503CD" w:rsidRDefault="002503CD" w:rsidP="002503CD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London</w:t>
      </w:r>
      <w:proofErr w:type="spellEnd"/>
      <w:r w:rsidRPr="002503CD">
        <w:rPr>
          <w:rFonts w:ascii="Times New Roman" w:hAnsi="Times New Roman" w:cs="Times New Roman"/>
          <w:color w:val="000000"/>
          <w:sz w:val="28"/>
          <w:szCs w:val="28"/>
        </w:rPr>
        <w:t>: книга для чтения по страноведению [Электронный ресурс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дан. — СПб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BE2C38" w:rsidRDefault="00BE2C38" w:rsidP="00BE2C38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2C38" w:rsidRDefault="00BE2C38" w:rsidP="00BE2C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E2C38" w:rsidRPr="002503CD" w:rsidRDefault="002503CD" w:rsidP="00BE2C38">
      <w:p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03CD">
        <w:rPr>
          <w:rFonts w:ascii="Times New Roman" w:hAnsi="Times New Roman" w:cs="Times New Roman"/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Петербург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2503CD">
        <w:rPr>
          <w:rFonts w:ascii="Times New Roman" w:hAnsi="Times New Roman" w:cs="Times New Roman"/>
          <w:color w:val="000000"/>
          <w:sz w:val="28"/>
          <w:szCs w:val="28"/>
        </w:rPr>
        <w:t>9 :</w:t>
      </w:r>
      <w:proofErr w:type="gramEnd"/>
      <w:r w:rsidRPr="002503CD">
        <w:rPr>
          <w:rFonts w:ascii="Times New Roman" w:hAnsi="Times New Roman" w:cs="Times New Roman"/>
          <w:color w:val="000000"/>
          <w:sz w:val="28"/>
          <w:szCs w:val="28"/>
        </w:rPr>
        <w:t xml:space="preserve"> Б. ц.</w:t>
      </w:r>
    </w:p>
    <w:p w:rsidR="00BE2C38" w:rsidRDefault="00BE2C38" w:rsidP="00BE2C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E2C38" w:rsidRDefault="00BE2C38" w:rsidP="00BE2C3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21BE" w:rsidRDefault="001A21BE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BE2C38" w:rsidRPr="00B14916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149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BE2C38" w:rsidRDefault="00BE2C38" w:rsidP="002503C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1.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 xml:space="preserve"> [Текст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386A09">
        <w:rPr>
          <w:color w:val="000000"/>
          <w:sz w:val="28"/>
          <w:szCs w:val="28"/>
        </w:rPr>
        <w:t>Иностран</w:t>
      </w:r>
      <w:proofErr w:type="spellEnd"/>
      <w:r w:rsidRPr="00386A09">
        <w:rPr>
          <w:color w:val="000000"/>
          <w:sz w:val="28"/>
          <w:szCs w:val="28"/>
        </w:rPr>
        <w:t>. языки</w:t>
      </w:r>
      <w:proofErr w:type="gramStart"/>
      <w:r w:rsidRPr="00386A09">
        <w:rPr>
          <w:color w:val="000000"/>
          <w:sz w:val="28"/>
          <w:szCs w:val="28"/>
        </w:rPr>
        <w:t>" ;</w:t>
      </w:r>
      <w:proofErr w:type="gramEnd"/>
      <w:r w:rsidRPr="00386A09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2503CD" w:rsidRPr="00386A09" w:rsidRDefault="002503CD" w:rsidP="002503CD">
      <w:pPr>
        <w:pStyle w:val="a7"/>
        <w:jc w:val="both"/>
        <w:rPr>
          <w:rFonts w:eastAsia="Calibri"/>
          <w:bCs/>
          <w:sz w:val="28"/>
          <w:szCs w:val="28"/>
        </w:rPr>
      </w:pPr>
      <w:r w:rsidRPr="00386A09">
        <w:rPr>
          <w:rFonts w:eastAsia="Calibri"/>
          <w:bCs/>
          <w:sz w:val="28"/>
          <w:szCs w:val="28"/>
        </w:rPr>
        <w:t xml:space="preserve">3.  Фигурина М.М., Воронцов Р.И., </w:t>
      </w:r>
      <w:proofErr w:type="spellStart"/>
      <w:r w:rsidRPr="00386A09">
        <w:rPr>
          <w:rFonts w:eastAsia="Calibri"/>
          <w:bCs/>
          <w:sz w:val="28"/>
          <w:szCs w:val="28"/>
        </w:rPr>
        <w:t>Ровбо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СПб.: ПГУПС, 2013. – 32 с.</w:t>
      </w:r>
    </w:p>
    <w:p w:rsidR="002503CD" w:rsidRPr="00386A09" w:rsidRDefault="002503CD" w:rsidP="002503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4. Кравченко Т.Ю., </w:t>
      </w:r>
      <w:proofErr w:type="spellStart"/>
      <w:r w:rsidRPr="00386A09">
        <w:rPr>
          <w:rFonts w:ascii="Times New Roman" w:eastAsia="Calibri" w:hAnsi="Times New Roman" w:cs="Times New Roman"/>
          <w:bCs/>
          <w:sz w:val="28"/>
          <w:szCs w:val="28"/>
        </w:rPr>
        <w:t>Рожновская</w:t>
      </w:r>
      <w:proofErr w:type="spellEnd"/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 Н.С., </w:t>
      </w:r>
      <w:proofErr w:type="spellStart"/>
      <w:r w:rsidRPr="00386A09">
        <w:rPr>
          <w:rFonts w:ascii="Times New Roman" w:eastAsia="Calibri" w:hAnsi="Times New Roman" w:cs="Times New Roman"/>
          <w:bCs/>
          <w:sz w:val="28"/>
          <w:szCs w:val="28"/>
        </w:rPr>
        <w:t>Стрежелецкая</w:t>
      </w:r>
      <w:proofErr w:type="spellEnd"/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 И.С. Экономика [Текст]. Методические указания на английском языке. СПб.: ПГУПС, 2010. – 31 с.</w:t>
      </w:r>
    </w:p>
    <w:p w:rsidR="002503CD" w:rsidRPr="00386A09" w:rsidRDefault="002503CD" w:rsidP="002503CD">
      <w:pPr>
        <w:pStyle w:val="a7"/>
        <w:jc w:val="both"/>
        <w:rPr>
          <w:color w:val="000000"/>
          <w:sz w:val="28"/>
          <w:szCs w:val="28"/>
          <w:lang w:val="en-US"/>
        </w:rPr>
      </w:pPr>
      <w:r w:rsidRPr="00386A09">
        <w:rPr>
          <w:rFonts w:eastAsia="Calibri"/>
          <w:bCs/>
          <w:sz w:val="28"/>
          <w:szCs w:val="28"/>
        </w:rPr>
        <w:t>5. Карякина Ю.Н., Лютомская И.Л. Маркетинг [Текст]. Методические указания по английскому языку. СПб</w:t>
      </w:r>
      <w:r w:rsidRPr="00386A09">
        <w:rPr>
          <w:rFonts w:eastAsia="Calibri"/>
          <w:bCs/>
          <w:sz w:val="28"/>
          <w:szCs w:val="28"/>
          <w:lang w:val="en-US"/>
        </w:rPr>
        <w:t xml:space="preserve">.: </w:t>
      </w:r>
      <w:r w:rsidRPr="00386A09">
        <w:rPr>
          <w:rFonts w:eastAsia="Calibri"/>
          <w:bCs/>
          <w:sz w:val="28"/>
          <w:szCs w:val="28"/>
        </w:rPr>
        <w:t>ПГУПС</w:t>
      </w:r>
      <w:r w:rsidRPr="00386A09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386A09">
        <w:rPr>
          <w:rFonts w:eastAsia="Calibri"/>
          <w:bCs/>
          <w:sz w:val="28"/>
          <w:szCs w:val="28"/>
        </w:rPr>
        <w:t>с</w:t>
      </w:r>
      <w:r w:rsidRPr="00386A09">
        <w:rPr>
          <w:rFonts w:eastAsia="Calibri"/>
          <w:bCs/>
          <w:sz w:val="28"/>
          <w:szCs w:val="28"/>
          <w:lang w:val="en-US"/>
        </w:rPr>
        <w:t>.</w:t>
      </w:r>
    </w:p>
    <w:p w:rsidR="002503CD" w:rsidRPr="002503CD" w:rsidRDefault="002503CD" w:rsidP="002503CD">
      <w:pPr>
        <w:pStyle w:val="a7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386A09">
        <w:rPr>
          <w:color w:val="000000"/>
          <w:sz w:val="28"/>
          <w:szCs w:val="28"/>
          <w:lang w:val="en-US"/>
        </w:rPr>
        <w:t>Redston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386A09">
        <w:rPr>
          <w:color w:val="000000"/>
          <w:sz w:val="28"/>
          <w:szCs w:val="28"/>
          <w:lang w:val="en-US"/>
        </w:rPr>
        <w:t>Gillie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Cunningham. Face 2 Face. Cambridge University Press, </w:t>
      </w:r>
      <w:r w:rsidRPr="002503CD">
        <w:rPr>
          <w:color w:val="000000"/>
          <w:sz w:val="28"/>
          <w:szCs w:val="28"/>
          <w:lang w:val="en-US"/>
        </w:rPr>
        <w:t>2009. – 160 p.</w:t>
      </w:r>
    </w:p>
    <w:p w:rsidR="002503CD" w:rsidRPr="002503CD" w:rsidRDefault="002503CD" w:rsidP="002503CD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B3745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2503CD">
        <w:rPr>
          <w:rFonts w:ascii="Times New Roman" w:hAnsi="Times New Roman" w:cs="Times New Roman"/>
          <w:color w:val="000000"/>
          <w:sz w:val="28"/>
          <w:szCs w:val="28"/>
          <w:lang w:val="en-US"/>
        </w:rPr>
        <w:t>. Fiona Gallagher. Total English. Pearson Longman, 2008. – 160 p.</w:t>
      </w:r>
    </w:p>
    <w:p w:rsidR="00BE2C38" w:rsidRPr="002503CD" w:rsidRDefault="00BE2C38" w:rsidP="00BE2C3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A21BE" w:rsidRPr="00852341" w:rsidRDefault="001A21BE" w:rsidP="001A21B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1A21BE" w:rsidRPr="00852341" w:rsidRDefault="001A21BE" w:rsidP="001A21BE">
      <w:pPr>
        <w:pStyle w:val="a7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1A21BE" w:rsidRDefault="001A21BE" w:rsidP="001A21B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1A21BE" w:rsidRPr="00F87445" w:rsidRDefault="001A21BE" w:rsidP="001A21B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6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1A21BE" w:rsidRPr="00F87445" w:rsidRDefault="001A21BE" w:rsidP="001A21B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1A21BE" w:rsidRPr="00852341" w:rsidRDefault="001A21BE" w:rsidP="001A21B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A21BE" w:rsidRPr="00852341" w:rsidRDefault="001A21BE" w:rsidP="001A21B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1A21BE" w:rsidRPr="00852341" w:rsidRDefault="001A21BE" w:rsidP="001A21B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BE2C38" w:rsidRDefault="00BE2C38" w:rsidP="00BE2C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E2C38" w:rsidRDefault="00BE2C38" w:rsidP="00BE2C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BE2C38" w:rsidRDefault="00BE2C38" w:rsidP="00BE2C38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E2C38" w:rsidRDefault="00BE2C38" w:rsidP="00BE2C38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E2C38" w:rsidRDefault="00BE2C38" w:rsidP="00BE2C38">
      <w:pPr>
        <w:pStyle w:val="a3"/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E2C38" w:rsidRDefault="00BE2C38" w:rsidP="00BE2C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C38" w:rsidRDefault="00BE2C38" w:rsidP="00BE2C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плине «Иностранный язык» (Б1.Б.3</w:t>
      </w: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A2BB1" w:rsidRPr="00FF22E0" w:rsidRDefault="00CA2BB1" w:rsidP="00CA2BB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2E0">
        <w:rPr>
          <w:rFonts w:ascii="Times New Roman" w:eastAsia="Times New Roman" w:hAnsi="Times New Roman" w:cs="Times New Roman"/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CA2BB1" w:rsidRPr="00C879F3" w:rsidRDefault="00CA2BB1" w:rsidP="001A21BE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879F3">
        <w:rPr>
          <w:color w:val="000000"/>
          <w:sz w:val="28"/>
          <w:szCs w:val="28"/>
          <w:lang w:val="en-US"/>
        </w:rPr>
        <w:t>Microsoft Windows;</w:t>
      </w:r>
    </w:p>
    <w:p w:rsidR="00BE2C38" w:rsidRPr="00C879F3" w:rsidRDefault="00CA2BB1" w:rsidP="001A21BE">
      <w:pPr>
        <w:widowControl w:val="0"/>
        <w:tabs>
          <w:tab w:val="left" w:pos="1418"/>
        </w:tabs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9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 Office.</w:t>
      </w:r>
    </w:p>
    <w:p w:rsidR="00BE2C38" w:rsidRPr="00C879F3" w:rsidRDefault="001A21BE" w:rsidP="00BE2C38">
      <w:pPr>
        <w:widowControl w:val="0"/>
        <w:tabs>
          <w:tab w:val="left" w:pos="1418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Антивирус</w:t>
      </w:r>
      <w:r w:rsidRPr="00C879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Касперский</w:t>
      </w:r>
      <w:r w:rsidRPr="00C879F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BE2C38" w:rsidRDefault="00D658D9" w:rsidP="00BE2C3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-662940</wp:posOffset>
            </wp:positionV>
            <wp:extent cx="7648575" cy="10591800"/>
            <wp:effectExtent l="0" t="0" r="9525" b="0"/>
            <wp:wrapNone/>
            <wp:docPr id="3" name="Рисунок 3" descr="F:\Бакалавриат 2018 для ЭиМ\Психология\Сканы\рпИнязПСИ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акалавриат 2018 для ЭиМ\Психология\Сканы\рпИнязПСИКар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2C38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- помещения для самостоятельной работы;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 xml:space="preserve">- помещения для хранения и профилактического обслуживания </w:t>
      </w:r>
      <w:r w:rsidR="001A21BE">
        <w:rPr>
          <w:color w:val="000000"/>
          <w:sz w:val="28"/>
          <w:szCs w:val="28"/>
        </w:rPr>
        <w:t xml:space="preserve">учебного оборудования. 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CA2BB1" w:rsidRPr="00773F68" w:rsidRDefault="00CA2BB1" w:rsidP="00CA2B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F68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E2C38" w:rsidRDefault="00CA2BB1" w:rsidP="00CA2BB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F6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E2C38" w:rsidRDefault="00BE2C38" w:rsidP="00BE2C38">
      <w:pPr>
        <w:spacing w:line="240" w:lineRule="auto"/>
        <w:rPr>
          <w:rFonts w:ascii="Times New Roman" w:hAnsi="Times New Roman" w:cs="Times New Roman"/>
        </w:rPr>
      </w:pPr>
    </w:p>
    <w:p w:rsidR="001A21BE" w:rsidRDefault="001A21BE" w:rsidP="001A21BE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Разработчик программы</w:t>
      </w:r>
      <w:r w:rsidR="00615ACE">
        <w:rPr>
          <w:rFonts w:ascii="Times New Roman" w:hAnsi="Times New Roman"/>
          <w:bCs/>
          <w:sz w:val="28"/>
          <w:szCs w:val="20"/>
        </w:rPr>
        <w:t>,</w:t>
      </w:r>
    </w:p>
    <w:p w:rsidR="001A21BE" w:rsidRDefault="00615ACE" w:rsidP="001A21BE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д</w:t>
      </w:r>
      <w:r w:rsidR="001A21BE">
        <w:rPr>
          <w:rFonts w:ascii="Times New Roman" w:hAnsi="Times New Roman"/>
          <w:bCs/>
          <w:sz w:val="28"/>
          <w:szCs w:val="20"/>
        </w:rPr>
        <w:t xml:space="preserve">оцент </w:t>
      </w:r>
      <w:r w:rsidR="001A21BE">
        <w:rPr>
          <w:rFonts w:ascii="Times New Roman" w:hAnsi="Times New Roman"/>
          <w:bCs/>
          <w:sz w:val="28"/>
          <w:szCs w:val="20"/>
        </w:rPr>
        <w:tab/>
      </w:r>
      <w:r w:rsidR="001A21BE">
        <w:rPr>
          <w:rFonts w:ascii="Times New Roman" w:hAnsi="Times New Roman"/>
          <w:bCs/>
          <w:sz w:val="28"/>
          <w:szCs w:val="20"/>
        </w:rPr>
        <w:tab/>
      </w:r>
      <w:r w:rsidR="001A21BE">
        <w:rPr>
          <w:rFonts w:ascii="Times New Roman" w:hAnsi="Times New Roman"/>
          <w:bCs/>
          <w:sz w:val="28"/>
          <w:szCs w:val="20"/>
        </w:rPr>
        <w:tab/>
      </w:r>
      <w:r w:rsidR="001A21BE">
        <w:rPr>
          <w:rFonts w:ascii="Times New Roman" w:hAnsi="Times New Roman"/>
          <w:bCs/>
          <w:sz w:val="28"/>
          <w:szCs w:val="20"/>
        </w:rPr>
        <w:tab/>
      </w:r>
      <w:r w:rsidR="001A21BE">
        <w:rPr>
          <w:rFonts w:ascii="Times New Roman" w:hAnsi="Times New Roman"/>
          <w:bCs/>
          <w:sz w:val="28"/>
          <w:szCs w:val="20"/>
        </w:rPr>
        <w:tab/>
        <w:t>____________</w:t>
      </w:r>
      <w:r w:rsidR="001A21BE">
        <w:rPr>
          <w:rFonts w:ascii="Times New Roman" w:hAnsi="Times New Roman"/>
          <w:bCs/>
          <w:sz w:val="28"/>
          <w:szCs w:val="20"/>
        </w:rPr>
        <w:tab/>
      </w:r>
      <w:r w:rsidR="001A21BE">
        <w:rPr>
          <w:rFonts w:ascii="Times New Roman" w:hAnsi="Times New Roman"/>
          <w:bCs/>
          <w:sz w:val="28"/>
          <w:szCs w:val="20"/>
        </w:rPr>
        <w:tab/>
        <w:t>Ю.Н. Карякина</w:t>
      </w:r>
    </w:p>
    <w:p w:rsidR="001A21BE" w:rsidRDefault="001A21BE" w:rsidP="001A21BE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1A21BE" w:rsidRPr="006F3243" w:rsidRDefault="00615ACE" w:rsidP="001A21BE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«23» апреля 2018</w:t>
      </w:r>
      <w:r w:rsidR="001A21BE">
        <w:rPr>
          <w:rFonts w:ascii="Times New Roman" w:hAnsi="Times New Roman"/>
          <w:bCs/>
          <w:sz w:val="28"/>
          <w:szCs w:val="20"/>
        </w:rPr>
        <w:t>г.</w:t>
      </w:r>
    </w:p>
    <w:sectPr w:rsidR="001A21BE" w:rsidRPr="006F3243" w:rsidSect="0052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1D"/>
    <w:rsid w:val="000D4C85"/>
    <w:rsid w:val="000F5A37"/>
    <w:rsid w:val="00121E4F"/>
    <w:rsid w:val="00140F9D"/>
    <w:rsid w:val="00192753"/>
    <w:rsid w:val="001A21BE"/>
    <w:rsid w:val="001C4CE5"/>
    <w:rsid w:val="001E1706"/>
    <w:rsid w:val="002059D2"/>
    <w:rsid w:val="002322CE"/>
    <w:rsid w:val="002372B9"/>
    <w:rsid w:val="002503CD"/>
    <w:rsid w:val="002828FA"/>
    <w:rsid w:val="0032043B"/>
    <w:rsid w:val="00472A2C"/>
    <w:rsid w:val="00521428"/>
    <w:rsid w:val="005A6F09"/>
    <w:rsid w:val="005B4282"/>
    <w:rsid w:val="00615ACE"/>
    <w:rsid w:val="006B3745"/>
    <w:rsid w:val="0073697C"/>
    <w:rsid w:val="008A258A"/>
    <w:rsid w:val="008D541C"/>
    <w:rsid w:val="008E3B11"/>
    <w:rsid w:val="009B3ADF"/>
    <w:rsid w:val="009C212D"/>
    <w:rsid w:val="009D6A11"/>
    <w:rsid w:val="00B00AB1"/>
    <w:rsid w:val="00B14916"/>
    <w:rsid w:val="00B81B40"/>
    <w:rsid w:val="00BB7E98"/>
    <w:rsid w:val="00BE2C38"/>
    <w:rsid w:val="00C13F7D"/>
    <w:rsid w:val="00C879F3"/>
    <w:rsid w:val="00CA2BB1"/>
    <w:rsid w:val="00D02625"/>
    <w:rsid w:val="00D658D9"/>
    <w:rsid w:val="00DC4033"/>
    <w:rsid w:val="00E3120A"/>
    <w:rsid w:val="00E82291"/>
    <w:rsid w:val="00F0491D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F26F-3709-4BBC-AAEE-8FCA96F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625"/>
    <w:pPr>
      <w:suppressAutoHyphens/>
      <w:autoSpaceDN w:val="0"/>
      <w:spacing w:after="0" w:line="100" w:lineRule="atLeast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  <w:style w:type="paragraph" w:styleId="a3">
    <w:name w:val="List Paragraph"/>
    <w:basedOn w:val="a"/>
    <w:uiPriority w:val="34"/>
    <w:qFormat/>
    <w:rsid w:val="00BE2C3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E2C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2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12</cp:revision>
  <cp:lastPrinted>2018-05-21T12:51:00Z</cp:lastPrinted>
  <dcterms:created xsi:type="dcterms:W3CDTF">2018-05-11T11:58:00Z</dcterms:created>
  <dcterms:modified xsi:type="dcterms:W3CDTF">2018-06-01T11:18:00Z</dcterms:modified>
</cp:coreProperties>
</file>