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BD" w:rsidRDefault="00CF68BD" w:rsidP="00CF68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CF68BD" w:rsidRDefault="00CF68BD" w:rsidP="00CF68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CF68BD" w:rsidRDefault="00CF68BD" w:rsidP="00CF68B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«ТЕХНИЧЕСКИЙ ИНОСТРАННЫЙ ЯЗЫК»</w:t>
      </w:r>
    </w:p>
    <w:p w:rsidR="00CF68BD" w:rsidRDefault="00CF68BD" w:rsidP="00CF6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D6F79">
        <w:rPr>
          <w:rFonts w:ascii="Times New Roman" w:hAnsi="Times New Roman" w:cs="Times New Roman"/>
          <w:sz w:val="24"/>
          <w:szCs w:val="24"/>
        </w:rPr>
        <w:t>аправление подготовки – 09.03.02</w:t>
      </w:r>
      <w:r>
        <w:rPr>
          <w:rFonts w:ascii="Times New Roman" w:hAnsi="Times New Roman" w:cs="Times New Roman"/>
          <w:sz w:val="24"/>
          <w:szCs w:val="24"/>
        </w:rPr>
        <w:t xml:space="preserve"> «Информа</w:t>
      </w:r>
      <w:r w:rsidR="00163AA1">
        <w:rPr>
          <w:rFonts w:ascii="Times New Roman" w:hAnsi="Times New Roman" w:cs="Times New Roman"/>
          <w:sz w:val="24"/>
          <w:szCs w:val="24"/>
        </w:rPr>
        <w:t>ционные системы и технологии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F68BD" w:rsidRDefault="00CF68BD" w:rsidP="00CF6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CF68BD" w:rsidRDefault="00CF68BD" w:rsidP="00CF6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163AA1">
        <w:rPr>
          <w:rFonts w:ascii="Times New Roman" w:hAnsi="Times New Roman" w:cs="Times New Roman"/>
          <w:sz w:val="24"/>
          <w:szCs w:val="24"/>
        </w:rPr>
        <w:t>«Информационные системы и технологии</w:t>
      </w:r>
      <w:r w:rsidR="004D6F79">
        <w:rPr>
          <w:rFonts w:ascii="Times New Roman" w:hAnsi="Times New Roman" w:cs="Times New Roman"/>
          <w:sz w:val="24"/>
          <w:szCs w:val="24"/>
        </w:rPr>
        <w:t>»</w:t>
      </w:r>
    </w:p>
    <w:p w:rsidR="00CF68BD" w:rsidRDefault="00CF68BD" w:rsidP="00CF68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F68BD" w:rsidRDefault="00CF68BD" w:rsidP="00CF6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«Технический иностранный язык» (ФТД.1) относится к факультативным дисциплинам.</w:t>
      </w:r>
    </w:p>
    <w:p w:rsidR="00CF68BD" w:rsidRDefault="00CF68BD" w:rsidP="00CF68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F68BD" w:rsidRDefault="00CF68BD" w:rsidP="00CF68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«Технический иностранный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CF68BD" w:rsidRDefault="00CF68BD" w:rsidP="00CF68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F68BD" w:rsidRDefault="00CF68BD" w:rsidP="00CF68B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у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когнитивной компетентности</w:t>
      </w:r>
    </w:p>
    <w:p w:rsidR="00CF68BD" w:rsidRDefault="00CF68BD" w:rsidP="00CF68B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социокультурной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компетентности</w:t>
      </w:r>
    </w:p>
    <w:p w:rsidR="00CF68BD" w:rsidRDefault="00CF68BD" w:rsidP="00CF68B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CF68BD" w:rsidRDefault="00CF68BD" w:rsidP="00CF68B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CF68BD" w:rsidRDefault="00CF68BD" w:rsidP="00CF68B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CF68BD" w:rsidRDefault="00CF68BD" w:rsidP="00CF68B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CF68BD" w:rsidRDefault="00CF68BD" w:rsidP="00CF68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CF68BD" w:rsidRDefault="00CF68BD" w:rsidP="00CF6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ОК-</w:t>
      </w:r>
      <w:r w:rsidR="00E70E86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68BD" w:rsidRDefault="00CF68BD" w:rsidP="00CF6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F68BD" w:rsidRDefault="00CF68BD" w:rsidP="00CF68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CF68BD" w:rsidRPr="008E1840" w:rsidRDefault="00CF68BD" w:rsidP="00CF68B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840"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 w:rsidRPr="008E1840">
        <w:rPr>
          <w:rFonts w:ascii="Times New Roman" w:hAnsi="Times New Roman"/>
          <w:sz w:val="24"/>
          <w:szCs w:val="24"/>
        </w:rPr>
        <w:t>.</w:t>
      </w:r>
    </w:p>
    <w:p w:rsidR="00CF68BD" w:rsidRDefault="00CF68BD" w:rsidP="00CF68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CF68BD" w:rsidRPr="008E1840" w:rsidRDefault="00CF68BD" w:rsidP="00CF68BD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840"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</w:t>
      </w:r>
      <w:r w:rsidRPr="008E1840">
        <w:rPr>
          <w:rFonts w:ascii="Times New Roman" w:hAnsi="Times New Roman"/>
          <w:sz w:val="24"/>
          <w:szCs w:val="24"/>
        </w:rPr>
        <w:t>.</w:t>
      </w:r>
    </w:p>
    <w:p w:rsidR="00CF68BD" w:rsidRDefault="00CF68BD" w:rsidP="00CF68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CF68BD" w:rsidRPr="008E1840" w:rsidRDefault="00CF68BD" w:rsidP="00CF68BD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1840"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 w:rsidRPr="008E1840">
        <w:rPr>
          <w:rFonts w:ascii="Times New Roman" w:hAnsi="Times New Roman"/>
          <w:sz w:val="24"/>
          <w:szCs w:val="24"/>
        </w:rPr>
        <w:t>.</w:t>
      </w:r>
    </w:p>
    <w:p w:rsidR="00CF68BD" w:rsidRDefault="00CF68BD" w:rsidP="00CF68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F68BD" w:rsidRDefault="00CF68BD" w:rsidP="00CF68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Деловое общение на иностранном языке</w:t>
      </w:r>
    </w:p>
    <w:p w:rsidR="00CF68BD" w:rsidRDefault="00CF68BD" w:rsidP="00CF68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Профессиональное общение на иностранном языке</w:t>
      </w:r>
    </w:p>
    <w:p w:rsidR="00617CDD" w:rsidRPr="004D6F79" w:rsidRDefault="00CF68BD" w:rsidP="004D6F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Моя специальность</w:t>
      </w:r>
    </w:p>
    <w:p w:rsidR="0006361D" w:rsidRPr="00B64A40" w:rsidRDefault="0006361D" w:rsidP="004D6F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6361D" w:rsidRDefault="00B64A40" w:rsidP="004D6F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</w:t>
      </w:r>
      <w:r w:rsidR="000636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361D">
        <w:rPr>
          <w:rFonts w:ascii="Times New Roman" w:hAnsi="Times New Roman" w:cs="Times New Roman"/>
          <w:sz w:val="24"/>
          <w:szCs w:val="24"/>
        </w:rPr>
        <w:t>зачетных</w:t>
      </w:r>
      <w:proofErr w:type="gramEnd"/>
      <w:r w:rsidR="0006361D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6361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="0006361D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06361D" w:rsidRDefault="00763BF7" w:rsidP="004D6F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DC7214">
        <w:rPr>
          <w:rFonts w:ascii="Times New Roman" w:hAnsi="Times New Roman" w:cs="Times New Roman"/>
          <w:sz w:val="24"/>
          <w:szCs w:val="24"/>
        </w:rPr>
        <w:t>34</w:t>
      </w:r>
      <w:r w:rsidR="00B64A40">
        <w:rPr>
          <w:rFonts w:ascii="Times New Roman" w:hAnsi="Times New Roman" w:cs="Times New Roman"/>
          <w:sz w:val="24"/>
          <w:szCs w:val="24"/>
        </w:rPr>
        <w:t xml:space="preserve"> </w:t>
      </w:r>
      <w:r w:rsidR="0006361D">
        <w:rPr>
          <w:rFonts w:ascii="Times New Roman" w:hAnsi="Times New Roman" w:cs="Times New Roman"/>
          <w:sz w:val="24"/>
          <w:szCs w:val="24"/>
        </w:rPr>
        <w:t>час.</w:t>
      </w:r>
    </w:p>
    <w:p w:rsidR="0006361D" w:rsidRDefault="00763BF7" w:rsidP="004D6F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DC7214">
        <w:rPr>
          <w:rFonts w:ascii="Times New Roman" w:hAnsi="Times New Roman" w:cs="Times New Roman"/>
          <w:sz w:val="24"/>
          <w:szCs w:val="24"/>
        </w:rPr>
        <w:t>29</w:t>
      </w:r>
      <w:r w:rsidR="00B64A40">
        <w:rPr>
          <w:rFonts w:ascii="Times New Roman" w:hAnsi="Times New Roman" w:cs="Times New Roman"/>
          <w:sz w:val="24"/>
          <w:szCs w:val="24"/>
        </w:rPr>
        <w:t xml:space="preserve"> </w:t>
      </w:r>
      <w:r w:rsidR="0006361D">
        <w:rPr>
          <w:rFonts w:ascii="Times New Roman" w:hAnsi="Times New Roman" w:cs="Times New Roman"/>
          <w:sz w:val="24"/>
          <w:szCs w:val="24"/>
        </w:rPr>
        <w:t>час.</w:t>
      </w:r>
    </w:p>
    <w:p w:rsidR="00DC7214" w:rsidRDefault="00DC7214" w:rsidP="004D6F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06361D" w:rsidRDefault="00B64A40" w:rsidP="004D6F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1</w:t>
      </w:r>
      <w:r w:rsidR="0006361D">
        <w:rPr>
          <w:rFonts w:ascii="Times New Roman" w:hAnsi="Times New Roman" w:cs="Times New Roman"/>
          <w:sz w:val="24"/>
          <w:szCs w:val="24"/>
        </w:rPr>
        <w:t xml:space="preserve"> 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001" w:rsidRDefault="00332001">
      <w:bookmarkStart w:id="0" w:name="_GoBack"/>
      <w:bookmarkEnd w:id="0"/>
    </w:p>
    <w:sectPr w:rsidR="00332001" w:rsidSect="0057732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4A8" w:rsidRDefault="005364A8" w:rsidP="00617CDD">
      <w:pPr>
        <w:spacing w:after="0" w:line="240" w:lineRule="auto"/>
      </w:pPr>
      <w:r>
        <w:separator/>
      </w:r>
    </w:p>
  </w:endnote>
  <w:endnote w:type="continuationSeparator" w:id="0">
    <w:p w:rsidR="005364A8" w:rsidRDefault="005364A8" w:rsidP="0061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CDD" w:rsidRDefault="00617C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4A8" w:rsidRDefault="005364A8" w:rsidP="00617CDD">
      <w:pPr>
        <w:spacing w:after="0" w:line="240" w:lineRule="auto"/>
      </w:pPr>
      <w:r>
        <w:separator/>
      </w:r>
    </w:p>
  </w:footnote>
  <w:footnote w:type="continuationSeparator" w:id="0">
    <w:p w:rsidR="005364A8" w:rsidRDefault="005364A8" w:rsidP="00617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06A8B"/>
    <w:multiLevelType w:val="hybridMultilevel"/>
    <w:tmpl w:val="9E10458E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1D"/>
    <w:rsid w:val="0006361D"/>
    <w:rsid w:val="00066FFC"/>
    <w:rsid w:val="000F10E6"/>
    <w:rsid w:val="00163AA1"/>
    <w:rsid w:val="00193722"/>
    <w:rsid w:val="002064F3"/>
    <w:rsid w:val="002305AD"/>
    <w:rsid w:val="00332001"/>
    <w:rsid w:val="003F5E2E"/>
    <w:rsid w:val="00450E61"/>
    <w:rsid w:val="004D6F79"/>
    <w:rsid w:val="00533683"/>
    <w:rsid w:val="005364A8"/>
    <w:rsid w:val="00556AD1"/>
    <w:rsid w:val="005C1F17"/>
    <w:rsid w:val="00617CDD"/>
    <w:rsid w:val="006B25BF"/>
    <w:rsid w:val="00763BF7"/>
    <w:rsid w:val="00AF3656"/>
    <w:rsid w:val="00B42550"/>
    <w:rsid w:val="00B64A40"/>
    <w:rsid w:val="00BC5CE3"/>
    <w:rsid w:val="00C87642"/>
    <w:rsid w:val="00C94E3E"/>
    <w:rsid w:val="00CB79CF"/>
    <w:rsid w:val="00CC5C13"/>
    <w:rsid w:val="00CF68BD"/>
    <w:rsid w:val="00D11EA0"/>
    <w:rsid w:val="00D23B0E"/>
    <w:rsid w:val="00DC7214"/>
    <w:rsid w:val="00E70E86"/>
    <w:rsid w:val="00E87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36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CD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17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7CD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17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CD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Таня</cp:lastModifiedBy>
  <cp:revision>18</cp:revision>
  <cp:lastPrinted>2017-05-21T20:30:00Z</cp:lastPrinted>
  <dcterms:created xsi:type="dcterms:W3CDTF">2017-05-06T16:46:00Z</dcterms:created>
  <dcterms:modified xsi:type="dcterms:W3CDTF">2018-05-02T16:01:00Z</dcterms:modified>
</cp:coreProperties>
</file>