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03" w:rsidRDefault="00F91503" w:rsidP="00F915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F91503" w:rsidRDefault="00F91503" w:rsidP="00F915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F91503" w:rsidRDefault="00F91503" w:rsidP="00F915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F91503" w:rsidRDefault="00F91503" w:rsidP="00F9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09.03.01 «Информатика и вычислительная техника»</w:t>
      </w:r>
    </w:p>
    <w:p w:rsidR="00F91503" w:rsidRDefault="00F91503" w:rsidP="00F9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F91503" w:rsidRDefault="00F91503" w:rsidP="00F9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Профиль– «Программное обеспечение средств вычислительной техники и автоматизированных систем»</w:t>
      </w:r>
      <w:r w:rsidR="003376D5">
        <w:rPr>
          <w:rFonts w:ascii="Times New Roman" w:hAnsi="Times New Roman" w:cs="Times New Roman"/>
          <w:sz w:val="24"/>
          <w:szCs w:val="24"/>
        </w:rPr>
        <w:t xml:space="preserve"> (академический бакалавриат)</w:t>
      </w:r>
    </w:p>
    <w:p w:rsidR="003376D5" w:rsidRDefault="003376D5" w:rsidP="00F9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D5" w:rsidRDefault="003376D5" w:rsidP="00F9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503" w:rsidRDefault="00F91503" w:rsidP="00F91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91503" w:rsidRDefault="00F91503" w:rsidP="00F9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3) относится к базовой части и является обязательной.</w:t>
      </w:r>
    </w:p>
    <w:p w:rsidR="003376D5" w:rsidRDefault="003376D5" w:rsidP="00F91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03" w:rsidRDefault="00F91503" w:rsidP="00F91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91503" w:rsidRDefault="00F91503" w:rsidP="00F915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F91503" w:rsidRDefault="00F91503" w:rsidP="00F915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91503" w:rsidRDefault="00F91503" w:rsidP="00F915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F91503" w:rsidRDefault="00F91503" w:rsidP="00F915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F91503" w:rsidRDefault="00F91503" w:rsidP="00F915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F91503" w:rsidRDefault="00F91503" w:rsidP="00F915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F91503" w:rsidRDefault="00F91503" w:rsidP="00F915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F91503" w:rsidRDefault="00F91503" w:rsidP="00F915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3376D5" w:rsidRDefault="003376D5" w:rsidP="00F915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03" w:rsidRDefault="00F91503" w:rsidP="00F915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91503" w:rsidRDefault="00F91503" w:rsidP="00F9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ОК-5, </w:t>
      </w:r>
      <w:r w:rsidR="003376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ОК-6.</w:t>
      </w:r>
    </w:p>
    <w:p w:rsidR="00F91503" w:rsidRDefault="00F91503" w:rsidP="00F9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91503" w:rsidRDefault="00F91503" w:rsidP="00F915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91503" w:rsidRPr="003461BC" w:rsidRDefault="00F91503" w:rsidP="00F9150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BC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 w:rsidRPr="0034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503" w:rsidRDefault="00F91503" w:rsidP="00F915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91503" w:rsidRPr="003461BC" w:rsidRDefault="00F91503" w:rsidP="00F9150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BC"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 w:rsidRPr="0034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503" w:rsidRDefault="00F91503" w:rsidP="00F915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F91503" w:rsidRPr="003461BC" w:rsidRDefault="00F91503" w:rsidP="00F915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BC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 w:rsidRPr="0034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6D5" w:rsidRDefault="003376D5" w:rsidP="00F91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03" w:rsidRDefault="00F91503" w:rsidP="00F91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91503" w:rsidRDefault="00F91503" w:rsidP="00F915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F91503" w:rsidRDefault="00F91503" w:rsidP="00F915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F91503" w:rsidRDefault="00F91503" w:rsidP="00F915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</w:p>
    <w:p w:rsidR="00F91503" w:rsidRDefault="00F91503" w:rsidP="00F915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F91503" w:rsidRDefault="00F91503" w:rsidP="00F915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F91503" w:rsidRDefault="00F91503" w:rsidP="00F915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03" w:rsidRDefault="00F91503" w:rsidP="00F915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F91503" w:rsidRDefault="00F91503" w:rsidP="00F915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9 зачетных единиц (324 час.), в том числе:</w:t>
      </w:r>
    </w:p>
    <w:p w:rsidR="00F91503" w:rsidRDefault="00F91503" w:rsidP="00F915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148 час.</w:t>
      </w:r>
    </w:p>
    <w:p w:rsidR="00F91503" w:rsidRDefault="00F91503" w:rsidP="00F915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131 час.</w:t>
      </w:r>
    </w:p>
    <w:p w:rsidR="00F91503" w:rsidRDefault="00F91503" w:rsidP="00F915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F91503" w:rsidRPr="004E354D" w:rsidRDefault="00F91503" w:rsidP="00F915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  <w:bookmarkStart w:id="0" w:name="_GoBack"/>
      <w:bookmarkEnd w:id="0"/>
    </w:p>
    <w:sectPr w:rsidR="00F91503" w:rsidRPr="004E354D" w:rsidSect="00F2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13DB0"/>
    <w:multiLevelType w:val="hybridMultilevel"/>
    <w:tmpl w:val="4E569AB4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503"/>
    <w:rsid w:val="00042538"/>
    <w:rsid w:val="001B6D51"/>
    <w:rsid w:val="001D6D32"/>
    <w:rsid w:val="003376D5"/>
    <w:rsid w:val="005D5022"/>
    <w:rsid w:val="007B0049"/>
    <w:rsid w:val="008A16B8"/>
    <w:rsid w:val="008E6B43"/>
    <w:rsid w:val="009962D6"/>
    <w:rsid w:val="00AC04AA"/>
    <w:rsid w:val="00B96255"/>
    <w:rsid w:val="00F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1700"/>
  <w15:docId w15:val="{F17FF04B-B325-40BE-9DDE-8E5ECD23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before="34" w:line="420" w:lineRule="exact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03"/>
    <w:pPr>
      <w:spacing w:before="0" w:after="200" w:line="276" w:lineRule="auto"/>
      <w:ind w:firstLine="0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1692</Characters>
  <Application>Microsoft Office Word</Application>
  <DocSecurity>0</DocSecurity>
  <Lines>14</Lines>
  <Paragraphs>3</Paragraphs>
  <ScaleCrop>false</ScaleCrop>
  <Company>PGUPS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cinderella</dc:creator>
  <cp:keywords/>
  <dc:description/>
  <cp:lastModifiedBy>Максим Оржевский</cp:lastModifiedBy>
  <cp:revision>2</cp:revision>
  <dcterms:created xsi:type="dcterms:W3CDTF">2017-12-19T12:48:00Z</dcterms:created>
  <dcterms:modified xsi:type="dcterms:W3CDTF">2017-12-22T11:52:00Z</dcterms:modified>
</cp:coreProperties>
</file>