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D33F49" w:rsidRPr="00D33F49">
        <w:rPr>
          <w:rFonts w:cs="Times New Roman"/>
          <w:szCs w:val="24"/>
        </w:rPr>
        <w:t>Строительство дорог промышленного транспорта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D33F4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D33F4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D33F4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05C1B" w:rsidRPr="00152A7C" w:rsidRDefault="00B05C1B" w:rsidP="00B05C1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05C1B" w:rsidRPr="00152A7C" w:rsidRDefault="00B05C1B" w:rsidP="00B05C1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B05C1B" w:rsidRDefault="00B05C1B" w:rsidP="00B05C1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48</w:t>
      </w:r>
      <w:r w:rsidRPr="00152A7C">
        <w:rPr>
          <w:rFonts w:cs="Times New Roman"/>
          <w:szCs w:val="24"/>
        </w:rPr>
        <w:t xml:space="preserve"> час.</w:t>
      </w:r>
    </w:p>
    <w:p w:rsidR="00B05C1B" w:rsidRPr="00152A7C" w:rsidRDefault="00B05C1B" w:rsidP="00B05C1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 час.</w:t>
      </w:r>
    </w:p>
    <w:p w:rsidR="00B05C1B" w:rsidRPr="00152A7C" w:rsidRDefault="00B05C1B" w:rsidP="00B05C1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66E27">
        <w:rPr>
          <w:rFonts w:cs="Times New Roman"/>
          <w:szCs w:val="24"/>
        </w:rPr>
        <w:t>162</w:t>
      </w:r>
      <w:r w:rsidRPr="00152A7C">
        <w:rPr>
          <w:rFonts w:cs="Times New Roman"/>
          <w:szCs w:val="24"/>
        </w:rPr>
        <w:t xml:space="preserve"> час.</w:t>
      </w:r>
    </w:p>
    <w:p w:rsidR="00B05C1B" w:rsidRDefault="00B05C1B" w:rsidP="00B05C1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066E27">
        <w:rPr>
          <w:rFonts w:cs="Times New Roman"/>
          <w:szCs w:val="24"/>
        </w:rPr>
        <w:t>90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B05C1B" w:rsidRDefault="00B05C1B" w:rsidP="00B05C1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sectPr w:rsidR="005004DC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802"/>
    <w:rsid w:val="00066E27"/>
    <w:rsid w:val="000F651B"/>
    <w:rsid w:val="001117D5"/>
    <w:rsid w:val="00266C2D"/>
    <w:rsid w:val="00355135"/>
    <w:rsid w:val="003750E0"/>
    <w:rsid w:val="003A3EBB"/>
    <w:rsid w:val="00495802"/>
    <w:rsid w:val="004E50FD"/>
    <w:rsid w:val="005004DC"/>
    <w:rsid w:val="00503ADF"/>
    <w:rsid w:val="005A114C"/>
    <w:rsid w:val="005D1B15"/>
    <w:rsid w:val="005F6062"/>
    <w:rsid w:val="00656664"/>
    <w:rsid w:val="006E2968"/>
    <w:rsid w:val="006E73F9"/>
    <w:rsid w:val="007F4217"/>
    <w:rsid w:val="008A0E31"/>
    <w:rsid w:val="00916319"/>
    <w:rsid w:val="00940A1F"/>
    <w:rsid w:val="009618A3"/>
    <w:rsid w:val="00B05C1B"/>
    <w:rsid w:val="00B421F6"/>
    <w:rsid w:val="00B960E1"/>
    <w:rsid w:val="00CC332F"/>
    <w:rsid w:val="00CF1CD9"/>
    <w:rsid w:val="00D31BC7"/>
    <w:rsid w:val="00D323D5"/>
    <w:rsid w:val="00D33F49"/>
    <w:rsid w:val="00D8105A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2017-11-06T12:39:00Z</dcterms:created>
  <dcterms:modified xsi:type="dcterms:W3CDTF">2018-05-17T16:00:00Z</dcterms:modified>
</cp:coreProperties>
</file>