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C62A0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C62A0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C62A0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C62A0B">
      <w:pPr>
        <w:spacing w:line="240" w:lineRule="auto"/>
        <w:contextualSpacing/>
        <w:rPr>
          <w:rFonts w:cs="Times New Roman"/>
          <w:szCs w:val="24"/>
        </w:rPr>
      </w:pPr>
    </w:p>
    <w:p w:rsidR="0002233A" w:rsidRPr="00152A7C" w:rsidRDefault="00303982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956FD3" w:rsidRPr="00956FD3">
        <w:rPr>
          <w:rFonts w:cs="Times New Roman"/>
          <w:szCs w:val="24"/>
        </w:rPr>
        <w:t>Радиотехнические системы на железнодорожном транспорте</w:t>
      </w:r>
      <w:r>
        <w:rPr>
          <w:rFonts w:cs="Times New Roman"/>
          <w:szCs w:val="24"/>
        </w:rPr>
        <w:t>»</w:t>
      </w:r>
    </w:p>
    <w:p w:rsidR="0002233A" w:rsidRPr="00152A7C" w:rsidRDefault="0002233A" w:rsidP="00C62A0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C62A0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02D66" w:rsidRPr="0049162A" w:rsidRDefault="00E02D66" w:rsidP="00C62A0B">
      <w:pPr>
        <w:tabs>
          <w:tab w:val="left" w:pos="284"/>
        </w:tabs>
        <w:spacing w:after="0" w:line="240" w:lineRule="auto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Целью изучения дисциплины является формирование компетенций, указанных в разделе 3.</w:t>
      </w:r>
    </w:p>
    <w:p w:rsidR="00E02D66" w:rsidRPr="0049162A" w:rsidRDefault="00E02D66" w:rsidP="00C62A0B">
      <w:pPr>
        <w:tabs>
          <w:tab w:val="left" w:pos="284"/>
        </w:tabs>
        <w:spacing w:after="0" w:line="240" w:lineRule="auto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Для достижения поставленной цели решаются следующие задачи:</w:t>
      </w:r>
    </w:p>
    <w:p w:rsidR="00E02D66" w:rsidRPr="0049162A" w:rsidRDefault="00E02D66" w:rsidP="00C62A0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 xml:space="preserve">приобретение знаний, указанных в разделе 3; </w:t>
      </w:r>
    </w:p>
    <w:p w:rsidR="00E02D66" w:rsidRPr="0049162A" w:rsidRDefault="00E02D66" w:rsidP="00C62A0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приобретение умений, указанных в разделе 3;</w:t>
      </w:r>
    </w:p>
    <w:p w:rsidR="00E02D66" w:rsidRPr="0049162A" w:rsidRDefault="00E02D66" w:rsidP="00C62A0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 w:val="23"/>
          <w:szCs w:val="23"/>
        </w:rPr>
      </w:pPr>
      <w:r w:rsidRPr="0049162A">
        <w:rPr>
          <w:sz w:val="23"/>
          <w:szCs w:val="23"/>
        </w:rPr>
        <w:t>приобретение навыков, указанных в разделе 3.</w:t>
      </w:r>
    </w:p>
    <w:p w:rsidR="0002233A" w:rsidRPr="00152A7C" w:rsidRDefault="0002233A" w:rsidP="00C62A0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FF04DB" w:rsidRPr="00FF04DB" w:rsidRDefault="00FF04DB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FF04DB">
        <w:rPr>
          <w:rFonts w:cs="Times New Roman"/>
          <w:szCs w:val="24"/>
        </w:rPr>
        <w:t>ЗНАТЬ:</w:t>
      </w:r>
    </w:p>
    <w:p w:rsidR="00FF04DB" w:rsidRPr="00FF04DB" w:rsidRDefault="00C62A0B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F04DB" w:rsidRPr="00FF04DB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FF04DB" w:rsidRPr="00FF04DB" w:rsidRDefault="00C62A0B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F04DB" w:rsidRPr="00FF04DB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FF04DB" w:rsidRPr="00FF04DB" w:rsidRDefault="00FF04DB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FF04DB">
        <w:rPr>
          <w:rFonts w:cs="Times New Roman"/>
          <w:szCs w:val="24"/>
        </w:rPr>
        <w:t>УМЕТЬ:</w:t>
      </w:r>
    </w:p>
    <w:p w:rsidR="00FF04DB" w:rsidRPr="00FF04DB" w:rsidRDefault="00C62A0B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F04DB" w:rsidRPr="00FF04DB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FF04DB" w:rsidRPr="00FF04DB" w:rsidRDefault="00C62A0B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FF04DB" w:rsidRPr="00FF04DB">
        <w:rPr>
          <w:rFonts w:cs="Times New Roman"/>
          <w:szCs w:val="24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FF04DB" w:rsidRPr="00FF04DB" w:rsidRDefault="00C62A0B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FF04DB" w:rsidRPr="00FF04DB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FF04DB" w:rsidRPr="00FF04DB" w:rsidRDefault="00FF04DB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FF04DB">
        <w:rPr>
          <w:rFonts w:cs="Times New Roman"/>
          <w:szCs w:val="24"/>
        </w:rPr>
        <w:t>ВЛАДЕТЬ:</w:t>
      </w:r>
    </w:p>
    <w:p w:rsidR="00FF04DB" w:rsidRDefault="00C62A0B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bookmarkStart w:id="0" w:name="_GoBack"/>
      <w:bookmarkEnd w:id="0"/>
      <w:r w:rsidR="00FF04DB" w:rsidRPr="00FF04DB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C62A0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C62A0B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C62A0B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C62A0B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C62A0B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C62A0B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C62A0B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C62A0B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C62A0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A72F35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A72F35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72F35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C62A0B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sectPr w:rsidR="0002233A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220BA4"/>
    <w:rsid w:val="00231465"/>
    <w:rsid w:val="002A2883"/>
    <w:rsid w:val="00303982"/>
    <w:rsid w:val="00486450"/>
    <w:rsid w:val="005221B7"/>
    <w:rsid w:val="005265E5"/>
    <w:rsid w:val="005C37D5"/>
    <w:rsid w:val="006510CB"/>
    <w:rsid w:val="006514CE"/>
    <w:rsid w:val="007654ED"/>
    <w:rsid w:val="00956FD3"/>
    <w:rsid w:val="00A714EE"/>
    <w:rsid w:val="00A72F35"/>
    <w:rsid w:val="00AC36FD"/>
    <w:rsid w:val="00C62A0B"/>
    <w:rsid w:val="00CE5FF2"/>
    <w:rsid w:val="00D104F6"/>
    <w:rsid w:val="00E02D66"/>
    <w:rsid w:val="00E11556"/>
    <w:rsid w:val="00E35D5A"/>
    <w:rsid w:val="00E85D01"/>
    <w:rsid w:val="00F80084"/>
    <w:rsid w:val="00FA0395"/>
    <w:rsid w:val="00FF04D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3</cp:revision>
  <cp:lastPrinted>2017-03-21T10:02:00Z</cp:lastPrinted>
  <dcterms:created xsi:type="dcterms:W3CDTF">2018-05-16T16:09:00Z</dcterms:created>
  <dcterms:modified xsi:type="dcterms:W3CDTF">2018-05-16T16:13:00Z</dcterms:modified>
</cp:coreProperties>
</file>