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4" w:rsidRPr="00A2264E" w:rsidRDefault="008252A4" w:rsidP="00825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АННОТАЦИЯ</w:t>
      </w:r>
    </w:p>
    <w:p w:rsidR="008252A4" w:rsidRPr="00A2264E" w:rsidRDefault="008252A4" w:rsidP="00825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дисциплины</w:t>
      </w:r>
    </w:p>
    <w:p w:rsidR="008252A4" w:rsidRPr="00A2264E" w:rsidRDefault="008252A4" w:rsidP="00825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ОД.3</w:t>
      </w:r>
      <w:r w:rsidRPr="00A226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2A4" w:rsidRPr="00A2264E" w:rsidRDefault="008252A4" w:rsidP="00825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52A4" w:rsidRPr="00C66D22" w:rsidRDefault="008252A4" w:rsidP="00825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Направление подготовки – 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64E">
        <w:rPr>
          <w:rFonts w:ascii="Times New Roman" w:hAnsi="Times New Roman" w:cs="Times New Roman"/>
          <w:sz w:val="24"/>
          <w:szCs w:val="24"/>
        </w:rPr>
        <w:t xml:space="preserve"> «Системы обеспечения движения поездов»  по специализации «Автоматика и телемеханика</w:t>
      </w:r>
      <w:r w:rsidRPr="00C66D22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транспорте» </w:t>
      </w:r>
    </w:p>
    <w:p w:rsidR="008252A4" w:rsidRPr="00C66D22" w:rsidRDefault="008252A4" w:rsidP="008252A4">
      <w:pPr>
        <w:rPr>
          <w:rFonts w:ascii="Times New Roman" w:hAnsi="Times New Roman" w:cs="Times New Roman"/>
          <w:sz w:val="24"/>
          <w:szCs w:val="24"/>
        </w:rPr>
      </w:pPr>
      <w:r w:rsidRPr="00C66D22">
        <w:rPr>
          <w:rFonts w:ascii="Times New Roman" w:hAnsi="Times New Roman" w:cs="Times New Roman"/>
          <w:sz w:val="24"/>
          <w:szCs w:val="24"/>
        </w:rPr>
        <w:t xml:space="preserve">Формы обучения – очная, </w:t>
      </w:r>
      <w:proofErr w:type="spellStart"/>
      <w:r w:rsidRPr="00C66D2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C66D22">
        <w:rPr>
          <w:rFonts w:ascii="Times New Roman" w:hAnsi="Times New Roman" w:cs="Times New Roman"/>
          <w:sz w:val="24"/>
          <w:szCs w:val="24"/>
        </w:rPr>
        <w:t xml:space="preserve">, заочная </w:t>
      </w:r>
    </w:p>
    <w:p w:rsidR="008252A4" w:rsidRPr="00C66D22" w:rsidRDefault="008252A4" w:rsidP="00825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2A4" w:rsidRPr="00C66D22" w:rsidRDefault="008252A4" w:rsidP="00825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2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52A4" w:rsidRPr="00C66D22" w:rsidRDefault="008252A4" w:rsidP="00825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22">
        <w:rPr>
          <w:rFonts w:ascii="Times New Roman" w:hAnsi="Times New Roman" w:cs="Times New Roman"/>
          <w:sz w:val="24"/>
          <w:szCs w:val="24"/>
        </w:rPr>
        <w:t>Дисциплина «</w:t>
      </w:r>
      <w:r w:rsidRPr="00C66D22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Pr="00C66D22">
        <w:rPr>
          <w:bCs/>
          <w:sz w:val="24"/>
          <w:szCs w:val="24"/>
        </w:rPr>
        <w:t xml:space="preserve"> </w:t>
      </w:r>
      <w:r w:rsidRPr="00C66D22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C66D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2264E">
        <w:rPr>
          <w:rFonts w:ascii="Times New Roman" w:hAnsi="Times New Roman" w:cs="Times New Roman"/>
          <w:sz w:val="24"/>
          <w:szCs w:val="24"/>
        </w:rPr>
        <w:t>(</w:t>
      </w:r>
      <w:r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ОД.3</w:t>
      </w:r>
      <w:r w:rsidRPr="00A2264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6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D22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C66D22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Pr="00C66D22">
        <w:rPr>
          <w:rFonts w:ascii="Times New Roman" w:hAnsi="Times New Roman" w:cs="Times New Roman"/>
          <w:sz w:val="24"/>
          <w:szCs w:val="24"/>
        </w:rPr>
        <w:t>.</w:t>
      </w:r>
    </w:p>
    <w:p w:rsidR="008252A4" w:rsidRPr="00B61CAB" w:rsidRDefault="008252A4" w:rsidP="008252A4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8252A4" w:rsidRPr="00B61CAB" w:rsidRDefault="008252A4" w:rsidP="008252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Pr="00B61CAB"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 w:rsidRPr="00B61CAB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).</w:t>
      </w:r>
    </w:p>
    <w:p w:rsidR="008252A4" w:rsidRPr="00B61CAB" w:rsidRDefault="008252A4" w:rsidP="008252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52A4" w:rsidRPr="00B61CAB" w:rsidRDefault="008252A4" w:rsidP="008252A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8252A4" w:rsidRPr="00B61CAB" w:rsidRDefault="008252A4" w:rsidP="008252A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8252A4" w:rsidRDefault="008252A4" w:rsidP="00825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A4" w:rsidRDefault="008252A4" w:rsidP="00825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252A4" w:rsidRPr="00C66D22" w:rsidRDefault="008252A4" w:rsidP="008252A4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ПК-4</w:t>
      </w:r>
    </w:p>
    <w:p w:rsidR="008252A4" w:rsidRPr="00C66D22" w:rsidRDefault="008252A4" w:rsidP="008252A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ОПК-5, ОПК-9</w:t>
      </w:r>
      <w:r w:rsidRPr="00C66D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A1AA1">
        <w:rPr>
          <w:rFonts w:ascii="Times New Roman" w:eastAsia="Times New Roman" w:hAnsi="Times New Roman" w:cs="Times New Roman"/>
          <w:snapToGrid w:val="0"/>
          <w:sz w:val="24"/>
          <w:szCs w:val="24"/>
        </w:rPr>
        <w:t>, ПК=2</w:t>
      </w:r>
    </w:p>
    <w:p w:rsidR="008252A4" w:rsidRPr="00B61CAB" w:rsidRDefault="008252A4" w:rsidP="008252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8252A4" w:rsidRPr="00B61CAB" w:rsidRDefault="008252A4" w:rsidP="008252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252A4" w:rsidRPr="00B61CAB" w:rsidRDefault="008252A4" w:rsidP="008252A4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8252A4" w:rsidRPr="00B61CAB" w:rsidRDefault="008252A4" w:rsidP="008252A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8252A4" w:rsidRPr="00B61CAB" w:rsidRDefault="008252A4" w:rsidP="008252A4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8252A4" w:rsidRPr="00B61CAB" w:rsidRDefault="008252A4" w:rsidP="008252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8252A4" w:rsidRPr="00B61CAB" w:rsidRDefault="008252A4" w:rsidP="008252A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 w:rsidRPr="00B61CAB">
        <w:rPr>
          <w:rFonts w:ascii="Times New Roman" w:hAnsi="Times New Roman" w:cs="Times New Roman"/>
          <w:sz w:val="24"/>
          <w:szCs w:val="24"/>
        </w:rPr>
        <w:t xml:space="preserve"> 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B61CAB">
        <w:rPr>
          <w:rFonts w:ascii="Times New Roman" w:hAnsi="Times New Roman" w:cs="Times New Roman"/>
          <w:sz w:val="24"/>
          <w:szCs w:val="24"/>
        </w:rPr>
        <w:t>CAD-функционала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;</w:t>
      </w:r>
    </w:p>
    <w:p w:rsidR="008252A4" w:rsidRPr="00B61CAB" w:rsidRDefault="008252A4" w:rsidP="008252A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8252A4" w:rsidRPr="00B61CAB" w:rsidRDefault="008252A4" w:rsidP="008252A4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владеть:</w:t>
      </w:r>
    </w:p>
    <w:p w:rsidR="008252A4" w:rsidRPr="00B61CAB" w:rsidRDefault="008252A4" w:rsidP="008252A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2A4" w:rsidRPr="00635022" w:rsidRDefault="008252A4" w:rsidP="008252A4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руководство  средствами 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, 3</w:t>
      </w:r>
      <w:proofErr w:type="spellStart"/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proofErr w:type="spellEnd"/>
      <w:r w:rsidRPr="00B61CA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8252A4" w:rsidRDefault="008252A4" w:rsidP="008252A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52A4" w:rsidRPr="007E3C95" w:rsidRDefault="008252A4" w:rsidP="00825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52A4" w:rsidRPr="00185C36" w:rsidRDefault="008252A4" w:rsidP="008252A4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8252A4" w:rsidRPr="00185C36" w:rsidRDefault="008252A4" w:rsidP="008252A4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8252A4" w:rsidRPr="00185C36" w:rsidRDefault="008252A4" w:rsidP="008252A4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8252A4" w:rsidRPr="00185C36" w:rsidRDefault="008252A4" w:rsidP="008252A4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8252A4" w:rsidRDefault="008252A4" w:rsidP="008252A4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8252A4" w:rsidRPr="00185C36" w:rsidRDefault="008252A4" w:rsidP="008252A4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8252A4" w:rsidRPr="00B61CAB" w:rsidRDefault="008252A4" w:rsidP="008252A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52A4" w:rsidRPr="00B61CAB" w:rsidRDefault="008252A4" w:rsidP="008252A4">
      <w:pPr>
        <w:pStyle w:val="Default"/>
        <w:jc w:val="both"/>
        <w:rPr>
          <w:b/>
        </w:rPr>
      </w:pPr>
    </w:p>
    <w:p w:rsidR="008252A4" w:rsidRPr="00B61CAB" w:rsidRDefault="008252A4" w:rsidP="0082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лекции – 1</w:t>
      </w:r>
      <w:r w:rsidR="009E73B4"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E73B4">
        <w:rPr>
          <w:rFonts w:ascii="Times New Roman" w:hAnsi="Times New Roman" w:cs="Times New Roman"/>
          <w:sz w:val="24"/>
          <w:szCs w:val="24"/>
        </w:rPr>
        <w:t>6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52A4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E73B4">
        <w:rPr>
          <w:rFonts w:ascii="Times New Roman" w:hAnsi="Times New Roman" w:cs="Times New Roman"/>
          <w:sz w:val="24"/>
          <w:szCs w:val="24"/>
        </w:rPr>
        <w:t xml:space="preserve"> 31</w:t>
      </w:r>
      <w:r w:rsidR="00C90040"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sz w:val="24"/>
          <w:szCs w:val="24"/>
        </w:rPr>
        <w:t>час.</w:t>
      </w:r>
    </w:p>
    <w:p w:rsidR="009E73B4" w:rsidRPr="00B61CAB" w:rsidRDefault="009E73B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самостоятельной работы студентов - 9 час.</w:t>
      </w:r>
    </w:p>
    <w:p w:rsidR="008252A4" w:rsidRPr="00B61CAB" w:rsidRDefault="008252A4" w:rsidP="008252A4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8252A4" w:rsidRPr="00B61CAB" w:rsidRDefault="008252A4" w:rsidP="008252A4">
      <w:pPr>
        <w:rPr>
          <w:rFonts w:ascii="Times New Roman" w:hAnsi="Times New Roman" w:cs="Times New Roman"/>
          <w:sz w:val="24"/>
          <w:szCs w:val="24"/>
        </w:rPr>
      </w:pPr>
    </w:p>
    <w:p w:rsidR="008252A4" w:rsidRDefault="008252A4" w:rsidP="008252A4"/>
    <w:p w:rsidR="00980676" w:rsidRDefault="00980676"/>
    <w:sectPr w:rsidR="00980676" w:rsidSect="00B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252A4"/>
    <w:rsid w:val="00655558"/>
    <w:rsid w:val="006E7869"/>
    <w:rsid w:val="00726FDB"/>
    <w:rsid w:val="007A1AA1"/>
    <w:rsid w:val="008252A4"/>
    <w:rsid w:val="00980676"/>
    <w:rsid w:val="009E73B4"/>
    <w:rsid w:val="00C90040"/>
    <w:rsid w:val="00DD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52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>pgups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prepod</cp:lastModifiedBy>
  <cp:revision>5</cp:revision>
  <cp:lastPrinted>2018-05-30T12:55:00Z</cp:lastPrinted>
  <dcterms:created xsi:type="dcterms:W3CDTF">2017-11-03T11:54:00Z</dcterms:created>
  <dcterms:modified xsi:type="dcterms:W3CDTF">2018-05-30T12:56:00Z</dcterms:modified>
</cp:coreProperties>
</file>