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EF5E6C" w:rsidRPr="00395F4B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5F4B">
        <w:rPr>
          <w:sz w:val="28"/>
          <w:szCs w:val="28"/>
        </w:rPr>
        <w:t>«Грузовая и коммерческая работа»</w:t>
      </w:r>
      <w:r w:rsidR="0098167E" w:rsidRPr="00395F4B">
        <w:rPr>
          <w:sz w:val="28"/>
          <w:szCs w:val="28"/>
        </w:rPr>
        <w:t>,</w:t>
      </w:r>
    </w:p>
    <w:p w:rsidR="00EF5E6C" w:rsidRPr="00C41594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«Пассажирский комплекс железнодорожного транспорта»</w:t>
      </w:r>
      <w:r w:rsidR="0098167E" w:rsidRPr="00C41594">
        <w:rPr>
          <w:sz w:val="28"/>
          <w:szCs w:val="28"/>
        </w:rPr>
        <w:t>,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«Транспортный бизнес и логистика»</w:t>
      </w:r>
      <w:r w:rsidR="0098167E" w:rsidRPr="00C41594">
        <w:rPr>
          <w:sz w:val="28"/>
          <w:szCs w:val="28"/>
        </w:rPr>
        <w:t>,</w:t>
      </w:r>
    </w:p>
    <w:p w:rsidR="0098167E" w:rsidRPr="005B7182" w:rsidRDefault="0098167E" w:rsidP="0098167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35DC5">
        <w:rPr>
          <w:sz w:val="28"/>
          <w:szCs w:val="28"/>
        </w:rPr>
        <w:t>«Магистральный транспорт»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98167E">
        <w:rPr>
          <w:sz w:val="28"/>
          <w:szCs w:val="28"/>
        </w:rPr>
        <w:t>8</w:t>
      </w:r>
    </w:p>
    <w:p w:rsidR="00EF5E6C" w:rsidRDefault="00EF5E6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851"/>
        <w:rPr>
          <w:sz w:val="28"/>
          <w:szCs w:val="28"/>
        </w:rPr>
      </w:pPr>
    </w:p>
    <w:p w:rsidR="000700D0" w:rsidRPr="000700D0" w:rsidRDefault="000700D0" w:rsidP="000700D0">
      <w:pPr>
        <w:widowControl/>
        <w:jc w:val="center"/>
        <w:rPr>
          <w:sz w:val="28"/>
          <w:szCs w:val="28"/>
        </w:rPr>
      </w:pPr>
      <w:r w:rsidRPr="000700D0">
        <w:rPr>
          <w:sz w:val="28"/>
          <w:szCs w:val="28"/>
        </w:rPr>
        <w:t>ЛИСТ СОГЛАСОВАНИЙ</w:t>
      </w:r>
    </w:p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00D0" w:rsidRPr="000700D0" w:rsidRDefault="000700D0" w:rsidP="000700D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00D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00D0" w:rsidRPr="000700D0" w:rsidRDefault="000700D0" w:rsidP="000700D0">
      <w:pPr>
        <w:widowControl/>
        <w:spacing w:line="240" w:lineRule="auto"/>
        <w:ind w:firstLine="0"/>
        <w:rPr>
          <w:sz w:val="28"/>
          <w:szCs w:val="28"/>
        </w:rPr>
      </w:pPr>
      <w:r w:rsidRPr="000700D0">
        <w:rPr>
          <w:rFonts w:eastAsia="Calibri"/>
          <w:sz w:val="28"/>
          <w:szCs w:val="28"/>
          <w:lang w:eastAsia="en-US"/>
        </w:rPr>
        <w:t>«История, ф</w:t>
      </w:r>
      <w:r w:rsidRPr="000700D0">
        <w:rPr>
          <w:sz w:val="28"/>
          <w:szCs w:val="28"/>
        </w:rPr>
        <w:t xml:space="preserve">илософия, политология и социология»   </w:t>
      </w:r>
    </w:p>
    <w:p w:rsidR="000700D0" w:rsidRPr="000700D0" w:rsidRDefault="000700D0" w:rsidP="000700D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00D0">
        <w:rPr>
          <w:sz w:val="28"/>
          <w:szCs w:val="28"/>
          <w:lang w:eastAsia="en-US"/>
        </w:rPr>
        <w:t xml:space="preserve">Протокол № </w:t>
      </w:r>
      <w:r w:rsidR="0042194D">
        <w:rPr>
          <w:sz w:val="28"/>
          <w:szCs w:val="28"/>
          <w:lang w:eastAsia="en-US"/>
        </w:rPr>
        <w:t>9</w:t>
      </w:r>
      <w:r w:rsidRPr="000700D0">
        <w:rPr>
          <w:sz w:val="28"/>
          <w:szCs w:val="28"/>
          <w:u w:val="single"/>
          <w:lang w:eastAsia="en-US"/>
        </w:rPr>
        <w:t xml:space="preserve"> </w:t>
      </w:r>
      <w:r w:rsidRPr="000700D0">
        <w:rPr>
          <w:sz w:val="28"/>
          <w:szCs w:val="28"/>
          <w:lang w:eastAsia="en-US"/>
        </w:rPr>
        <w:t xml:space="preserve">от </w:t>
      </w:r>
      <w:r w:rsidRPr="000700D0">
        <w:rPr>
          <w:sz w:val="28"/>
          <w:szCs w:val="28"/>
          <w:u w:val="single"/>
          <w:lang w:eastAsia="en-US"/>
        </w:rPr>
        <w:t>«1</w:t>
      </w:r>
      <w:r w:rsidR="0042194D">
        <w:rPr>
          <w:sz w:val="28"/>
          <w:szCs w:val="28"/>
          <w:u w:val="single"/>
          <w:lang w:eastAsia="en-US"/>
        </w:rPr>
        <w:t>7</w:t>
      </w:r>
      <w:r w:rsidRPr="000700D0">
        <w:rPr>
          <w:sz w:val="28"/>
          <w:szCs w:val="28"/>
          <w:u w:val="single"/>
          <w:lang w:eastAsia="en-US"/>
        </w:rPr>
        <w:t>» апреля 2018 г.</w:t>
      </w:r>
    </w:p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00D0" w:rsidRPr="000700D0" w:rsidTr="00D03255">
        <w:tc>
          <w:tcPr>
            <w:tcW w:w="5070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 xml:space="preserve">Заведующий кафедрой </w:t>
            </w:r>
          </w:p>
          <w:p w:rsidR="000700D0" w:rsidRPr="000700D0" w:rsidRDefault="000700D0" w:rsidP="000700D0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700D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0700D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В.В. Фортунатов</w:t>
            </w:r>
          </w:p>
        </w:tc>
      </w:tr>
      <w:tr w:rsidR="000700D0" w:rsidRPr="000700D0" w:rsidTr="00D03255">
        <w:tc>
          <w:tcPr>
            <w:tcW w:w="5070" w:type="dxa"/>
          </w:tcPr>
          <w:p w:rsidR="000700D0" w:rsidRPr="000700D0" w:rsidRDefault="000700D0" w:rsidP="004219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>7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СОГЛАСОВАНО</w:t>
            </w: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00D0" w:rsidRPr="000700D0" w:rsidRDefault="000700D0" w:rsidP="00DD6881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DD6881" w:rsidRPr="00DD6881">
              <w:rPr>
                <w:sz w:val="28"/>
                <w:szCs w:val="28"/>
              </w:rPr>
              <w:t>Управление перевозками и логистика</w:t>
            </w:r>
            <w:r w:rsidRPr="000700D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00D0" w:rsidRPr="000700D0" w:rsidRDefault="00DD6881" w:rsidP="00DD6881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Сергеева </w:t>
            </w:r>
            <w:r w:rsidRPr="00DD6881">
              <w:rPr>
                <w:sz w:val="28"/>
                <w:szCs w:val="28"/>
              </w:rPr>
              <w:t xml:space="preserve"> </w:t>
            </w:r>
          </w:p>
        </w:tc>
      </w:tr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00D0" w:rsidRPr="000700D0" w:rsidRDefault="000700D0" w:rsidP="004219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00D0" w:rsidRPr="000700D0" w:rsidRDefault="000700D0" w:rsidP="000700D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C41594" w:rsidRPr="000700D0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C41594" w:rsidRPr="000700D0" w:rsidRDefault="00C41594" w:rsidP="00C4159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C41594" w:rsidRPr="000700D0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C41594" w:rsidRPr="000700D0" w:rsidRDefault="00C41594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C41594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00D0" w:rsidRPr="000700D0" w:rsidRDefault="000700D0" w:rsidP="0089694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Е.</w:t>
            </w:r>
            <w:r w:rsidR="00896947">
              <w:rPr>
                <w:sz w:val="28"/>
                <w:szCs w:val="28"/>
              </w:rPr>
              <w:t xml:space="preserve">К. </w:t>
            </w:r>
            <w:proofErr w:type="spellStart"/>
            <w:r w:rsidR="00896947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700D0" w:rsidRPr="000700D0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00D0" w:rsidRPr="000700D0" w:rsidRDefault="000700D0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F71AA" w:rsidRDefault="00EF71AA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F71AA" w:rsidRPr="000700D0" w:rsidRDefault="00EF71AA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71AA" w:rsidRPr="000700D0" w:rsidTr="00EF71A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F71AA" w:rsidRDefault="00EF71AA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0700D0">
              <w:rPr>
                <w:sz w:val="28"/>
                <w:szCs w:val="28"/>
                <w:lang w:eastAsia="en-US"/>
              </w:rPr>
              <w:t>Руководитель ОПОП</w:t>
            </w:r>
          </w:p>
          <w:p w:rsidR="00935DC5" w:rsidRPr="000700D0" w:rsidRDefault="00C47F66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C47F66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bookmarkStart w:id="0" w:name="_GoBack"/>
            <w:bookmarkEnd w:id="0"/>
            <w:r w:rsidRPr="00C47F66">
              <w:rPr>
                <w:sz w:val="28"/>
                <w:szCs w:val="28"/>
                <w:u w:val="single"/>
                <w:lang w:eastAsia="en-US"/>
              </w:rPr>
              <w:t>» апреля 2018 г.</w:t>
            </w:r>
          </w:p>
        </w:tc>
        <w:tc>
          <w:tcPr>
            <w:tcW w:w="1768" w:type="dxa"/>
          </w:tcPr>
          <w:p w:rsidR="00EF71AA" w:rsidRPr="000700D0" w:rsidRDefault="00EF71AA" w:rsidP="00EF71A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</w:tcPr>
          <w:p w:rsidR="00935DC5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Котенко</w:t>
            </w:r>
          </w:p>
          <w:p w:rsidR="00935DC5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35DC5" w:rsidRPr="000700D0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2714B" w:rsidRDefault="000700D0" w:rsidP="00030B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00D0">
        <w:rPr>
          <w:b/>
          <w:bCs/>
          <w:sz w:val="28"/>
          <w:szCs w:val="28"/>
        </w:rPr>
        <w:br w:type="page"/>
      </w:r>
      <w:r w:rsidR="00EF5E6C" w:rsidRPr="00D62A4A">
        <w:rPr>
          <w:sz w:val="28"/>
          <w:szCs w:val="28"/>
        </w:rPr>
        <w:lastRenderedPageBreak/>
        <w:t xml:space="preserve"> </w:t>
      </w:r>
      <w:r w:rsidR="00EF5E6C" w:rsidRPr="00D2714B">
        <w:rPr>
          <w:b/>
          <w:bCs/>
          <w:sz w:val="28"/>
          <w:szCs w:val="28"/>
        </w:rPr>
        <w:t>1. Цели и задачи дисциплины</w:t>
      </w:r>
    </w:p>
    <w:p w:rsidR="00EF5E6C" w:rsidRPr="00D2714B" w:rsidRDefault="00EF5E6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F5E6C" w:rsidRPr="00A178CC" w:rsidRDefault="00EF5E6C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1289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030BE0" w:rsidRPr="00030BE0" w:rsidRDefault="00030BE0" w:rsidP="00030BE0">
      <w:pPr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30BE0" w:rsidRPr="00030BE0" w:rsidRDefault="00030BE0" w:rsidP="00030BE0">
      <w:pPr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Для достижения поставленной цели решаются следующие задачи: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- приобретение умений, указанных в разделе 2 рабочей программы;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- приобретение навыков, указанных в разделе 2 рабочей программы.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BE0" w:rsidRPr="00030BE0" w:rsidRDefault="00030BE0" w:rsidP="00030BE0">
      <w:pPr>
        <w:widowControl/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Планируемыми результатами </w:t>
      </w:r>
      <w:proofErr w:type="gramStart"/>
      <w:r w:rsidRPr="00030BE0">
        <w:rPr>
          <w:sz w:val="28"/>
          <w:szCs w:val="28"/>
        </w:rPr>
        <w:t>обучения по дисциплине</w:t>
      </w:r>
      <w:proofErr w:type="gramEnd"/>
      <w:r w:rsidRPr="00030BE0">
        <w:rPr>
          <w:sz w:val="28"/>
          <w:szCs w:val="28"/>
        </w:rPr>
        <w:t xml:space="preserve"> являются: приобретение знаний, умений, навыков.</w:t>
      </w:r>
    </w:p>
    <w:p w:rsidR="00EF5E6C" w:rsidRPr="00030BE0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В результате освоения дисциплины </w:t>
      </w:r>
      <w:proofErr w:type="gramStart"/>
      <w:r w:rsidRPr="00030BE0">
        <w:rPr>
          <w:sz w:val="28"/>
          <w:szCs w:val="28"/>
        </w:rPr>
        <w:t>обучающийся</w:t>
      </w:r>
      <w:proofErr w:type="gramEnd"/>
      <w:r w:rsidRPr="00030BE0">
        <w:rPr>
          <w:sz w:val="28"/>
          <w:szCs w:val="28"/>
        </w:rPr>
        <w:t xml:space="preserve"> должен:</w:t>
      </w:r>
    </w:p>
    <w:p w:rsidR="00030BE0" w:rsidRPr="00030BE0" w:rsidRDefault="00030BE0" w:rsidP="00030BE0">
      <w:pPr>
        <w:widowControl/>
        <w:spacing w:line="240" w:lineRule="auto"/>
        <w:ind w:firstLine="0"/>
        <w:rPr>
          <w:b/>
          <w:sz w:val="28"/>
          <w:szCs w:val="28"/>
        </w:rPr>
      </w:pPr>
      <w:r w:rsidRPr="00030BE0">
        <w:rPr>
          <w:sz w:val="28"/>
          <w:szCs w:val="28"/>
        </w:rPr>
        <w:t xml:space="preserve">    </w:t>
      </w:r>
      <w:r w:rsidRPr="00030BE0">
        <w:rPr>
          <w:b/>
          <w:sz w:val="28"/>
          <w:szCs w:val="28"/>
        </w:rPr>
        <w:t>ЗНАТЬ: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основы философских знаний;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основные разделы и направления философии;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методы и приемы философского анализа проблем;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30BE0" w:rsidRPr="00030BE0" w:rsidRDefault="00030BE0" w:rsidP="00030BE0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030BE0">
        <w:rPr>
          <w:b/>
          <w:sz w:val="28"/>
          <w:szCs w:val="28"/>
        </w:rPr>
        <w:t>УМЕТЬ: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показать смену научных парадигм в истории;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030BE0" w:rsidRPr="00030BE0" w:rsidRDefault="00030BE0" w:rsidP="00030BE0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030BE0">
        <w:rPr>
          <w:b/>
          <w:sz w:val="28"/>
          <w:szCs w:val="28"/>
        </w:rPr>
        <w:t>ВЛАДЕТЬ: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proofErr w:type="gramStart"/>
      <w:r w:rsidRPr="00030BE0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 ведения дискуссии и полемики;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критического восприятия информации.</w:t>
      </w:r>
    </w:p>
    <w:p w:rsidR="00EF5E6C" w:rsidRDefault="00EF5E6C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F5E6C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EF5E6C" w:rsidRPr="00A62422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EF5E6C" w:rsidRPr="00B077F9" w:rsidRDefault="00EF5E6C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EF5E6C" w:rsidRPr="00D2714B" w:rsidRDefault="00EF5E6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5E6C" w:rsidRPr="005D151F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BE0" w:rsidRDefault="00030BE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Pr="000A4849" w:rsidRDefault="00326C6B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EF5E6C">
        <w:rPr>
          <w:sz w:val="28"/>
          <w:szCs w:val="28"/>
        </w:rPr>
        <w:t>форм</w:t>
      </w:r>
      <w:r w:rsidR="00030BE0">
        <w:rPr>
          <w:sz w:val="28"/>
          <w:szCs w:val="28"/>
        </w:rPr>
        <w:t>ы</w:t>
      </w:r>
      <w:r w:rsidR="00EF5E6C">
        <w:rPr>
          <w:sz w:val="28"/>
          <w:szCs w:val="28"/>
        </w:rPr>
        <w:t xml:space="preserve"> обучения</w:t>
      </w:r>
      <w:r w:rsidR="00EF5E6C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A26DA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2C5D4F" w:rsidRDefault="00030BE0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6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A26DA4" w:rsidRDefault="00EF5E6C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7E0564" w:rsidRDefault="00030BE0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7E0564" w:rsidRDefault="00030BE0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F5E6C" w:rsidRPr="007E056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7E0564" w:rsidRDefault="00EF5E6C" w:rsidP="00030BE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030BE0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7E0564" w:rsidRDefault="00EF5E6C" w:rsidP="00030BE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030BE0">
              <w:rPr>
                <w:sz w:val="24"/>
                <w:szCs w:val="24"/>
              </w:rPr>
              <w:t>2</w:t>
            </w:r>
          </w:p>
        </w:tc>
      </w:tr>
      <w:tr w:rsidR="00EF5E6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030B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030BE0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030B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030BE0">
              <w:rPr>
                <w:sz w:val="24"/>
                <w:szCs w:val="24"/>
              </w:rPr>
              <w:t>6</w:t>
            </w:r>
          </w:p>
        </w:tc>
      </w:tr>
      <w:tr w:rsidR="00EF5E6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7E0564" w:rsidRDefault="00030BE0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EF5E6C" w:rsidRPr="007E0564" w:rsidRDefault="00030BE0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030BE0" w:rsidRPr="00030BE0" w:rsidRDefault="00030BE0" w:rsidP="00030BE0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030BE0">
        <w:rPr>
          <w:i/>
          <w:sz w:val="28"/>
          <w:szCs w:val="28"/>
        </w:rPr>
        <w:t xml:space="preserve">      Примечание: </w:t>
      </w:r>
      <w:r w:rsidRPr="00030BE0">
        <w:rPr>
          <w:i/>
          <w:sz w:val="24"/>
          <w:szCs w:val="24"/>
        </w:rPr>
        <w:t>Э – экзамен</w:t>
      </w:r>
    </w:p>
    <w:p w:rsidR="00EF5E6C" w:rsidRPr="00A26DA4" w:rsidRDefault="00EF5E6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821281" w:rsidRDefault="00326C6B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 w:rsidRPr="00821281">
        <w:rPr>
          <w:sz w:val="28"/>
          <w:szCs w:val="28"/>
        </w:rPr>
        <w:t>заочн</w:t>
      </w:r>
      <w:r>
        <w:rPr>
          <w:sz w:val="28"/>
          <w:szCs w:val="28"/>
        </w:rPr>
        <w:t>ой формы</w:t>
      </w:r>
      <w:r w:rsidR="00EF5E6C" w:rsidRPr="00821281">
        <w:rPr>
          <w:sz w:val="28"/>
          <w:szCs w:val="28"/>
        </w:rPr>
        <w:t xml:space="preserve">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82128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F5E6C" w:rsidRPr="0082128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  <w:tr w:rsidR="00EF5E6C" w:rsidRPr="0082128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82128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В том числе:</w:t>
            </w:r>
          </w:p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6</w:t>
            </w:r>
          </w:p>
        </w:tc>
      </w:tr>
      <w:tr w:rsidR="00EF5E6C" w:rsidRPr="0082128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</w:tr>
      <w:tr w:rsidR="00EF5E6C" w:rsidRPr="0082128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821281">
              <w:rPr>
                <w:sz w:val="24"/>
                <w:szCs w:val="24"/>
              </w:rPr>
              <w:t>з.е</w:t>
            </w:r>
            <w:proofErr w:type="spellEnd"/>
            <w:r w:rsidRPr="0082128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</w:tr>
    </w:tbl>
    <w:p w:rsidR="00D91530" w:rsidRPr="00D91530" w:rsidRDefault="00D91530" w:rsidP="00D91530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D91530">
        <w:rPr>
          <w:i/>
          <w:sz w:val="24"/>
          <w:szCs w:val="24"/>
        </w:rPr>
        <w:t xml:space="preserve">     Примечание:   </w:t>
      </w:r>
      <w:r w:rsidRPr="00D91530">
        <w:rPr>
          <w:sz w:val="24"/>
          <w:szCs w:val="24"/>
        </w:rPr>
        <w:t xml:space="preserve">Э – экзамен, КЛР – контрольная работа </w:t>
      </w:r>
    </w:p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F5E6C" w:rsidRPr="00D2714B" w:rsidRDefault="00EF5E6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D2714B" w:rsidRDefault="00EF5E6C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F5E6C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 xml:space="preserve">Лейбница. Д. Беркли  - родоначальник </w:t>
            </w:r>
            <w:r w:rsidRPr="00FC1D57">
              <w:rPr>
                <w:sz w:val="22"/>
                <w:szCs w:val="22"/>
              </w:rPr>
              <w:lastRenderedPageBreak/>
              <w:t>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BE0" w:rsidRPr="00030BE0" w:rsidRDefault="00030BE0" w:rsidP="00030BE0">
      <w:pPr>
        <w:ind w:left="860" w:firstLine="0"/>
        <w:contextualSpacing/>
        <w:jc w:val="center"/>
        <w:rPr>
          <w:sz w:val="28"/>
          <w:szCs w:val="28"/>
        </w:rPr>
      </w:pPr>
      <w:r w:rsidRPr="00030BE0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0BE0" w:rsidRPr="00030BE0" w:rsidTr="00D03255">
        <w:trPr>
          <w:tblHeader/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B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0B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30B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BE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СРС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5524" w:type="dxa"/>
            <w:gridSpan w:val="2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33</w:t>
            </w:r>
          </w:p>
        </w:tc>
      </w:tr>
    </w:tbl>
    <w:p w:rsidR="00EF5E6C" w:rsidRDefault="00EF5E6C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76775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 w:rsidRPr="00EE5261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й формы </w:t>
      </w:r>
      <w:r w:rsidR="00EF5E6C" w:rsidRPr="00EE5261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="00EF5E6C" w:rsidRPr="00EE5261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EE5261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76775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EF5E6C" w:rsidRDefault="00EF5E6C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2A0667" w:rsidRPr="00D2714B" w:rsidRDefault="002A0667" w:rsidP="002A0667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A0667" w:rsidRPr="00D2714B" w:rsidRDefault="002A0667" w:rsidP="002A06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A0667" w:rsidRPr="00D2714B" w:rsidTr="00D03255">
        <w:trPr>
          <w:tblHeader/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2A0667" w:rsidRPr="004E42F4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 xml:space="preserve">4. Человек. Политика. Общество: </w:t>
            </w:r>
            <w:r w:rsidRPr="00A66021">
              <w:rPr>
                <w:sz w:val="22"/>
                <w:szCs w:val="22"/>
              </w:rPr>
              <w:lastRenderedPageBreak/>
              <w:t>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0667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2A0667" w:rsidRPr="00D2714B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A0667" w:rsidRPr="00774189" w:rsidRDefault="002A0667" w:rsidP="002A06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A0667" w:rsidRPr="00D2714B" w:rsidRDefault="002A0667" w:rsidP="002A06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A0667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 w:rsidRPr="00A66021">
        <w:rPr>
          <w:bCs/>
          <w:sz w:val="28"/>
          <w:szCs w:val="28"/>
        </w:rPr>
        <w:lastRenderedPageBreak/>
        <w:t>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</w:t>
      </w:r>
      <w:r w:rsidRPr="00A66021">
        <w:rPr>
          <w:bCs/>
          <w:sz w:val="28"/>
          <w:szCs w:val="20"/>
        </w:rPr>
        <w:lastRenderedPageBreak/>
        <w:t xml:space="preserve">обслуживания учебного оборудования.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2A0667" w:rsidRPr="00A66021" w:rsidRDefault="002A0667" w:rsidP="002A0667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2A0667" w:rsidRPr="00A66021" w:rsidTr="00D03255">
        <w:tc>
          <w:tcPr>
            <w:tcW w:w="4786" w:type="dxa"/>
          </w:tcPr>
          <w:p w:rsidR="002A0667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0667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2A0667" w:rsidRPr="00A66021" w:rsidTr="00D03255">
        <w:tc>
          <w:tcPr>
            <w:tcW w:w="4786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0667" w:rsidRPr="00A66021" w:rsidRDefault="002A0667" w:rsidP="002A0667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2A0667" w:rsidRPr="00A66021" w:rsidSect="00681A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6"/>
  </w:num>
  <w:num w:numId="21">
    <w:abstractNumId w:val="21"/>
  </w:num>
  <w:num w:numId="22">
    <w:abstractNumId w:val="7"/>
  </w:num>
  <w:num w:numId="23">
    <w:abstractNumId w:val="17"/>
  </w:num>
  <w:num w:numId="24">
    <w:abstractNumId w:val="25"/>
  </w:num>
  <w:num w:numId="25">
    <w:abstractNumId w:val="5"/>
  </w:num>
  <w:num w:numId="26">
    <w:abstractNumId w:val="32"/>
  </w:num>
  <w:num w:numId="27">
    <w:abstractNumId w:val="28"/>
  </w:num>
  <w:num w:numId="28">
    <w:abstractNumId w:val="13"/>
  </w:num>
  <w:num w:numId="29">
    <w:abstractNumId w:val="0"/>
  </w:num>
  <w:num w:numId="30">
    <w:abstractNumId w:val="15"/>
  </w:num>
  <w:num w:numId="31">
    <w:abstractNumId w:val="11"/>
  </w:num>
  <w:num w:numId="32">
    <w:abstractNumId w:val="2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0BE0"/>
    <w:rsid w:val="00034024"/>
    <w:rsid w:val="0003723B"/>
    <w:rsid w:val="000522DB"/>
    <w:rsid w:val="000564B1"/>
    <w:rsid w:val="000609CA"/>
    <w:rsid w:val="000700D0"/>
    <w:rsid w:val="0007278A"/>
    <w:rsid w:val="00072DF0"/>
    <w:rsid w:val="00082D24"/>
    <w:rsid w:val="00086D2B"/>
    <w:rsid w:val="000958AC"/>
    <w:rsid w:val="000A1736"/>
    <w:rsid w:val="000A40BF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1035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6290"/>
    <w:rsid w:val="002A0667"/>
    <w:rsid w:val="002A228F"/>
    <w:rsid w:val="002A28B2"/>
    <w:rsid w:val="002A5FEC"/>
    <w:rsid w:val="002B718C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26C6B"/>
    <w:rsid w:val="0034314F"/>
    <w:rsid w:val="00344636"/>
    <w:rsid w:val="00345F47"/>
    <w:rsid w:val="003501E6"/>
    <w:rsid w:val="003504FF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5F4B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194D"/>
    <w:rsid w:val="0042786C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1511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4370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89F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1A3E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26466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96947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35DC5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167E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5498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1594"/>
    <w:rsid w:val="00C47F66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2A4A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1530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D6881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775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1B93"/>
    <w:rsid w:val="00ED448C"/>
    <w:rsid w:val="00ED5D92"/>
    <w:rsid w:val="00EE5261"/>
    <w:rsid w:val="00EF2B3E"/>
    <w:rsid w:val="00EF5E6C"/>
    <w:rsid w:val="00EF71AA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45F6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25ED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45F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21</cp:revision>
  <cp:lastPrinted>2018-04-27T12:09:00Z</cp:lastPrinted>
  <dcterms:created xsi:type="dcterms:W3CDTF">2017-02-22T08:31:00Z</dcterms:created>
  <dcterms:modified xsi:type="dcterms:W3CDTF">2018-04-27T12:09:00Z</dcterms:modified>
</cp:coreProperties>
</file>