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05252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82"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3470">
        <w:rPr>
          <w:rFonts w:ascii="Times New Roman" w:hAnsi="Times New Roman" w:cs="Times New Roman"/>
          <w:sz w:val="24"/>
          <w:szCs w:val="24"/>
        </w:rPr>
        <w:t>ОСНОВЫ ЭЛЕКТРОМОНТАЖНЫХ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F20D5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F20D5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"Высокоскоростной наземный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862EC" w:rsidRPr="006648C8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C8">
        <w:rPr>
          <w:rFonts w:ascii="Times New Roman" w:hAnsi="Times New Roman" w:cs="Times New Roman"/>
          <w:sz w:val="24"/>
          <w:szCs w:val="24"/>
        </w:rPr>
        <w:t>Дисциплина «Основы электромонтажных работ» (Б1.В.ОД.3) относится к вариативной части и является обязательной 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C8" w:rsidRPr="00964E91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электромонтажных работ» является  формирование у студентов начальных знаний, умений и навыков выполнения электромонтажных работ.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приобретение навыков монтажа электрического оборудования, обнаружения и устранения неисправностей электрического оборудования;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обучение студентов навыкам исправления технологических ошибок при разработке и сборке электрических схем.</w:t>
      </w:r>
    </w:p>
    <w:p w:rsidR="004C3E61" w:rsidRPr="005C3CA6" w:rsidRDefault="004C3E61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4C3E61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4C3E61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сборки электрических схем;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761F23" w:rsidRPr="00B45E0A" w:rsidRDefault="00761F23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1</w:t>
      </w:r>
      <w:r w:rsidRPr="00761F23">
        <w:rPr>
          <w:rFonts w:ascii="Times New Roman" w:hAnsi="Times New Roman" w:cs="Times New Roman"/>
          <w:sz w:val="24"/>
          <w:szCs w:val="24"/>
        </w:rPr>
        <w:tab/>
        <w:t>Мероприятия,  обеспечивающие организацию безопасности проведения электромонтажных работ.</w:t>
      </w:r>
    </w:p>
    <w:p w:rsidR="00AE704F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2</w:t>
      </w:r>
      <w:r w:rsidRPr="00761F23">
        <w:rPr>
          <w:rFonts w:ascii="Times New Roman" w:hAnsi="Times New Roman" w:cs="Times New Roman"/>
          <w:sz w:val="24"/>
          <w:szCs w:val="24"/>
        </w:rPr>
        <w:tab/>
        <w:t>Разработка и монтаж электрических схем.</w:t>
      </w:r>
    </w:p>
    <w:p w:rsidR="00761F23" w:rsidRPr="00B45E0A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61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61F2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8404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61F23">
        <w:rPr>
          <w:rFonts w:ascii="Times New Roman" w:hAnsi="Times New Roman" w:cs="Times New Roman"/>
          <w:sz w:val="24"/>
          <w:szCs w:val="24"/>
        </w:rPr>
        <w:t>3</w:t>
      </w:r>
      <w:r w:rsidR="008404E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404ED" w:rsidRDefault="008404E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61F23">
        <w:rPr>
          <w:rFonts w:ascii="Times New Roman" w:hAnsi="Times New Roman" w:cs="Times New Roman"/>
          <w:sz w:val="24"/>
          <w:szCs w:val="24"/>
        </w:rPr>
        <w:t>зачет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AB5609" w:rsidRDefault="00AB56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FA8" w:rsidRDefault="00890FA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890FA8" w:rsidRDefault="00890FA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зач.ед</w:t>
      </w:r>
      <w:proofErr w:type="spellEnd"/>
      <w:r>
        <w:rPr>
          <w:rFonts w:ascii="Times New Roman" w:hAnsi="Times New Roman" w:cs="Times New Roman"/>
          <w:sz w:val="24"/>
          <w:szCs w:val="24"/>
        </w:rPr>
        <w:t>. (72 час.), в том числе:</w:t>
      </w:r>
    </w:p>
    <w:p w:rsidR="00890FA8" w:rsidRDefault="00890FA8" w:rsidP="00890F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890FA8" w:rsidRDefault="00890FA8" w:rsidP="00890F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0FA8" w:rsidRDefault="00890FA8" w:rsidP="00890F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90FA8" w:rsidRDefault="00890FA8" w:rsidP="00890F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90FA8" w:rsidRDefault="00890FA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6B794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794E">
        <w:rPr>
          <w:rFonts w:ascii="Times New Roman" w:hAnsi="Times New Roman" w:cs="Times New Roman"/>
          <w:sz w:val="24"/>
          <w:szCs w:val="24"/>
        </w:rPr>
        <w:t>. ед. (72 час.), в том числе: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5252F"/>
    <w:rsid w:val="0018685C"/>
    <w:rsid w:val="001F056B"/>
    <w:rsid w:val="00342A10"/>
    <w:rsid w:val="003879B4"/>
    <w:rsid w:val="003A13E0"/>
    <w:rsid w:val="003C1BAB"/>
    <w:rsid w:val="00403D4E"/>
    <w:rsid w:val="004616DD"/>
    <w:rsid w:val="004946F8"/>
    <w:rsid w:val="004C3E61"/>
    <w:rsid w:val="004D0216"/>
    <w:rsid w:val="00554D26"/>
    <w:rsid w:val="005624CF"/>
    <w:rsid w:val="005A2389"/>
    <w:rsid w:val="005C3CA6"/>
    <w:rsid w:val="00632136"/>
    <w:rsid w:val="006349CF"/>
    <w:rsid w:val="00661DB4"/>
    <w:rsid w:val="006648C8"/>
    <w:rsid w:val="00677863"/>
    <w:rsid w:val="00686382"/>
    <w:rsid w:val="006B794E"/>
    <w:rsid w:val="006D0D89"/>
    <w:rsid w:val="006E419F"/>
    <w:rsid w:val="006E519C"/>
    <w:rsid w:val="00723430"/>
    <w:rsid w:val="00761F23"/>
    <w:rsid w:val="007938FD"/>
    <w:rsid w:val="007E3C95"/>
    <w:rsid w:val="008404ED"/>
    <w:rsid w:val="00890FA8"/>
    <w:rsid w:val="008A52CA"/>
    <w:rsid w:val="008C3543"/>
    <w:rsid w:val="0095790A"/>
    <w:rsid w:val="00960B5F"/>
    <w:rsid w:val="00963470"/>
    <w:rsid w:val="00964E91"/>
    <w:rsid w:val="009862EC"/>
    <w:rsid w:val="00986C3D"/>
    <w:rsid w:val="00A02DFF"/>
    <w:rsid w:val="00A3637B"/>
    <w:rsid w:val="00A55971"/>
    <w:rsid w:val="00A80703"/>
    <w:rsid w:val="00A82268"/>
    <w:rsid w:val="00AB5609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  <w:rsid w:val="00F2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2016-02-19T06:41:00Z</cp:lastPrinted>
  <dcterms:created xsi:type="dcterms:W3CDTF">2017-11-04T09:43:00Z</dcterms:created>
  <dcterms:modified xsi:type="dcterms:W3CDTF">2017-11-04T11:25:00Z</dcterms:modified>
</cp:coreProperties>
</file>