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33BB" w:rsidRDefault="009F33BB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D5018" w:rsidRPr="00A65AE3" w:rsidRDefault="008D5018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9F33BB" w:rsidRPr="008D5018" w:rsidRDefault="009F33BB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D5018">
        <w:rPr>
          <w:b/>
          <w:sz w:val="28"/>
          <w:szCs w:val="28"/>
        </w:rPr>
        <w:t>«ФИЛОСОФИЯ» (Б</w:t>
      </w:r>
      <w:proofErr w:type="gramStart"/>
      <w:r w:rsidRPr="008D5018">
        <w:rPr>
          <w:b/>
          <w:sz w:val="28"/>
          <w:szCs w:val="28"/>
        </w:rPr>
        <w:t>1</w:t>
      </w:r>
      <w:proofErr w:type="gramEnd"/>
      <w:r w:rsidRPr="008D5018">
        <w:rPr>
          <w:b/>
          <w:sz w:val="28"/>
          <w:szCs w:val="28"/>
        </w:rPr>
        <w:t>.Б.</w:t>
      </w:r>
      <w:r w:rsidR="006C50CE" w:rsidRPr="008D5018">
        <w:rPr>
          <w:b/>
          <w:sz w:val="28"/>
          <w:szCs w:val="28"/>
        </w:rPr>
        <w:t>1</w:t>
      </w:r>
      <w:r w:rsidRPr="008D5018">
        <w:rPr>
          <w:b/>
          <w:sz w:val="28"/>
          <w:szCs w:val="28"/>
        </w:rPr>
        <w:t>)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Pr="006C50CE" w:rsidRDefault="006C50CE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6C50CE" w:rsidRPr="006C50CE" w:rsidRDefault="006C50CE" w:rsidP="00A65AE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6C50CE">
        <w:rPr>
          <w:iCs/>
          <w:sz w:val="28"/>
          <w:szCs w:val="28"/>
        </w:rPr>
        <w:t xml:space="preserve">23.05.01 </w:t>
      </w:r>
      <w:r>
        <w:rPr>
          <w:iCs/>
          <w:sz w:val="28"/>
          <w:szCs w:val="28"/>
        </w:rPr>
        <w:t>«</w:t>
      </w:r>
      <w:r w:rsidRPr="006C50CE">
        <w:rPr>
          <w:iCs/>
          <w:sz w:val="28"/>
          <w:szCs w:val="28"/>
        </w:rPr>
        <w:t>Наземные транспортно-технологические средства</w:t>
      </w:r>
      <w:r>
        <w:rPr>
          <w:iCs/>
          <w:sz w:val="28"/>
          <w:szCs w:val="28"/>
        </w:rPr>
        <w:t>»</w:t>
      </w:r>
    </w:p>
    <w:p w:rsidR="006C50CE" w:rsidRDefault="006C50CE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6C50CE" w:rsidRDefault="009F33BB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="006C50CE" w:rsidRPr="006C50CE">
        <w:rPr>
          <w:i/>
          <w:iCs/>
          <w:sz w:val="28"/>
          <w:szCs w:val="28"/>
        </w:rPr>
        <w:t>специализаци</w:t>
      </w:r>
      <w:r w:rsidR="006C50CE">
        <w:rPr>
          <w:i/>
          <w:iCs/>
          <w:sz w:val="28"/>
          <w:szCs w:val="28"/>
        </w:rPr>
        <w:t>и</w:t>
      </w:r>
    </w:p>
    <w:p w:rsidR="008D5018" w:rsidRDefault="006C50CE" w:rsidP="00A65AE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6C50CE">
        <w:rPr>
          <w:iCs/>
          <w:sz w:val="28"/>
          <w:szCs w:val="28"/>
        </w:rPr>
        <w:t xml:space="preserve">«Подъемно-транспортные, строительные, дорожные средства </w:t>
      </w:r>
    </w:p>
    <w:p w:rsidR="006C50CE" w:rsidRPr="006C50CE" w:rsidRDefault="006C50CE" w:rsidP="00A65AE3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6C50CE">
        <w:rPr>
          <w:iCs/>
          <w:sz w:val="28"/>
          <w:szCs w:val="28"/>
        </w:rPr>
        <w:t>и оборудование»</w:t>
      </w: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50CE" w:rsidRDefault="006C50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9F33BB" w:rsidRPr="00A65AE3" w:rsidRDefault="009F33BB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8D5018">
        <w:rPr>
          <w:sz w:val="28"/>
          <w:szCs w:val="28"/>
        </w:rPr>
        <w:t>8</w:t>
      </w:r>
    </w:p>
    <w:p w:rsidR="009F33BB" w:rsidRDefault="009F33BB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8D5018" w:rsidRPr="008D5018" w:rsidRDefault="00A76D10" w:rsidP="008D5018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3B83513" wp14:editId="4CD8C43D">
            <wp:simplePos x="0" y="0"/>
            <wp:positionH relativeFrom="column">
              <wp:posOffset>-1032510</wp:posOffset>
            </wp:positionH>
            <wp:positionV relativeFrom="paragraph">
              <wp:posOffset>-691516</wp:posOffset>
            </wp:positionV>
            <wp:extent cx="7472134" cy="10563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310" cy="1055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018" w:rsidRPr="008D5018">
        <w:rPr>
          <w:sz w:val="28"/>
          <w:szCs w:val="28"/>
        </w:rPr>
        <w:t>ЛИСТ СОГЛАСОВАНИЙ</w:t>
      </w:r>
    </w:p>
    <w:p w:rsidR="008D5018" w:rsidRPr="008D5018" w:rsidRDefault="008D5018" w:rsidP="008D501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D5018" w:rsidRPr="008D5018" w:rsidRDefault="008D5018" w:rsidP="008D501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D501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D5018" w:rsidRPr="008D5018" w:rsidRDefault="008D5018" w:rsidP="008D5018">
      <w:pPr>
        <w:widowControl/>
        <w:spacing w:line="240" w:lineRule="auto"/>
        <w:ind w:firstLine="0"/>
        <w:rPr>
          <w:sz w:val="28"/>
          <w:szCs w:val="28"/>
        </w:rPr>
      </w:pPr>
      <w:r w:rsidRPr="008D5018">
        <w:rPr>
          <w:rFonts w:eastAsia="Calibri"/>
          <w:sz w:val="28"/>
          <w:szCs w:val="28"/>
          <w:lang w:eastAsia="en-US"/>
        </w:rPr>
        <w:t>«История, ф</w:t>
      </w:r>
      <w:r w:rsidRPr="008D5018">
        <w:rPr>
          <w:sz w:val="28"/>
          <w:szCs w:val="28"/>
        </w:rPr>
        <w:t xml:space="preserve">илософия, политология и социология»   </w:t>
      </w:r>
    </w:p>
    <w:p w:rsidR="008D5018" w:rsidRPr="008D5018" w:rsidRDefault="008D5018" w:rsidP="008D501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D5018">
        <w:rPr>
          <w:sz w:val="28"/>
          <w:szCs w:val="28"/>
          <w:lang w:eastAsia="en-US"/>
        </w:rPr>
        <w:t xml:space="preserve">Протокол № </w:t>
      </w:r>
      <w:r w:rsidR="00070052">
        <w:rPr>
          <w:sz w:val="28"/>
          <w:szCs w:val="28"/>
          <w:lang w:eastAsia="en-US"/>
        </w:rPr>
        <w:t xml:space="preserve">9 </w:t>
      </w:r>
      <w:r w:rsidRPr="008D5018">
        <w:rPr>
          <w:sz w:val="28"/>
          <w:szCs w:val="28"/>
          <w:lang w:eastAsia="en-US"/>
        </w:rPr>
        <w:t xml:space="preserve">от </w:t>
      </w:r>
      <w:r w:rsidRPr="008D5018">
        <w:rPr>
          <w:sz w:val="28"/>
          <w:szCs w:val="28"/>
          <w:u w:val="single"/>
          <w:lang w:eastAsia="en-US"/>
        </w:rPr>
        <w:t>«1</w:t>
      </w:r>
      <w:r w:rsidR="00070052">
        <w:rPr>
          <w:sz w:val="28"/>
          <w:szCs w:val="28"/>
          <w:u w:val="single"/>
          <w:lang w:eastAsia="en-US"/>
        </w:rPr>
        <w:t>7</w:t>
      </w:r>
      <w:r w:rsidRPr="008D5018">
        <w:rPr>
          <w:sz w:val="28"/>
          <w:szCs w:val="28"/>
          <w:u w:val="single"/>
          <w:lang w:eastAsia="en-US"/>
        </w:rPr>
        <w:t>» апреля 2018 г.</w:t>
      </w:r>
    </w:p>
    <w:p w:rsidR="008D5018" w:rsidRPr="008D5018" w:rsidRDefault="008D5018" w:rsidP="008D501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8D5018" w:rsidRPr="008D5018" w:rsidTr="00D03255">
        <w:tc>
          <w:tcPr>
            <w:tcW w:w="5070" w:type="dxa"/>
          </w:tcPr>
          <w:p w:rsidR="008D5018" w:rsidRPr="008D5018" w:rsidRDefault="008D5018" w:rsidP="008D501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5018">
              <w:rPr>
                <w:sz w:val="28"/>
                <w:szCs w:val="28"/>
              </w:rPr>
              <w:t xml:space="preserve">Заведующий кафедрой </w:t>
            </w:r>
          </w:p>
          <w:p w:rsidR="008D5018" w:rsidRPr="008D5018" w:rsidRDefault="008D5018" w:rsidP="008D5018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D5018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8D5018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8D5018" w:rsidRPr="008D5018" w:rsidRDefault="008D5018" w:rsidP="008D501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5018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D5018" w:rsidRPr="008D5018" w:rsidRDefault="008D5018" w:rsidP="008D5018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8D5018">
              <w:rPr>
                <w:sz w:val="28"/>
                <w:szCs w:val="28"/>
              </w:rPr>
              <w:t>В.В. Фортунатов</w:t>
            </w:r>
          </w:p>
        </w:tc>
      </w:tr>
      <w:tr w:rsidR="008D5018" w:rsidRPr="008D5018" w:rsidTr="00D03255">
        <w:tc>
          <w:tcPr>
            <w:tcW w:w="5070" w:type="dxa"/>
          </w:tcPr>
          <w:p w:rsidR="008D5018" w:rsidRPr="008D5018" w:rsidRDefault="008D5018" w:rsidP="0007005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8D5018">
              <w:rPr>
                <w:sz w:val="28"/>
                <w:szCs w:val="28"/>
                <w:u w:val="single"/>
                <w:lang w:eastAsia="en-US"/>
              </w:rPr>
              <w:t>«1</w:t>
            </w:r>
            <w:r w:rsidR="00070052">
              <w:rPr>
                <w:sz w:val="28"/>
                <w:szCs w:val="28"/>
                <w:u w:val="single"/>
                <w:lang w:eastAsia="en-US"/>
              </w:rPr>
              <w:t>7</w:t>
            </w:r>
            <w:r w:rsidRPr="008D5018">
              <w:rPr>
                <w:sz w:val="28"/>
                <w:szCs w:val="28"/>
                <w:u w:val="single"/>
                <w:lang w:eastAsia="en-US"/>
              </w:rPr>
              <w:t>» апреля  2018 г.</w:t>
            </w:r>
          </w:p>
        </w:tc>
        <w:tc>
          <w:tcPr>
            <w:tcW w:w="1876" w:type="dxa"/>
          </w:tcPr>
          <w:p w:rsidR="008D5018" w:rsidRPr="008D5018" w:rsidRDefault="008D5018" w:rsidP="008D501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5018" w:rsidRPr="008D5018" w:rsidRDefault="008D5018" w:rsidP="008D501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5018" w:rsidRPr="008D5018" w:rsidRDefault="008D5018" w:rsidP="008D501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8D5018" w:rsidRPr="008D5018" w:rsidTr="00D03255">
        <w:trPr>
          <w:gridAfter w:val="1"/>
          <w:wAfter w:w="164" w:type="dxa"/>
        </w:trPr>
        <w:tc>
          <w:tcPr>
            <w:tcW w:w="5070" w:type="dxa"/>
            <w:gridSpan w:val="2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5018">
              <w:rPr>
                <w:sz w:val="28"/>
                <w:szCs w:val="28"/>
              </w:rPr>
              <w:t>СОГЛАСОВАНО</w:t>
            </w:r>
          </w:p>
          <w:p w:rsidR="008D5018" w:rsidRPr="008D5018" w:rsidRDefault="008D5018" w:rsidP="008D50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8D5018" w:rsidRPr="008D5018" w:rsidRDefault="008D5018" w:rsidP="008D50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5018" w:rsidRPr="008D5018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8D5018" w:rsidRPr="008D5018" w:rsidRDefault="008D5018" w:rsidP="008D5018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8D5018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876" w:type="dxa"/>
            <w:gridSpan w:val="3"/>
            <w:vAlign w:val="bottom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5018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8D5018" w:rsidRPr="008D5018" w:rsidRDefault="008D5018" w:rsidP="008D5018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r w:rsidRPr="008D5018">
              <w:rPr>
                <w:sz w:val="28"/>
                <w:szCs w:val="28"/>
              </w:rPr>
              <w:t xml:space="preserve">Курилкин </w:t>
            </w:r>
          </w:p>
        </w:tc>
      </w:tr>
      <w:tr w:rsidR="008D5018" w:rsidRPr="008D5018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8D5018" w:rsidRPr="008D5018" w:rsidRDefault="008D5018" w:rsidP="008D501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8D5018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5018" w:rsidRPr="008D5018" w:rsidTr="00D0325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8D5018" w:rsidRPr="008D5018" w:rsidRDefault="008D5018" w:rsidP="008D5018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8D5018" w:rsidRPr="008D5018" w:rsidRDefault="008D5018" w:rsidP="008D501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8D5018" w:rsidRPr="008D5018" w:rsidRDefault="008D5018" w:rsidP="008D5018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8D5018" w:rsidRPr="008D5018" w:rsidTr="00D03255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5018" w:rsidRPr="008D5018" w:rsidRDefault="008D5018" w:rsidP="008D50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501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5018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Попов</w:t>
            </w:r>
          </w:p>
        </w:tc>
      </w:tr>
      <w:tr w:rsidR="008D5018" w:rsidRPr="008D5018" w:rsidTr="00D0325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8D5018" w:rsidRPr="008D5018" w:rsidRDefault="008D5018" w:rsidP="008D50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D5018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8D5018" w:rsidRPr="008D5018" w:rsidRDefault="008D5018" w:rsidP="008D50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33BB" w:rsidRDefault="008D5018" w:rsidP="00A65AE3">
      <w:pPr>
        <w:widowControl/>
        <w:spacing w:line="240" w:lineRule="auto"/>
        <w:ind w:firstLine="0"/>
        <w:rPr>
          <w:sz w:val="28"/>
          <w:szCs w:val="28"/>
        </w:rPr>
      </w:pPr>
      <w:r w:rsidRPr="008D5018">
        <w:rPr>
          <w:b/>
          <w:bCs/>
          <w:sz w:val="28"/>
          <w:szCs w:val="28"/>
        </w:rPr>
        <w:br w:type="page"/>
      </w:r>
    </w:p>
    <w:p w:rsidR="009F33BB" w:rsidRPr="00D2714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F33BB" w:rsidRPr="00D2714B" w:rsidRDefault="009F33BB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F33BB" w:rsidRPr="00A178CC" w:rsidRDefault="009F33BB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 w:rsidR="0060395C">
        <w:rPr>
          <w:sz w:val="28"/>
          <w:szCs w:val="28"/>
        </w:rPr>
        <w:t>1</w:t>
      </w:r>
      <w:r w:rsidRPr="008648C7">
        <w:rPr>
          <w:sz w:val="28"/>
          <w:szCs w:val="28"/>
        </w:rPr>
        <w:t xml:space="preserve">» </w:t>
      </w:r>
      <w:r w:rsidR="0060395C">
        <w:rPr>
          <w:sz w:val="28"/>
          <w:szCs w:val="28"/>
        </w:rPr>
        <w:t xml:space="preserve"> августа </w:t>
      </w:r>
      <w:r w:rsidRPr="008648C7">
        <w:rPr>
          <w:sz w:val="28"/>
          <w:szCs w:val="28"/>
        </w:rPr>
        <w:t>201</w:t>
      </w:r>
      <w:r w:rsidR="0060395C"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="0060395C">
        <w:rPr>
          <w:sz w:val="28"/>
          <w:szCs w:val="28"/>
        </w:rPr>
        <w:t xml:space="preserve">022 </w:t>
      </w:r>
      <w:r w:rsidRPr="008648C7">
        <w:rPr>
          <w:sz w:val="28"/>
          <w:szCs w:val="28"/>
        </w:rPr>
        <w:t xml:space="preserve"> по </w:t>
      </w:r>
      <w:r w:rsidR="0060395C" w:rsidRPr="0060395C">
        <w:rPr>
          <w:sz w:val="28"/>
          <w:szCs w:val="28"/>
        </w:rPr>
        <w:t>специальности</w:t>
      </w:r>
      <w:r w:rsidR="0060395C">
        <w:rPr>
          <w:sz w:val="28"/>
          <w:szCs w:val="28"/>
        </w:rPr>
        <w:t xml:space="preserve"> </w:t>
      </w:r>
      <w:r w:rsidR="0060395C" w:rsidRPr="0060395C">
        <w:rPr>
          <w:sz w:val="28"/>
          <w:szCs w:val="28"/>
        </w:rPr>
        <w:t>23.05.01 «Наземные транспортно-технологические средства»</w:t>
      </w:r>
      <w:r w:rsidRPr="008648C7">
        <w:rPr>
          <w:sz w:val="28"/>
          <w:szCs w:val="28"/>
        </w:rPr>
        <w:t>, 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C93842" w:rsidRPr="00C93842" w:rsidRDefault="00C93842" w:rsidP="00C93842">
      <w:pPr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93842" w:rsidRPr="00C93842" w:rsidRDefault="00C93842" w:rsidP="00C93842">
      <w:pPr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Для достижения поставленной цели решаются следующие задачи:</w:t>
      </w:r>
    </w:p>
    <w:p w:rsidR="00C93842" w:rsidRPr="00C93842" w:rsidRDefault="00C93842" w:rsidP="00C93842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93842" w:rsidRPr="00C93842" w:rsidRDefault="00C93842" w:rsidP="00C93842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- приобретение умений, указанных в разделе 2 рабочей программы;</w:t>
      </w:r>
    </w:p>
    <w:p w:rsidR="00C93842" w:rsidRPr="00C93842" w:rsidRDefault="00C93842" w:rsidP="00C93842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- приобретение навыков, указанных в разделе 2 рабочей программы.</w:t>
      </w:r>
    </w:p>
    <w:p w:rsidR="00C93842" w:rsidRPr="00C93842" w:rsidRDefault="00C93842" w:rsidP="00C9384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33BB" w:rsidRPr="00D2714B" w:rsidRDefault="009F33B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33BB" w:rsidRPr="00D2714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F33BB" w:rsidRPr="00D2714B" w:rsidRDefault="009F33B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AD" w:rsidRPr="004E20AD" w:rsidRDefault="004E20AD" w:rsidP="004E20AD">
      <w:pPr>
        <w:widowControl/>
        <w:spacing w:line="240" w:lineRule="auto"/>
        <w:ind w:firstLine="851"/>
        <w:rPr>
          <w:sz w:val="28"/>
          <w:szCs w:val="28"/>
        </w:rPr>
      </w:pPr>
      <w:r w:rsidRPr="004E20AD">
        <w:rPr>
          <w:sz w:val="28"/>
          <w:szCs w:val="28"/>
        </w:rPr>
        <w:t xml:space="preserve">Планируемыми результатами </w:t>
      </w:r>
      <w:proofErr w:type="gramStart"/>
      <w:r w:rsidRPr="004E20AD">
        <w:rPr>
          <w:sz w:val="28"/>
          <w:szCs w:val="28"/>
        </w:rPr>
        <w:t>обучения по дисциплине</w:t>
      </w:r>
      <w:proofErr w:type="gramEnd"/>
      <w:r w:rsidRPr="004E20AD">
        <w:rPr>
          <w:sz w:val="28"/>
          <w:szCs w:val="28"/>
        </w:rPr>
        <w:t xml:space="preserve"> являются: приобретение знаний, умений, навыков.</w:t>
      </w:r>
    </w:p>
    <w:p w:rsidR="009F33B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E20AD">
        <w:rPr>
          <w:sz w:val="28"/>
          <w:szCs w:val="28"/>
        </w:rPr>
        <w:t xml:space="preserve">В результате освоения дисциплины </w:t>
      </w:r>
      <w:proofErr w:type="gramStart"/>
      <w:r w:rsidRPr="004E20AD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93842" w:rsidRPr="00C93842" w:rsidRDefault="00C93842" w:rsidP="00C93842">
      <w:pPr>
        <w:widowControl/>
        <w:spacing w:line="240" w:lineRule="auto"/>
        <w:ind w:firstLine="0"/>
        <w:rPr>
          <w:b/>
          <w:sz w:val="28"/>
          <w:szCs w:val="28"/>
        </w:rPr>
      </w:pPr>
      <w:r w:rsidRPr="00C93842">
        <w:rPr>
          <w:sz w:val="28"/>
          <w:szCs w:val="28"/>
        </w:rPr>
        <w:t xml:space="preserve">    </w:t>
      </w:r>
      <w:r w:rsidRPr="00C93842">
        <w:rPr>
          <w:b/>
          <w:sz w:val="28"/>
          <w:szCs w:val="28"/>
        </w:rPr>
        <w:t>ЗНАТЬ: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основы философских знаний; 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основные разделы и направления философии; 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методы и приемы философского анализа проблем; 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C93842" w:rsidRPr="00C93842" w:rsidRDefault="00C93842" w:rsidP="00C93842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УМЕТЬ: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характеризовать исторические типы мировоззрения;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показать смену научных парадигм в истории;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C93842" w:rsidRPr="00C93842" w:rsidRDefault="00C93842" w:rsidP="00C93842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ВЛАДЕТЬ: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C93842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 ведения дискуссии и полемики;</w:t>
      </w:r>
    </w:p>
    <w:p w:rsidR="00C93842" w:rsidRPr="00C93842" w:rsidRDefault="00C93842" w:rsidP="00C9384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критического восприятия информации.</w:t>
      </w:r>
    </w:p>
    <w:p w:rsidR="00B53207" w:rsidRDefault="00B53207" w:rsidP="00B53207">
      <w:pPr>
        <w:widowControl/>
        <w:spacing w:line="240" w:lineRule="auto"/>
        <w:rPr>
          <w:sz w:val="28"/>
          <w:szCs w:val="28"/>
          <w:highlight w:val="cyan"/>
        </w:rPr>
      </w:pPr>
    </w:p>
    <w:p w:rsidR="00B53207" w:rsidRPr="00B53207" w:rsidRDefault="00B53207" w:rsidP="00B53207">
      <w:pPr>
        <w:widowControl/>
        <w:spacing w:line="240" w:lineRule="auto"/>
        <w:rPr>
          <w:i/>
          <w:sz w:val="28"/>
          <w:szCs w:val="28"/>
        </w:rPr>
      </w:pPr>
      <w:r w:rsidRPr="00B53207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93842" w:rsidRPr="00C93842" w:rsidRDefault="00C93842" w:rsidP="00C93842">
      <w:pPr>
        <w:widowControl/>
        <w:spacing w:line="240" w:lineRule="auto"/>
        <w:ind w:firstLine="851"/>
        <w:rPr>
          <w:sz w:val="28"/>
          <w:szCs w:val="28"/>
        </w:rPr>
      </w:pPr>
    </w:p>
    <w:p w:rsidR="009F33BB" w:rsidRDefault="009F33B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F33BB" w:rsidRDefault="005A419B" w:rsidP="005A419B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5A419B">
        <w:rPr>
          <w:rStyle w:val="FontStyle48"/>
          <w:sz w:val="28"/>
          <w:szCs w:val="28"/>
        </w:rPr>
        <w:t xml:space="preserve">способность к абстрактному мышлению, анализу, синтезу </w:t>
      </w:r>
      <w:r w:rsidR="009F33BB" w:rsidRPr="00A62422">
        <w:rPr>
          <w:rStyle w:val="FontStyle48"/>
          <w:sz w:val="28"/>
          <w:szCs w:val="28"/>
        </w:rPr>
        <w:t>(ОК-1);</w:t>
      </w:r>
    </w:p>
    <w:p w:rsidR="009F33BB" w:rsidRPr="00A62422" w:rsidRDefault="00D25D09" w:rsidP="00D25D0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D25D09">
        <w:rPr>
          <w:rStyle w:val="FontStyle48"/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  <w:r w:rsidR="009F33BB">
        <w:rPr>
          <w:rStyle w:val="FontStyle48"/>
          <w:sz w:val="28"/>
          <w:szCs w:val="28"/>
        </w:rPr>
        <w:t xml:space="preserve"> (ОК-</w:t>
      </w:r>
      <w:r>
        <w:rPr>
          <w:rStyle w:val="FontStyle48"/>
          <w:sz w:val="28"/>
          <w:szCs w:val="28"/>
        </w:rPr>
        <w:t>2)</w:t>
      </w:r>
      <w:r w:rsidR="009F33BB">
        <w:rPr>
          <w:rStyle w:val="FontStyle48"/>
          <w:sz w:val="28"/>
          <w:szCs w:val="28"/>
        </w:rPr>
        <w:t>.</w:t>
      </w:r>
    </w:p>
    <w:p w:rsidR="00132757" w:rsidRPr="00132757" w:rsidRDefault="00132757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32757">
        <w:rPr>
          <w:b/>
          <w:sz w:val="28"/>
          <w:szCs w:val="28"/>
        </w:rPr>
        <w:t>общепрофессиональных компетенций (ОПК)</w:t>
      </w:r>
      <w:r w:rsidRPr="00132757">
        <w:rPr>
          <w:sz w:val="28"/>
          <w:szCs w:val="28"/>
        </w:rPr>
        <w:t>:</w:t>
      </w:r>
    </w:p>
    <w:p w:rsidR="00132757" w:rsidRPr="00132757" w:rsidRDefault="00132757" w:rsidP="00132757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132757">
        <w:rPr>
          <w:rStyle w:val="FontStyle48"/>
          <w:sz w:val="28"/>
          <w:szCs w:val="28"/>
        </w:rPr>
        <w:t xml:space="preserve">способность решать задачи профессиональной деятельности на основе информационной и библиографической культуры с применением </w:t>
      </w:r>
      <w:r w:rsidRPr="00132757">
        <w:rPr>
          <w:rStyle w:val="FontStyle48"/>
          <w:sz w:val="28"/>
          <w:szCs w:val="28"/>
        </w:rPr>
        <w:lastRenderedPageBreak/>
        <w:t>информационно-коммуникационных технологий и с учетом основных требований информационной безопасности (ОПК-1).</w:t>
      </w:r>
    </w:p>
    <w:p w:rsidR="009F33BB" w:rsidRPr="00B077F9" w:rsidRDefault="009F33BB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9F33BB" w:rsidRPr="00D2714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9F33BB" w:rsidRPr="00D2714B" w:rsidRDefault="009F33BB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9F33BB" w:rsidRPr="00D2714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F33BB" w:rsidRPr="00D2714B" w:rsidRDefault="009F33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F33BB" w:rsidRPr="005D151F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 w:rsidR="00132757"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9F33BB" w:rsidRPr="00D2714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F33B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F33BB" w:rsidRDefault="009F33B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33BB" w:rsidRPr="000A4849" w:rsidRDefault="00C93842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F33BB">
        <w:rPr>
          <w:sz w:val="28"/>
          <w:szCs w:val="28"/>
        </w:rPr>
        <w:t>очн</w:t>
      </w:r>
      <w:r>
        <w:rPr>
          <w:sz w:val="28"/>
          <w:szCs w:val="28"/>
        </w:rPr>
        <w:t>ой</w:t>
      </w:r>
      <w:r w:rsidR="009F33B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F33BB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9F33BB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9F33BB" w:rsidRPr="00A26DA4" w:rsidRDefault="009F33BB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9F33BB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9F33BB" w:rsidRPr="002C5D4F" w:rsidRDefault="009F33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9F33BB" w:rsidRPr="002C5D4F" w:rsidRDefault="009F33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9F33BB" w:rsidRPr="002C5D4F" w:rsidRDefault="00132757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F33BB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9F33BB" w:rsidRPr="00A26DA4" w:rsidRDefault="009F33BB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9F33BB" w:rsidRPr="007E0564" w:rsidRDefault="003C476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9F33BB" w:rsidRPr="007E0564" w:rsidRDefault="003C476A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9F33BB" w:rsidRPr="007E0564" w:rsidRDefault="009F33BB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F33BB" w:rsidRPr="00A26DA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9F33BB" w:rsidRPr="00A26DA4" w:rsidRDefault="009F33B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F33BB" w:rsidRPr="007E0564" w:rsidRDefault="009F33BB" w:rsidP="003C476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3C476A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3BB" w:rsidRPr="007E0564" w:rsidRDefault="009F33BB" w:rsidP="003C47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3C476A">
              <w:rPr>
                <w:sz w:val="24"/>
                <w:szCs w:val="24"/>
              </w:rPr>
              <w:t>2</w:t>
            </w:r>
          </w:p>
        </w:tc>
      </w:tr>
      <w:tr w:rsidR="009F33BB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F33BB" w:rsidRPr="00A26DA4" w:rsidRDefault="009F33B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3C47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3C476A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3C47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3C476A">
              <w:rPr>
                <w:sz w:val="24"/>
                <w:szCs w:val="24"/>
              </w:rPr>
              <w:t>6</w:t>
            </w:r>
          </w:p>
        </w:tc>
      </w:tr>
      <w:tr w:rsidR="009F33BB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9F33BB" w:rsidRPr="00A26DA4" w:rsidRDefault="009F33BB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9F33BB" w:rsidRPr="007E0564" w:rsidRDefault="003C476A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2" w:type="dxa"/>
            <w:vAlign w:val="center"/>
          </w:tcPr>
          <w:p w:rsidR="009F33BB" w:rsidRPr="007E0564" w:rsidRDefault="003C476A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36488" w:rsidRPr="00D2714B">
        <w:trPr>
          <w:jc w:val="center"/>
        </w:trPr>
        <w:tc>
          <w:tcPr>
            <w:tcW w:w="5353" w:type="dxa"/>
            <w:vAlign w:val="center"/>
          </w:tcPr>
          <w:p w:rsidR="00936488" w:rsidRPr="00A26DA4" w:rsidRDefault="00936488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936488" w:rsidRDefault="003C476A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936488" w:rsidRDefault="003C476A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9F33BB" w:rsidRPr="007E0564" w:rsidRDefault="009F33BB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9F33BB" w:rsidRDefault="009F33BB" w:rsidP="00C93842">
      <w:pPr>
        <w:widowControl/>
        <w:tabs>
          <w:tab w:val="left" w:pos="851"/>
        </w:tabs>
        <w:spacing w:line="240" w:lineRule="auto"/>
        <w:ind w:firstLine="851"/>
        <w:jc w:val="left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</w:t>
      </w:r>
      <w:r w:rsidR="00C93842">
        <w:rPr>
          <w:i/>
          <w:iCs/>
          <w:sz w:val="24"/>
          <w:szCs w:val="24"/>
        </w:rPr>
        <w:t>е</w:t>
      </w:r>
      <w:r w:rsidRPr="00A26DA4">
        <w:rPr>
          <w:i/>
          <w:iCs/>
          <w:sz w:val="24"/>
          <w:szCs w:val="24"/>
        </w:rPr>
        <w:t xml:space="preserve">: </w:t>
      </w:r>
      <w:r w:rsidR="00C93842">
        <w:rPr>
          <w:i/>
          <w:iCs/>
          <w:sz w:val="24"/>
          <w:szCs w:val="24"/>
        </w:rPr>
        <w:t xml:space="preserve">Э – </w:t>
      </w:r>
      <w:r w:rsidRPr="007E0564">
        <w:rPr>
          <w:i/>
          <w:iCs/>
          <w:sz w:val="24"/>
          <w:szCs w:val="24"/>
        </w:rPr>
        <w:t xml:space="preserve">экзамен </w:t>
      </w:r>
    </w:p>
    <w:p w:rsidR="009F33BB" w:rsidRPr="00A26DA4" w:rsidRDefault="009F33BB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9F33BB" w:rsidRPr="000A4849" w:rsidRDefault="00C93842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F33BB">
        <w:rPr>
          <w:sz w:val="28"/>
          <w:szCs w:val="28"/>
        </w:rPr>
        <w:t>заочн</w:t>
      </w:r>
      <w:r>
        <w:rPr>
          <w:sz w:val="28"/>
          <w:szCs w:val="28"/>
        </w:rPr>
        <w:t>ой</w:t>
      </w:r>
      <w:r w:rsidR="009F33B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F33BB">
        <w:rPr>
          <w:sz w:val="28"/>
          <w:szCs w:val="28"/>
        </w:rPr>
        <w:t xml:space="preserve">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9F33BB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F33BB" w:rsidRPr="00A26DA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9F33BB" w:rsidRPr="00A26DA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9F33BB" w:rsidRPr="00A26DA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9F33BB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9F33BB" w:rsidRPr="002C5D4F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9F33BB" w:rsidRPr="002C5D4F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9F33BB" w:rsidRPr="002C5D4F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33BB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9F33BB" w:rsidRPr="00A26DA4" w:rsidRDefault="009F33BB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C92">
              <w:rPr>
                <w:sz w:val="24"/>
                <w:szCs w:val="24"/>
              </w:rPr>
              <w:t>0</w:t>
            </w:r>
          </w:p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9F33BB" w:rsidRPr="007E0564" w:rsidRDefault="009F33BB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C92">
              <w:rPr>
                <w:sz w:val="24"/>
                <w:szCs w:val="24"/>
              </w:rPr>
              <w:t>0</w:t>
            </w:r>
          </w:p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33BB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F33BB" w:rsidRPr="00A26DA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9F33BB" w:rsidRPr="00A26DA4" w:rsidRDefault="009F33BB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F33BB" w:rsidRPr="007E0564" w:rsidRDefault="009F33BB" w:rsidP="00AE4C9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E4C92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3BB" w:rsidRPr="007E0564" w:rsidRDefault="00AE4C92" w:rsidP="00AE4C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33BB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9F33BB" w:rsidRPr="00A26DA4" w:rsidRDefault="009F33BB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33BB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9F33BB" w:rsidRPr="00A26DA4" w:rsidRDefault="009F33BB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9F33BB" w:rsidRPr="007E0564" w:rsidRDefault="0049108A" w:rsidP="00AE4C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9F33BB" w:rsidRPr="007E0564" w:rsidRDefault="0049108A" w:rsidP="00AE4C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9F33BB" w:rsidRPr="007E0564" w:rsidRDefault="0049108A" w:rsidP="00AE4C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9F33BB" w:rsidRPr="007E0564" w:rsidRDefault="0049108A" w:rsidP="00AE4C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9F33BB" w:rsidRPr="007E0564" w:rsidRDefault="004E63FB" w:rsidP="004E63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</w:t>
            </w:r>
            <w:r w:rsidR="009F33BB">
              <w:rPr>
                <w:sz w:val="24"/>
                <w:szCs w:val="24"/>
              </w:rPr>
              <w:t xml:space="preserve"> КЛР</w:t>
            </w:r>
          </w:p>
        </w:tc>
        <w:tc>
          <w:tcPr>
            <w:tcW w:w="1492" w:type="dxa"/>
            <w:vAlign w:val="center"/>
          </w:tcPr>
          <w:p w:rsidR="009F33BB" w:rsidRPr="007E0564" w:rsidRDefault="004E63FB" w:rsidP="004E63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</w:t>
            </w:r>
            <w:r w:rsidR="009F33BB">
              <w:rPr>
                <w:sz w:val="24"/>
                <w:szCs w:val="24"/>
              </w:rPr>
              <w:t xml:space="preserve"> КЛР</w:t>
            </w:r>
          </w:p>
        </w:tc>
      </w:tr>
      <w:tr w:rsidR="009F33BB" w:rsidRPr="00D2714B">
        <w:trPr>
          <w:jc w:val="center"/>
        </w:trPr>
        <w:tc>
          <w:tcPr>
            <w:tcW w:w="5353" w:type="dxa"/>
            <w:vAlign w:val="center"/>
          </w:tcPr>
          <w:p w:rsidR="009F33BB" w:rsidRPr="00A26DA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9F33BB" w:rsidRPr="007E0564" w:rsidRDefault="009F33BB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9F33BB" w:rsidRDefault="00C93842" w:rsidP="004E63FB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9F33BB" w:rsidRPr="00A26DA4">
        <w:rPr>
          <w:i/>
          <w:iCs/>
          <w:sz w:val="24"/>
          <w:szCs w:val="24"/>
        </w:rPr>
        <w:t>Примечани</w:t>
      </w:r>
      <w:r>
        <w:rPr>
          <w:i/>
          <w:iCs/>
          <w:sz w:val="24"/>
          <w:szCs w:val="24"/>
        </w:rPr>
        <w:t>е</w:t>
      </w:r>
      <w:r w:rsidR="004E63FB">
        <w:rPr>
          <w:i/>
          <w:iCs/>
          <w:sz w:val="24"/>
          <w:szCs w:val="24"/>
        </w:rPr>
        <w:t>:</w:t>
      </w:r>
      <w:r w:rsidR="004E63FB" w:rsidRPr="004E63FB">
        <w:rPr>
          <w:i/>
          <w:iCs/>
          <w:sz w:val="24"/>
          <w:szCs w:val="24"/>
        </w:rPr>
        <w:t xml:space="preserve"> </w:t>
      </w:r>
      <w:r w:rsidR="004E63FB">
        <w:rPr>
          <w:i/>
          <w:iCs/>
          <w:sz w:val="24"/>
          <w:szCs w:val="24"/>
        </w:rPr>
        <w:t xml:space="preserve">Э – </w:t>
      </w:r>
      <w:r w:rsidR="004E63FB" w:rsidRPr="007E0564">
        <w:rPr>
          <w:i/>
          <w:iCs/>
          <w:sz w:val="24"/>
          <w:szCs w:val="24"/>
        </w:rPr>
        <w:t>экзамен</w:t>
      </w:r>
      <w:r w:rsidR="004E63FB">
        <w:rPr>
          <w:i/>
          <w:iCs/>
          <w:sz w:val="24"/>
          <w:szCs w:val="24"/>
        </w:rPr>
        <w:t xml:space="preserve">, КЛР - контрольная работа </w:t>
      </w:r>
    </w:p>
    <w:p w:rsidR="00F83AA1" w:rsidRDefault="00F83AA1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9F33BB" w:rsidRPr="00D2714B" w:rsidRDefault="009F33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F33BB" w:rsidRPr="00D2714B" w:rsidRDefault="009F33B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9F33BB" w:rsidRPr="00D2714B" w:rsidRDefault="009F33BB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9F33BB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9F33BB" w:rsidRPr="00A26DA4" w:rsidRDefault="009F33B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9F33BB" w:rsidRPr="00A26DA4" w:rsidRDefault="009F33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9F33BB" w:rsidRPr="00D2714B">
        <w:trPr>
          <w:jc w:val="center"/>
        </w:trPr>
        <w:tc>
          <w:tcPr>
            <w:tcW w:w="622" w:type="dxa"/>
            <w:vAlign w:val="center"/>
          </w:tcPr>
          <w:p w:rsidR="009F33BB" w:rsidRPr="007A1B0E" w:rsidRDefault="009F33B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9F33BB" w:rsidRPr="00FC1D57" w:rsidRDefault="009F33BB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9F33BB" w:rsidRPr="00FC1D57" w:rsidRDefault="009F33BB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9F33BB" w:rsidRPr="00D2714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F33BB" w:rsidRDefault="009F33BB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F33BB" w:rsidRPr="00D2714B" w:rsidRDefault="009F33B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9108A" w:rsidRDefault="0049108A" w:rsidP="0049108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9108A" w:rsidRPr="00A26DA4" w:rsidTr="00D03255">
        <w:trPr>
          <w:tblHeader/>
          <w:jc w:val="center"/>
        </w:trPr>
        <w:tc>
          <w:tcPr>
            <w:tcW w:w="628" w:type="dxa"/>
            <w:vAlign w:val="center"/>
          </w:tcPr>
          <w:p w:rsidR="0049108A" w:rsidRPr="00A26DA4" w:rsidRDefault="0049108A" w:rsidP="00D032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9108A" w:rsidRPr="00A26DA4" w:rsidRDefault="0049108A" w:rsidP="00D032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108A" w:rsidRPr="00A26DA4" w:rsidRDefault="0049108A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9108A" w:rsidRPr="00A26DA4" w:rsidRDefault="0049108A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9108A" w:rsidRPr="00A26DA4" w:rsidRDefault="0049108A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9108A" w:rsidRPr="00A26DA4" w:rsidRDefault="0049108A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628" w:type="dxa"/>
            <w:vAlign w:val="center"/>
          </w:tcPr>
          <w:p w:rsidR="0049108A" w:rsidRPr="00025301" w:rsidRDefault="0049108A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9108A" w:rsidRPr="00025301" w:rsidRDefault="0049108A" w:rsidP="00D0325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108A" w:rsidRPr="008648C7" w:rsidTr="00D03255">
        <w:trPr>
          <w:jc w:val="center"/>
        </w:trPr>
        <w:tc>
          <w:tcPr>
            <w:tcW w:w="5524" w:type="dxa"/>
            <w:gridSpan w:val="2"/>
            <w:vAlign w:val="center"/>
          </w:tcPr>
          <w:p w:rsidR="0049108A" w:rsidRPr="00A26DA4" w:rsidRDefault="0049108A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9108A" w:rsidRPr="008648C7" w:rsidRDefault="0049108A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9108A" w:rsidRPr="008648C7" w:rsidRDefault="0049108A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</w:tr>
    </w:tbl>
    <w:p w:rsidR="0049108A" w:rsidRDefault="0049108A" w:rsidP="004910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33BB" w:rsidRPr="00D2714B" w:rsidRDefault="0049108A" w:rsidP="003B4D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F33BB">
        <w:rPr>
          <w:sz w:val="28"/>
          <w:szCs w:val="28"/>
        </w:rPr>
        <w:t>заочно</w:t>
      </w:r>
      <w:r>
        <w:rPr>
          <w:sz w:val="28"/>
          <w:szCs w:val="28"/>
        </w:rPr>
        <w:t xml:space="preserve">й формы </w:t>
      </w:r>
      <w:r w:rsidR="009F33BB">
        <w:rPr>
          <w:sz w:val="28"/>
          <w:szCs w:val="28"/>
        </w:rPr>
        <w:t xml:space="preserve">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F33BB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9F33BB" w:rsidRPr="00A26DA4" w:rsidRDefault="009F33BB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F33BB" w:rsidRPr="00A26DA4" w:rsidRDefault="009F33BB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F33BB" w:rsidRPr="00A26DA4" w:rsidRDefault="009F33BB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F33BB" w:rsidRPr="00A26DA4" w:rsidRDefault="009F33BB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F33BB" w:rsidRPr="00A26DA4" w:rsidRDefault="009F33BB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F33BB" w:rsidRPr="00A26DA4" w:rsidRDefault="009F33BB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D76021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D76021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F33BB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D76021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33BB" w:rsidRPr="008648C7" w:rsidRDefault="00620ADF" w:rsidP="00620ADF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D76021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85C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85C43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F33BB" w:rsidRPr="008648C7">
        <w:trPr>
          <w:jc w:val="center"/>
        </w:trPr>
        <w:tc>
          <w:tcPr>
            <w:tcW w:w="628" w:type="dxa"/>
            <w:vAlign w:val="center"/>
          </w:tcPr>
          <w:p w:rsidR="009F33BB" w:rsidRPr="00025301" w:rsidRDefault="009F33BB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9F33BB" w:rsidRPr="00025301" w:rsidRDefault="009F33BB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85C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F33BB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9F33BB" w:rsidRPr="00A26DA4" w:rsidRDefault="009F33BB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 w:rsidR="00D7602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F33BB" w:rsidRPr="008648C7" w:rsidRDefault="009F33BB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F33BB" w:rsidRPr="008648C7" w:rsidRDefault="00985C43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9F33BB" w:rsidRDefault="009F33BB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9F33BB" w:rsidRDefault="009F33BB" w:rsidP="001C27D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9F33BB" w:rsidRPr="00A26DA4" w:rsidRDefault="009F33BB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985C43" w:rsidRPr="00D2714B" w:rsidRDefault="00985C43" w:rsidP="00985C43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985C43" w:rsidRPr="00D2714B" w:rsidRDefault="00985C43" w:rsidP="00985C4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85C43" w:rsidRPr="00D2714B" w:rsidTr="00D03255">
        <w:trPr>
          <w:tblHeader/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985C43" w:rsidRPr="00A66021" w:rsidRDefault="00985C43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 xml:space="preserve">1. Балашов Л.Е. Философия: </w:t>
            </w:r>
            <w:r w:rsidRPr="00A66021">
              <w:rPr>
                <w:sz w:val="22"/>
                <w:szCs w:val="22"/>
              </w:rPr>
              <w:lastRenderedPageBreak/>
              <w:t>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985C43" w:rsidRPr="00A66021" w:rsidRDefault="00985C43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985C43" w:rsidRPr="00A66021" w:rsidRDefault="00985C43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985C43" w:rsidRPr="004E42F4" w:rsidRDefault="00985C43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5C43" w:rsidRPr="00D2714B" w:rsidTr="00D03255">
        <w:trPr>
          <w:jc w:val="center"/>
        </w:trPr>
        <w:tc>
          <w:tcPr>
            <w:tcW w:w="653" w:type="dxa"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985C43" w:rsidRPr="00025301" w:rsidRDefault="00985C43" w:rsidP="00D0325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985C43" w:rsidRPr="006237C9" w:rsidRDefault="00985C43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85C43" w:rsidRDefault="00985C43" w:rsidP="00985C43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985C43" w:rsidRPr="00D2714B" w:rsidRDefault="00985C43" w:rsidP="00985C43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85C43" w:rsidRPr="00774189" w:rsidRDefault="00985C43" w:rsidP="00985C4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5C43" w:rsidRPr="00D2714B" w:rsidRDefault="00985C43" w:rsidP="00985C4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85C43" w:rsidRDefault="00985C43" w:rsidP="00985C43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985C43" w:rsidRPr="00A66021" w:rsidRDefault="00985C43" w:rsidP="00985C43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985C43" w:rsidRPr="00A66021" w:rsidRDefault="00985C43" w:rsidP="00985C43">
      <w:pPr>
        <w:widowControl/>
        <w:numPr>
          <w:ilvl w:val="0"/>
          <w:numId w:val="31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985C43" w:rsidRPr="00A66021" w:rsidRDefault="00985C43" w:rsidP="00985C43">
      <w:pPr>
        <w:widowControl/>
        <w:numPr>
          <w:ilvl w:val="0"/>
          <w:numId w:val="31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985C43" w:rsidRPr="00A66021" w:rsidRDefault="00985C43" w:rsidP="00985C43">
      <w:pPr>
        <w:widowControl/>
        <w:numPr>
          <w:ilvl w:val="0"/>
          <w:numId w:val="31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985C43" w:rsidRPr="00A66021" w:rsidRDefault="00985C43" w:rsidP="00985C43">
      <w:pPr>
        <w:widowControl/>
        <w:numPr>
          <w:ilvl w:val="0"/>
          <w:numId w:val="31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985C43" w:rsidRPr="00A66021" w:rsidRDefault="00985C43" w:rsidP="00985C43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lastRenderedPageBreak/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280 с. 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85C43" w:rsidRPr="00A66021" w:rsidRDefault="00985C43" w:rsidP="00985C43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85C43" w:rsidRPr="00A66021" w:rsidRDefault="00985C43" w:rsidP="00985C43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985C43" w:rsidRPr="00A66021" w:rsidRDefault="00985C43" w:rsidP="00985C43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85C43" w:rsidRPr="00A66021" w:rsidRDefault="00985C43" w:rsidP="00985C43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r w:rsidRPr="00A66021">
        <w:rPr>
          <w:sz w:val="28"/>
          <w:szCs w:val="28"/>
          <w:lang w:val="en-US"/>
        </w:rPr>
        <w:t>ru</w:t>
      </w:r>
      <w:r w:rsidRPr="00A66021">
        <w:rPr>
          <w:sz w:val="28"/>
          <w:szCs w:val="28"/>
        </w:rPr>
        <w:t xml:space="preserve"> — Загл. с экрана.</w:t>
      </w:r>
    </w:p>
    <w:p w:rsidR="00985C43" w:rsidRPr="00A66021" w:rsidRDefault="00985C43" w:rsidP="00985C43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985C43" w:rsidRPr="00A66021" w:rsidRDefault="00985C43" w:rsidP="00985C43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985C43" w:rsidRPr="00A66021" w:rsidRDefault="00985C43" w:rsidP="00985C43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85C43" w:rsidRPr="00A66021" w:rsidRDefault="00985C43" w:rsidP="00985C43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(«</w:t>
      </w:r>
      <w:proofErr w:type="spellStart"/>
      <w:r w:rsidRPr="00A66021">
        <w:rPr>
          <w:sz w:val="28"/>
          <w:szCs w:val="28"/>
        </w:rPr>
        <w:t>Айбукс</w:t>
      </w:r>
      <w:proofErr w:type="spellEnd"/>
      <w:r w:rsidRPr="00A66021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985C43" w:rsidRPr="00A66021" w:rsidRDefault="00985C43" w:rsidP="00985C43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985C43" w:rsidRPr="00A66021" w:rsidRDefault="00985C43" w:rsidP="00985C43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85C43" w:rsidRPr="00A66021" w:rsidRDefault="00985C43" w:rsidP="00985C43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85C43" w:rsidRPr="00A66021" w:rsidRDefault="00985C43" w:rsidP="00985C43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85C43" w:rsidRPr="00A66021" w:rsidRDefault="00985C43" w:rsidP="00985C43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85C43" w:rsidRPr="00A66021" w:rsidRDefault="00985C43" w:rsidP="00985C43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985C43" w:rsidRPr="00A66021" w:rsidRDefault="00985C43" w:rsidP="00985C43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985C43" w:rsidRPr="00A66021" w:rsidRDefault="00985C43" w:rsidP="00985C43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85C43" w:rsidRPr="00A66021" w:rsidRDefault="00985C43" w:rsidP="00985C43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85C43" w:rsidRPr="00A66021" w:rsidRDefault="00985C43" w:rsidP="00985C43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985C43" w:rsidRPr="00A66021" w:rsidRDefault="00985C43" w:rsidP="00985C43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985C43" w:rsidRPr="00A66021" w:rsidRDefault="00985C43" w:rsidP="00985C43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985C43" w:rsidRPr="00A66021" w:rsidRDefault="00A76D10" w:rsidP="00985C43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33E1120" wp14:editId="7F23B3E4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451921" cy="10534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105" cy="1053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5C43" w:rsidRPr="00A66021" w:rsidRDefault="00985C43" w:rsidP="00985C43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85C43" w:rsidRPr="00A66021" w:rsidRDefault="00985C43" w:rsidP="00985C43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985C43" w:rsidRPr="00A66021" w:rsidRDefault="00985C43" w:rsidP="00985C43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985C43" w:rsidRPr="00A66021" w:rsidRDefault="00985C43" w:rsidP="00985C43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985C43" w:rsidRPr="00A66021" w:rsidRDefault="00985C43" w:rsidP="00985C43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http://sdo.pgups.ru</w:t>
      </w:r>
      <w:r w:rsidRPr="00A66021">
        <w:rPr>
          <w:bCs/>
          <w:sz w:val="28"/>
          <w:szCs w:val="20"/>
        </w:rPr>
        <w:t>.</w:t>
      </w:r>
    </w:p>
    <w:p w:rsidR="00985C43" w:rsidRPr="00A66021" w:rsidRDefault="00985C43" w:rsidP="00985C43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85C43" w:rsidRPr="00A66021" w:rsidRDefault="00985C43" w:rsidP="00985C43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985C43" w:rsidRPr="00A66021" w:rsidTr="00D03255">
        <w:tc>
          <w:tcPr>
            <w:tcW w:w="4786" w:type="dxa"/>
          </w:tcPr>
          <w:p w:rsidR="00985C43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85C43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85C43" w:rsidRPr="00A66021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985C43" w:rsidRPr="00A66021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985C43" w:rsidRPr="00A66021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5C43" w:rsidRPr="00A66021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985C43" w:rsidRPr="00A66021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985C43" w:rsidRPr="00A66021" w:rsidTr="00D03255">
        <w:tc>
          <w:tcPr>
            <w:tcW w:w="4786" w:type="dxa"/>
          </w:tcPr>
          <w:p w:rsidR="00985C43" w:rsidRPr="00A66021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985C43" w:rsidRPr="00A66021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85C43" w:rsidRPr="00A66021" w:rsidRDefault="00985C43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5C43" w:rsidRPr="00A66021" w:rsidRDefault="00985C43" w:rsidP="00985C43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985C43" w:rsidRPr="00A660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4"/>
  </w:num>
  <w:num w:numId="29">
    <w:abstractNumId w:val="11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0052"/>
    <w:rsid w:val="0007278A"/>
    <w:rsid w:val="00072DF0"/>
    <w:rsid w:val="00082D24"/>
    <w:rsid w:val="00086D2B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9E3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76A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50455"/>
    <w:rsid w:val="004524D2"/>
    <w:rsid w:val="004661A7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108A"/>
    <w:rsid w:val="004929B4"/>
    <w:rsid w:val="004947EE"/>
    <w:rsid w:val="004A2792"/>
    <w:rsid w:val="004C2DD0"/>
    <w:rsid w:val="004C3FFE"/>
    <w:rsid w:val="004C4122"/>
    <w:rsid w:val="004E20AD"/>
    <w:rsid w:val="004E42F4"/>
    <w:rsid w:val="004E63FB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A419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74A7"/>
    <w:rsid w:val="006F7F12"/>
    <w:rsid w:val="00713032"/>
    <w:rsid w:val="00713CA0"/>
    <w:rsid w:val="007150CC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54EE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5018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36488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C43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76D10"/>
    <w:rsid w:val="00A81BB2"/>
    <w:rsid w:val="00A84B58"/>
    <w:rsid w:val="00A8508F"/>
    <w:rsid w:val="00A8516B"/>
    <w:rsid w:val="00A96BD2"/>
    <w:rsid w:val="00AB328D"/>
    <w:rsid w:val="00AB57D4"/>
    <w:rsid w:val="00AB689B"/>
    <w:rsid w:val="00AC5BD3"/>
    <w:rsid w:val="00AD642A"/>
    <w:rsid w:val="00AE3971"/>
    <w:rsid w:val="00AE4C92"/>
    <w:rsid w:val="00AE4F69"/>
    <w:rsid w:val="00AF34CF"/>
    <w:rsid w:val="00B01CEC"/>
    <w:rsid w:val="00B03720"/>
    <w:rsid w:val="00B054F2"/>
    <w:rsid w:val="00B077F9"/>
    <w:rsid w:val="00B21563"/>
    <w:rsid w:val="00B24DD4"/>
    <w:rsid w:val="00B25201"/>
    <w:rsid w:val="00B37313"/>
    <w:rsid w:val="00B408C8"/>
    <w:rsid w:val="00B41204"/>
    <w:rsid w:val="00B42E6C"/>
    <w:rsid w:val="00B431D7"/>
    <w:rsid w:val="00B455E7"/>
    <w:rsid w:val="00B51DE2"/>
    <w:rsid w:val="00B53207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3842"/>
    <w:rsid w:val="00C949D8"/>
    <w:rsid w:val="00C95A26"/>
    <w:rsid w:val="00C9692E"/>
    <w:rsid w:val="00C97EC8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1BF4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14</cp:revision>
  <cp:lastPrinted>2016-12-13T09:51:00Z</cp:lastPrinted>
  <dcterms:created xsi:type="dcterms:W3CDTF">2017-12-26T13:37:00Z</dcterms:created>
  <dcterms:modified xsi:type="dcterms:W3CDTF">2018-06-01T08:53:00Z</dcterms:modified>
</cp:coreProperties>
</file>