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9125D0" w:rsidRDefault="007D6A97" w:rsidP="009439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9125D0" w:rsidRDefault="00375CCE" w:rsidP="0094398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Дисциплины</w:t>
      </w:r>
    </w:p>
    <w:p w:rsidR="008967C1" w:rsidRPr="009125D0" w:rsidRDefault="00656B63" w:rsidP="0094398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9125D0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A615F4" w:rsidRPr="009125D0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9125D0">
        <w:rPr>
          <w:rFonts w:ascii="Times New Roman" w:hAnsi="Times New Roman" w:cs="Times New Roman"/>
          <w:sz w:val="28"/>
          <w:szCs w:val="28"/>
        </w:rPr>
        <w:t>»</w:t>
      </w:r>
      <w:r w:rsidR="008B5B9E" w:rsidRPr="009125D0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FC4694" w:rsidRPr="009125D0" w:rsidRDefault="00FC4694" w:rsidP="00FC4694">
      <w:pPr>
        <w:pStyle w:val="31"/>
        <w:ind w:left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>Направление подготовки -  13.03.02 «Электроэнергетика и электротехника»</w:t>
      </w:r>
    </w:p>
    <w:p w:rsidR="00FC4694" w:rsidRPr="009125D0" w:rsidRDefault="00FC4694" w:rsidP="00FC4694">
      <w:pPr>
        <w:pStyle w:val="31"/>
        <w:ind w:left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>Квалификация (степень) выпускника – бакалавр</w:t>
      </w:r>
    </w:p>
    <w:p w:rsidR="00FC4694" w:rsidRPr="009125D0" w:rsidRDefault="00FC4694" w:rsidP="00FC4694">
      <w:pPr>
        <w:pStyle w:val="31"/>
        <w:ind w:left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 xml:space="preserve">Профили – </w:t>
      </w:r>
    </w:p>
    <w:p w:rsidR="00FC4694" w:rsidRPr="009125D0" w:rsidRDefault="00FC4694" w:rsidP="00FC4694">
      <w:pPr>
        <w:pStyle w:val="31"/>
        <w:ind w:left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 xml:space="preserve">«Менеджмент в электроэнергетике и электротехнике» </w:t>
      </w:r>
    </w:p>
    <w:p w:rsidR="00CF5489" w:rsidRPr="009125D0" w:rsidRDefault="00FC4694" w:rsidP="00FC469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>«Электроснабжение»</w:t>
      </w:r>
    </w:p>
    <w:p w:rsidR="005369FF" w:rsidRPr="009125D0" w:rsidRDefault="00375CCE" w:rsidP="00B554E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554E4" w:rsidRPr="009125D0" w:rsidRDefault="00B554E4" w:rsidP="00217B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Дисциплина «</w:t>
      </w:r>
      <w:r w:rsidR="008B5B9E" w:rsidRPr="009125D0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A615F4" w:rsidRPr="009125D0">
        <w:rPr>
          <w:rFonts w:ascii="Times New Roman" w:hAnsi="Times New Roman" w:cs="Times New Roman"/>
          <w:sz w:val="28"/>
          <w:szCs w:val="28"/>
        </w:rPr>
        <w:t xml:space="preserve"> и спорту</w:t>
      </w:r>
      <w:bookmarkStart w:id="0" w:name="_GoBack"/>
      <w:bookmarkEnd w:id="0"/>
      <w:r w:rsidRPr="009125D0">
        <w:rPr>
          <w:rFonts w:ascii="Times New Roman" w:hAnsi="Times New Roman" w:cs="Times New Roman"/>
          <w:sz w:val="28"/>
          <w:szCs w:val="28"/>
        </w:rPr>
        <w:t xml:space="preserve">» относиться к </w:t>
      </w:r>
      <w:r w:rsidR="007561B1" w:rsidRPr="009125D0">
        <w:rPr>
          <w:rFonts w:ascii="Times New Roman" w:hAnsi="Times New Roman" w:cs="Times New Roman"/>
          <w:sz w:val="28"/>
          <w:szCs w:val="28"/>
        </w:rPr>
        <w:t>вариативной</w:t>
      </w:r>
      <w:r w:rsidRPr="009125D0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 по выбору обучающегося.</w:t>
      </w:r>
    </w:p>
    <w:p w:rsidR="00461839" w:rsidRPr="009125D0" w:rsidRDefault="00461839" w:rsidP="00B554E4">
      <w:pPr>
        <w:pStyle w:val="31"/>
        <w:ind w:left="0" w:firstLine="851"/>
        <w:contextualSpacing w:val="0"/>
        <w:jc w:val="both"/>
        <w:rPr>
          <w:rFonts w:cs="Times New Roman"/>
          <w:szCs w:val="28"/>
        </w:rPr>
      </w:pPr>
    </w:p>
    <w:p w:rsidR="00375CCE" w:rsidRPr="009125D0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9125D0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9125D0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9125D0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9125D0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9125D0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9125D0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9125D0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9125D0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9125D0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9125D0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9125D0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9125D0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9125D0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FA4706" w:rsidRPr="009125D0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9125D0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5CCE" w:rsidRPr="009125D0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54E4" w:rsidRPr="009125D0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25D0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9125D0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9125D0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0A38F2" w:rsidRPr="009125D0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5D0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9125D0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9125D0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9125D0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9125D0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9125D0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9125D0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5D0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9125D0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9125D0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5D0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9125D0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9125D0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9125D0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9125D0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9125D0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9125D0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554E4" w:rsidRPr="009125D0" w:rsidRDefault="00B554E4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90" w:rsidRPr="009125D0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9125D0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9125D0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FE297F" w:rsidRPr="009125D0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9125D0">
        <w:rPr>
          <w:rFonts w:ascii="Times New Roman" w:hAnsi="Times New Roman" w:cs="Times New Roman"/>
          <w:sz w:val="28"/>
          <w:szCs w:val="28"/>
        </w:rPr>
        <w:t>, баскетбол</w:t>
      </w:r>
      <w:r w:rsidRPr="009125D0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FE297F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9125D0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FE297F" w:rsidRPr="009125D0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FE297F" w:rsidRPr="009125D0" w:rsidRDefault="00FE297F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540826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9125D0">
        <w:rPr>
          <w:rFonts w:ascii="Times New Roman" w:hAnsi="Times New Roman" w:cs="Times New Roman"/>
          <w:sz w:val="28"/>
          <w:szCs w:val="28"/>
        </w:rPr>
        <w:t>.</w:t>
      </w:r>
    </w:p>
    <w:p w:rsidR="000A38F2" w:rsidRPr="009125D0" w:rsidRDefault="00540826" w:rsidP="00217B6E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9125D0" w:rsidRDefault="00B25290" w:rsidP="00B252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038" w:rsidRPr="009125D0" w:rsidRDefault="000A38F2" w:rsidP="00B554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5D0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F0584" w:rsidRPr="009125D0" w:rsidRDefault="00DF0584" w:rsidP="00DF05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DF0584" w:rsidRPr="009125D0" w:rsidRDefault="00DF0584" w:rsidP="00DF05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DF0584" w:rsidRPr="009125D0" w:rsidRDefault="00DF0584" w:rsidP="00DF05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Практические занятия – 312 часов;</w:t>
      </w:r>
    </w:p>
    <w:p w:rsidR="00DF0584" w:rsidRPr="009125D0" w:rsidRDefault="00DF0584" w:rsidP="00DF05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16 часов;</w:t>
      </w:r>
    </w:p>
    <w:p w:rsidR="00DF0584" w:rsidRPr="009125D0" w:rsidRDefault="00DF0584" w:rsidP="00DF058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25D0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F81038" w:rsidRPr="009125D0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1038" w:rsidRPr="009125D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17B6E"/>
    <w:rsid w:val="00260F39"/>
    <w:rsid w:val="00307D07"/>
    <w:rsid w:val="00375CCE"/>
    <w:rsid w:val="004131FD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561B1"/>
    <w:rsid w:val="007B5D08"/>
    <w:rsid w:val="007C365B"/>
    <w:rsid w:val="007D6A97"/>
    <w:rsid w:val="00810B65"/>
    <w:rsid w:val="00814340"/>
    <w:rsid w:val="008967C1"/>
    <w:rsid w:val="008B5B9E"/>
    <w:rsid w:val="008D1B72"/>
    <w:rsid w:val="009125D0"/>
    <w:rsid w:val="00935388"/>
    <w:rsid w:val="00943984"/>
    <w:rsid w:val="00957BCA"/>
    <w:rsid w:val="00982FF2"/>
    <w:rsid w:val="009C324C"/>
    <w:rsid w:val="009F7824"/>
    <w:rsid w:val="00A615F4"/>
    <w:rsid w:val="00B25290"/>
    <w:rsid w:val="00B554E4"/>
    <w:rsid w:val="00B672D3"/>
    <w:rsid w:val="00C36E5A"/>
    <w:rsid w:val="00C56221"/>
    <w:rsid w:val="00C74F0D"/>
    <w:rsid w:val="00CC547D"/>
    <w:rsid w:val="00CF5489"/>
    <w:rsid w:val="00D35491"/>
    <w:rsid w:val="00D94A72"/>
    <w:rsid w:val="00DF0584"/>
    <w:rsid w:val="00E37436"/>
    <w:rsid w:val="00E74D9B"/>
    <w:rsid w:val="00EB6BF8"/>
    <w:rsid w:val="00F06DB8"/>
    <w:rsid w:val="00F36228"/>
    <w:rsid w:val="00F50BD0"/>
    <w:rsid w:val="00F81038"/>
    <w:rsid w:val="00FA4706"/>
    <w:rsid w:val="00FC4694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C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606</cp:lastModifiedBy>
  <cp:revision>42</cp:revision>
  <cp:lastPrinted>2016-05-27T09:02:00Z</cp:lastPrinted>
  <dcterms:created xsi:type="dcterms:W3CDTF">2015-02-25T13:13:00Z</dcterms:created>
  <dcterms:modified xsi:type="dcterms:W3CDTF">2017-11-15T18:52:00Z</dcterms:modified>
</cp:coreProperties>
</file>