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1890" w:rsidRPr="00F11431" w:rsidRDefault="00DF1890" w:rsidP="00DF189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DF189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D06585" w:rsidRPr="007E3C95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BB1EE8">
        <w:rPr>
          <w:rFonts w:ascii="Times New Roman" w:hAnsi="Times New Roman" w:cs="Times New Roman"/>
          <w:sz w:val="24"/>
          <w:szCs w:val="24"/>
        </w:rPr>
        <w:t>бакалавр</w:t>
      </w:r>
    </w:p>
    <w:p w:rsidR="00DF1890" w:rsidRDefault="00DF1890" w:rsidP="00DF189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sz w:val="28"/>
          <w:szCs w:val="28"/>
        </w:rPr>
        <w:t>«</w:t>
      </w:r>
      <w:r w:rsidRPr="00DF1890">
        <w:rPr>
          <w:rFonts w:ascii="Times New Roman" w:hAnsi="Times New Roman" w:cs="Times New Roman"/>
          <w:sz w:val="24"/>
          <w:szCs w:val="24"/>
        </w:rPr>
        <w:t>Менеджмент в электроэнергетике и электротехнике</w:t>
      </w:r>
      <w:r>
        <w:rPr>
          <w:sz w:val="28"/>
          <w:szCs w:val="28"/>
        </w:rPr>
        <w:t>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="00DF1890">
        <w:rPr>
          <w:rFonts w:ascii="Times New Roman" w:hAnsi="Times New Roman" w:cs="Times New Roman"/>
          <w:sz w:val="24"/>
          <w:szCs w:val="24"/>
        </w:rPr>
        <w:t>Б1.В.ОД.9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F1890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0" w:rsidRPr="00DF1890" w:rsidRDefault="00DF1890" w:rsidP="00DF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890">
        <w:rPr>
          <w:rFonts w:ascii="Times New Roman" w:hAnsi="Times New Roman" w:cs="Times New Roman"/>
          <w:sz w:val="24"/>
          <w:szCs w:val="24"/>
        </w:rPr>
        <w:t xml:space="preserve">способствующих решению профессиональных задач в соответствии с видами профессиональной деятельности: проектно-конструкторская, производственно-технологическая, организационно-управленческая, научно-исследовательская, монтажно-наладочная, </w:t>
      </w:r>
      <w:proofErr w:type="spellStart"/>
      <w:r w:rsidRPr="00DF1890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DF1890">
        <w:rPr>
          <w:rFonts w:ascii="Times New Roman" w:hAnsi="Times New Roman" w:cs="Times New Roman"/>
          <w:sz w:val="24"/>
          <w:szCs w:val="24"/>
        </w:rPr>
        <w:t>-эксплуатационная.</w:t>
      </w:r>
    </w:p>
    <w:p w:rsidR="00DF1890" w:rsidRPr="00DF1890" w:rsidRDefault="00DF1890" w:rsidP="00DF1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-овладеть навыками создания проектно-конструкторской документации;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-освоить стандартные средства автоматизации проектирования;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-привить навыки разработки проектной и рабочей технической документации, оформления проектно-конструкторских работ;</w:t>
      </w:r>
    </w:p>
    <w:p w:rsidR="00DF1890" w:rsidRPr="00DF1890" w:rsidRDefault="00DF1890" w:rsidP="00DF18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90">
        <w:rPr>
          <w:rFonts w:ascii="Times New Roman" w:hAnsi="Times New Roman" w:cs="Times New Roman"/>
          <w:color w:val="000000"/>
          <w:sz w:val="24"/>
          <w:szCs w:val="24"/>
        </w:rPr>
        <w:t>- изучить возможности прикладных программ автоматизированного проектирования.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r w:rsidR="00DF1890">
        <w:rPr>
          <w:rFonts w:ascii="Times New Roman" w:hAnsi="Times New Roman" w:cs="Times New Roman"/>
          <w:sz w:val="24"/>
          <w:szCs w:val="24"/>
        </w:rPr>
        <w:t xml:space="preserve"> - ПК-9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F1890" w:rsidRPr="00DF1890" w:rsidRDefault="00DF1890" w:rsidP="00DF18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1890">
        <w:rPr>
          <w:rFonts w:ascii="Times New Roman" w:hAnsi="Times New Roman" w:cs="Times New Roman"/>
          <w:sz w:val="24"/>
          <w:szCs w:val="24"/>
        </w:rPr>
        <w:t xml:space="preserve">- </w:t>
      </w:r>
      <w:r w:rsidRPr="00DF1890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D06585" w:rsidRPr="005A2389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F1890" w:rsidRPr="00DF1890" w:rsidRDefault="00DF1890" w:rsidP="00DF1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890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</w:p>
    <w:p w:rsidR="00D06585" w:rsidRPr="005A2389" w:rsidRDefault="00D0658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F1890" w:rsidRPr="00DF1890" w:rsidRDefault="00DF1890" w:rsidP="00DF189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189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189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DF1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Pr="00C060F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0F6" w:rsidRDefault="00C060F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F1890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890" w:rsidRPr="007E3C95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 - 18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F1890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890" w:rsidRDefault="00DF1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960B5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F1890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384"/>
    <w:rsid w:val="00062BFF"/>
    <w:rsid w:val="00116272"/>
    <w:rsid w:val="0012191E"/>
    <w:rsid w:val="0018685C"/>
    <w:rsid w:val="001C6892"/>
    <w:rsid w:val="0022512E"/>
    <w:rsid w:val="00274A4A"/>
    <w:rsid w:val="00345CE3"/>
    <w:rsid w:val="003879B4"/>
    <w:rsid w:val="003B39C4"/>
    <w:rsid w:val="00403D4E"/>
    <w:rsid w:val="00425A22"/>
    <w:rsid w:val="00453220"/>
    <w:rsid w:val="0051280F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E3C95"/>
    <w:rsid w:val="0084155B"/>
    <w:rsid w:val="00935949"/>
    <w:rsid w:val="009577EF"/>
    <w:rsid w:val="00960B5F"/>
    <w:rsid w:val="00986C3D"/>
    <w:rsid w:val="009B5EB6"/>
    <w:rsid w:val="009E63C4"/>
    <w:rsid w:val="00A3637B"/>
    <w:rsid w:val="00B85D0E"/>
    <w:rsid w:val="00BB1EE8"/>
    <w:rsid w:val="00BE477B"/>
    <w:rsid w:val="00C060F6"/>
    <w:rsid w:val="00CA35C1"/>
    <w:rsid w:val="00CA37CF"/>
    <w:rsid w:val="00CC0E81"/>
    <w:rsid w:val="00D06585"/>
    <w:rsid w:val="00D5166C"/>
    <w:rsid w:val="00DF1890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0D48-B33E-445F-A295-574847F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F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2017-10-17T06:19:00Z</cp:lastPrinted>
  <dcterms:created xsi:type="dcterms:W3CDTF">2017-12-08T13:45:00Z</dcterms:created>
  <dcterms:modified xsi:type="dcterms:W3CDTF">2017-12-08T13:45:00Z</dcterms:modified>
</cp:coreProperties>
</file>