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0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6790" w:rsidRPr="00152A7C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06790" w:rsidRPr="00152A7C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06790" w:rsidRPr="00152A7C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06790" w:rsidRPr="00152A7C" w:rsidRDefault="002067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06790" w:rsidRPr="00C3000F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3000F">
        <w:rPr>
          <w:rFonts w:ascii="Times New Roman" w:hAnsi="Times New Roman"/>
          <w:sz w:val="24"/>
          <w:szCs w:val="24"/>
        </w:rPr>
        <w:t>13.03.02 «Электроэнергетика и электротехника»</w:t>
      </w:r>
    </w:p>
    <w:p w:rsidR="00206790" w:rsidRPr="00152A7C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06790" w:rsidRPr="00C3000F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24611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206790" w:rsidRPr="00C3000F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000F">
        <w:rPr>
          <w:rFonts w:ascii="Times New Roman" w:hAnsi="Times New Roman"/>
          <w:sz w:val="24"/>
          <w:szCs w:val="24"/>
        </w:rPr>
        <w:t>«Менеджмент в электроэнергетике и электротехнике»</w:t>
      </w:r>
    </w:p>
    <w:p w:rsidR="00206790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Pr="00152A7C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6790" w:rsidRPr="00277AB8" w:rsidRDefault="002067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</w:t>
      </w:r>
      <w:r w:rsidRPr="00277AB8">
        <w:rPr>
          <w:rFonts w:ascii="Times New Roman" w:hAnsi="Times New Roman"/>
          <w:sz w:val="24"/>
          <w:szCs w:val="24"/>
        </w:rPr>
        <w:t>Б1.</w:t>
      </w:r>
      <w:r w:rsidR="00246110">
        <w:rPr>
          <w:rFonts w:ascii="Times New Roman" w:hAnsi="Times New Roman"/>
          <w:sz w:val="24"/>
          <w:szCs w:val="24"/>
        </w:rPr>
        <w:t>Б.27</w:t>
      </w:r>
      <w:r>
        <w:rPr>
          <w:rFonts w:ascii="Times New Roman" w:hAnsi="Times New Roman"/>
          <w:sz w:val="24"/>
          <w:szCs w:val="24"/>
        </w:rPr>
        <w:t>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 w:rsidR="00246110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</w:t>
      </w:r>
      <w:r w:rsidRPr="00277AB8">
        <w:rPr>
          <w:rFonts w:ascii="Times New Roman" w:hAnsi="Times New Roman"/>
          <w:sz w:val="24"/>
          <w:szCs w:val="24"/>
        </w:rPr>
        <w:t xml:space="preserve">является </w:t>
      </w:r>
      <w:r w:rsidR="00246110">
        <w:rPr>
          <w:rFonts w:ascii="Times New Roman" w:hAnsi="Times New Roman"/>
          <w:sz w:val="24"/>
          <w:szCs w:val="24"/>
        </w:rPr>
        <w:t xml:space="preserve">обязательной </w:t>
      </w:r>
      <w:r w:rsidRPr="00277AB8">
        <w:rPr>
          <w:rFonts w:ascii="Times New Roman" w:hAnsi="Times New Roman"/>
          <w:sz w:val="24"/>
          <w:szCs w:val="24"/>
        </w:rPr>
        <w:t>ди</w:t>
      </w:r>
      <w:r w:rsidR="00246110">
        <w:rPr>
          <w:rFonts w:ascii="Times New Roman" w:hAnsi="Times New Roman"/>
          <w:sz w:val="24"/>
          <w:szCs w:val="24"/>
        </w:rPr>
        <w:t>сциплиной по выбору</w:t>
      </w:r>
      <w:r w:rsidRPr="00277AB8">
        <w:rPr>
          <w:rFonts w:ascii="Times New Roman" w:hAnsi="Times New Roman"/>
          <w:sz w:val="24"/>
          <w:szCs w:val="24"/>
        </w:rPr>
        <w:t>.</w:t>
      </w:r>
    </w:p>
    <w:p w:rsidR="00206790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206790" w:rsidRPr="0077552C" w:rsidRDefault="00206790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06790" w:rsidRPr="0077552C" w:rsidRDefault="00206790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206790" w:rsidRPr="0077552C" w:rsidRDefault="00206790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206790" w:rsidRPr="0077552C" w:rsidRDefault="00206790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06790" w:rsidRPr="0077552C" w:rsidRDefault="00206790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206790" w:rsidRPr="00152A7C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6790" w:rsidRPr="00152A7C" w:rsidRDefault="00206790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6790" w:rsidRDefault="00206790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277AB8">
        <w:rPr>
          <w:rFonts w:ascii="Times New Roman" w:hAnsi="Times New Roman"/>
          <w:sz w:val="24"/>
          <w:szCs w:val="24"/>
        </w:rPr>
        <w:t>.</w:t>
      </w:r>
    </w:p>
    <w:p w:rsidR="00206790" w:rsidRDefault="00206790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206790" w:rsidRDefault="00206790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Pr="0077552C" w:rsidRDefault="00206790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206790" w:rsidRPr="0077552C" w:rsidRDefault="00206790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206790" w:rsidRPr="0077552C" w:rsidRDefault="00206790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06790" w:rsidRPr="0077552C" w:rsidRDefault="00206790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206790" w:rsidRPr="0077552C" w:rsidRDefault="00206790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206790" w:rsidRPr="0077552C" w:rsidRDefault="00206790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06790" w:rsidRPr="0077552C" w:rsidRDefault="00206790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206790" w:rsidRPr="0077552C" w:rsidRDefault="00206790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206790" w:rsidRPr="0077552C" w:rsidRDefault="00206790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206790" w:rsidRPr="0077552C" w:rsidRDefault="00206790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206790" w:rsidRDefault="00206790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206790" w:rsidRPr="0077552C" w:rsidRDefault="00206790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206790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России и мировая транспортная сеть в</w:t>
      </w:r>
      <w:r w:rsidRPr="00DF2064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DF2064">
        <w:rPr>
          <w:rFonts w:ascii="Times New Roman" w:hAnsi="Times New Roman"/>
          <w:sz w:val="24"/>
          <w:szCs w:val="24"/>
        </w:rPr>
        <w:t>.</w:t>
      </w:r>
    </w:p>
    <w:p w:rsidR="00206790" w:rsidRPr="00DF2064" w:rsidRDefault="00206790" w:rsidP="00DF206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Pr="00152A7C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77AB8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277AB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 xml:space="preserve">Лекции: 16 </w:t>
      </w:r>
      <w:proofErr w:type="gramStart"/>
      <w:r w:rsidRPr="00277AB8">
        <w:rPr>
          <w:rFonts w:ascii="Times New Roman" w:hAnsi="Times New Roman"/>
          <w:sz w:val="24"/>
          <w:szCs w:val="24"/>
        </w:rPr>
        <w:t>час.;</w:t>
      </w:r>
      <w:proofErr w:type="gramEnd"/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 xml:space="preserve">практические занятия: 16 </w:t>
      </w:r>
      <w:proofErr w:type="gramStart"/>
      <w:r w:rsidRPr="00277AB8">
        <w:rPr>
          <w:rFonts w:ascii="Times New Roman" w:hAnsi="Times New Roman"/>
          <w:sz w:val="24"/>
          <w:szCs w:val="24"/>
        </w:rPr>
        <w:t>час.;</w:t>
      </w:r>
      <w:proofErr w:type="gramEnd"/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 xml:space="preserve">самостоятельная работа: </w:t>
      </w:r>
      <w:r>
        <w:rPr>
          <w:rFonts w:ascii="Times New Roman" w:hAnsi="Times New Roman"/>
          <w:sz w:val="24"/>
          <w:szCs w:val="24"/>
        </w:rPr>
        <w:t>40</w:t>
      </w:r>
      <w:r w:rsidRPr="00277AB8">
        <w:rPr>
          <w:rFonts w:ascii="Times New Roman" w:hAnsi="Times New Roman"/>
          <w:sz w:val="24"/>
          <w:szCs w:val="24"/>
        </w:rPr>
        <w:t xml:space="preserve"> час.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06790" w:rsidRPr="007E3C95" w:rsidRDefault="00206790" w:rsidP="00AC0712"/>
    <w:sectPr w:rsidR="002067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26E1"/>
    <w:rsid w:val="00054687"/>
    <w:rsid w:val="001300BF"/>
    <w:rsid w:val="00142E74"/>
    <w:rsid w:val="00152A7C"/>
    <w:rsid w:val="001E2BDF"/>
    <w:rsid w:val="001F083F"/>
    <w:rsid w:val="00206790"/>
    <w:rsid w:val="00232C80"/>
    <w:rsid w:val="00246110"/>
    <w:rsid w:val="00266E3F"/>
    <w:rsid w:val="00277AB8"/>
    <w:rsid w:val="002D2634"/>
    <w:rsid w:val="002D2F25"/>
    <w:rsid w:val="00350662"/>
    <w:rsid w:val="00416BC7"/>
    <w:rsid w:val="00434798"/>
    <w:rsid w:val="004D2D16"/>
    <w:rsid w:val="004E0A03"/>
    <w:rsid w:val="004F1BEC"/>
    <w:rsid w:val="00553DCA"/>
    <w:rsid w:val="00564C7E"/>
    <w:rsid w:val="00632136"/>
    <w:rsid w:val="00730BA4"/>
    <w:rsid w:val="00734CF3"/>
    <w:rsid w:val="0077552C"/>
    <w:rsid w:val="007E3C95"/>
    <w:rsid w:val="007F30A4"/>
    <w:rsid w:val="00836FE2"/>
    <w:rsid w:val="00894939"/>
    <w:rsid w:val="008F06B5"/>
    <w:rsid w:val="00A279D5"/>
    <w:rsid w:val="00AA1D55"/>
    <w:rsid w:val="00AC0712"/>
    <w:rsid w:val="00AC1EC7"/>
    <w:rsid w:val="00C039A8"/>
    <w:rsid w:val="00C11D0A"/>
    <w:rsid w:val="00C3000F"/>
    <w:rsid w:val="00C822D0"/>
    <w:rsid w:val="00CA35C1"/>
    <w:rsid w:val="00D06585"/>
    <w:rsid w:val="00D5166C"/>
    <w:rsid w:val="00DE7DCA"/>
    <w:rsid w:val="00DF2064"/>
    <w:rsid w:val="00E2375E"/>
    <w:rsid w:val="00F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E24703-1E42-4059-8CAE-05BEF8C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2017-12-08T14:04:00Z</dcterms:created>
  <dcterms:modified xsi:type="dcterms:W3CDTF">2017-12-08T14:04:00Z</dcterms:modified>
</cp:coreProperties>
</file>