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F32899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375CCE" w:rsidRPr="00F32899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</w:p>
    <w:p w:rsidR="008967C1" w:rsidRPr="00F32899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B5B9E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4A4E53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5B9E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(Б1.В.ДВ)</w:t>
      </w:r>
      <w:r w:rsidR="00C74F0D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31FD" w:rsidRPr="00F32899" w:rsidRDefault="004131FD" w:rsidP="00B554E4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32899">
        <w:rPr>
          <w:rFonts w:cs="Times New Roman"/>
          <w:color w:val="000000" w:themeColor="text1"/>
          <w:szCs w:val="28"/>
        </w:rPr>
        <w:t>Направление подготовки -  3</w:t>
      </w:r>
      <w:r w:rsidR="00A3542F" w:rsidRPr="00F32899">
        <w:rPr>
          <w:rFonts w:cs="Times New Roman"/>
          <w:color w:val="000000" w:themeColor="text1"/>
          <w:szCs w:val="28"/>
        </w:rPr>
        <w:t>7</w:t>
      </w:r>
      <w:r w:rsidRPr="00F32899">
        <w:rPr>
          <w:rFonts w:cs="Times New Roman"/>
          <w:color w:val="000000" w:themeColor="text1"/>
          <w:szCs w:val="28"/>
        </w:rPr>
        <w:t>.03.01 «</w:t>
      </w:r>
      <w:r w:rsidR="00A3542F" w:rsidRPr="00F32899">
        <w:rPr>
          <w:rFonts w:cs="Times New Roman"/>
          <w:color w:val="000000" w:themeColor="text1"/>
          <w:szCs w:val="28"/>
        </w:rPr>
        <w:t>Психология</w:t>
      </w:r>
      <w:r w:rsidRPr="00F32899">
        <w:rPr>
          <w:rFonts w:cs="Times New Roman"/>
          <w:color w:val="000000" w:themeColor="text1"/>
          <w:szCs w:val="28"/>
        </w:rPr>
        <w:t>»</w:t>
      </w:r>
    </w:p>
    <w:p w:rsidR="004131FD" w:rsidRPr="00F32899" w:rsidRDefault="004131FD" w:rsidP="00B554E4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32899">
        <w:rPr>
          <w:rFonts w:cs="Times New Roman"/>
          <w:color w:val="000000" w:themeColor="text1"/>
          <w:szCs w:val="28"/>
        </w:rPr>
        <w:t>Квалификация (степень) выпускника – бакалавр</w:t>
      </w:r>
    </w:p>
    <w:p w:rsidR="00375CCE" w:rsidRPr="00F32899" w:rsidRDefault="00375CCE" w:rsidP="000A38F2">
      <w:pPr>
        <w:pStyle w:val="31"/>
        <w:ind w:left="0" w:firstLine="426"/>
        <w:contextualSpacing w:val="0"/>
        <w:jc w:val="both"/>
        <w:rPr>
          <w:rFonts w:cs="Times New Roman"/>
          <w:color w:val="000000" w:themeColor="text1"/>
          <w:szCs w:val="28"/>
        </w:rPr>
      </w:pPr>
    </w:p>
    <w:p w:rsidR="005369FF" w:rsidRPr="00F32899" w:rsidRDefault="00375CCE" w:rsidP="00B554E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554E4" w:rsidRPr="00F32899" w:rsidRDefault="00B554E4" w:rsidP="00B564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«</w:t>
      </w:r>
      <w:r w:rsidR="008B5B9E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4A4E53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относиться к </w:t>
      </w:r>
      <w:r w:rsidR="00EA5F72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вариативной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и является дисциплиной по выбору обучающегося.</w:t>
      </w:r>
    </w:p>
    <w:p w:rsidR="00461839" w:rsidRPr="00F32899" w:rsidRDefault="00461839" w:rsidP="00B554E4">
      <w:pPr>
        <w:pStyle w:val="31"/>
        <w:ind w:left="0" w:firstLine="851"/>
        <w:contextualSpacing w:val="0"/>
        <w:jc w:val="both"/>
        <w:rPr>
          <w:rFonts w:cs="Times New Roman"/>
          <w:color w:val="000000" w:themeColor="text1"/>
          <w:szCs w:val="28"/>
        </w:rPr>
      </w:pPr>
    </w:p>
    <w:p w:rsidR="00375CCE" w:rsidRPr="00F32899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F32899" w:rsidRDefault="00FA4706" w:rsidP="00B554E4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32899">
        <w:rPr>
          <w:rFonts w:cs="Times New Roman"/>
          <w:color w:val="000000" w:themeColor="text1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32899" w:rsidRDefault="00FA4706" w:rsidP="00B554E4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32899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</w:t>
      </w:r>
      <w:proofErr w:type="gramEnd"/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роли физической культуры в развитии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proofErr w:type="gramEnd"/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научно-биологических и практических основ физической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F32899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CCE" w:rsidRPr="00F32899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B554E4" w:rsidRPr="00F32899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следующих  </w:t>
      </w:r>
      <w:r w:rsidRPr="00F32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общекультурных компетенций: ОК-8.</w:t>
      </w:r>
    </w:p>
    <w:p w:rsidR="00540826" w:rsidRPr="00F32899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F32899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F32899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32899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32899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32899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32899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32899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0A38F2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32899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554E4" w:rsidRPr="00F32899" w:rsidRDefault="00B554E4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290" w:rsidRPr="00F32899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131FD" w:rsidRPr="00F32899" w:rsidRDefault="00B25290" w:rsidP="00A3542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F32899" w:rsidRDefault="00FE297F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F32899" w:rsidRDefault="000A38F2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540826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, баскетбол</w:t>
      </w:r>
      <w:r w:rsidR="00FE297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Единоборства и </w:t>
      </w:r>
      <w:r w:rsidR="00FE297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атлетизм (юноши), художественная гимнастика (девушки)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F32899" w:rsidRDefault="000A38F2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Плавание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F32899" w:rsidRDefault="00FE297F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38F2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F32899" w:rsidRDefault="00B25290" w:rsidP="00A3542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(Л)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студента (Л)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анятий физическими упражнениями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B252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038" w:rsidRPr="00F32899" w:rsidRDefault="000A38F2" w:rsidP="00B554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Pr="00F32899" w:rsidRDefault="000A38F2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дисциплины – </w:t>
      </w:r>
      <w:r w:rsidR="00540826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328 часов,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0A38F2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38F2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рактические занятия – </w:t>
      </w:r>
      <w:r w:rsidR="00540826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312</w:t>
      </w:r>
      <w:r w:rsidR="000A38F2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3F0C63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ов: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семестр – 68 часов;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3 семестр – 72 часа;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4 семестр – 68 часов;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5 семестр – 54 часа;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6 семестр – 50 часов</w:t>
      </w:r>
    </w:p>
    <w:p w:rsidR="00540826" w:rsidRPr="00F32899" w:rsidRDefault="00540826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16 часов;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2 семестр – 4 часа;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4 семестр – 4 часа;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6 семестр – 8 часа;</w:t>
      </w:r>
    </w:p>
    <w:p w:rsidR="00F81038" w:rsidRPr="00F32899" w:rsidRDefault="000A38F2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часов;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часов;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часа;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bookmarkEnd w:id="0"/>
    <w:p w:rsidR="00731651" w:rsidRPr="00F32899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31651" w:rsidRPr="00F32899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75CCE"/>
    <w:rsid w:val="003F0C63"/>
    <w:rsid w:val="004131FD"/>
    <w:rsid w:val="00461839"/>
    <w:rsid w:val="004A4E53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B5B9E"/>
    <w:rsid w:val="008D1B72"/>
    <w:rsid w:val="00982FF2"/>
    <w:rsid w:val="009C324C"/>
    <w:rsid w:val="009C6E44"/>
    <w:rsid w:val="009F7824"/>
    <w:rsid w:val="00A3542F"/>
    <w:rsid w:val="00B25290"/>
    <w:rsid w:val="00B554E4"/>
    <w:rsid w:val="00B56433"/>
    <w:rsid w:val="00B672D3"/>
    <w:rsid w:val="00C36E5A"/>
    <w:rsid w:val="00C56221"/>
    <w:rsid w:val="00C74F0D"/>
    <w:rsid w:val="00CC547D"/>
    <w:rsid w:val="00D04434"/>
    <w:rsid w:val="00D35491"/>
    <w:rsid w:val="00E37436"/>
    <w:rsid w:val="00E74D9B"/>
    <w:rsid w:val="00EA5F72"/>
    <w:rsid w:val="00F06DB8"/>
    <w:rsid w:val="00F32899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2B477-9756-4C16-98B8-E22EC23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</cp:revision>
  <cp:lastPrinted>2016-05-13T09:19:00Z</cp:lastPrinted>
  <dcterms:created xsi:type="dcterms:W3CDTF">2017-11-10T09:08:00Z</dcterms:created>
  <dcterms:modified xsi:type="dcterms:W3CDTF">2017-11-16T11:08:00Z</dcterms:modified>
</cp:coreProperties>
</file>