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0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="002974A6" w:rsidRPr="002974A6">
        <w:rPr>
          <w:rFonts w:ascii="Times New Roman" w:hAnsi="Times New Roman"/>
          <w:sz w:val="28"/>
          <w:szCs w:val="28"/>
        </w:rPr>
        <w:t>ЭКОНОМИКО-МАТЕМАТИЧЕСКИЕ МЕТОДЫ И МОДЕЛИРОВАНИЕ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75BD0" w:rsidRPr="007E3C95" w:rsidRDefault="00775BD0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775BD0" w:rsidRPr="00D2714B" w:rsidRDefault="00775BD0" w:rsidP="00063FFC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775BD0" w:rsidRPr="007E3C95" w:rsidRDefault="00775BD0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775BD0" w:rsidRPr="00063FFC" w:rsidRDefault="00775BD0" w:rsidP="00063FFC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775BD0" w:rsidRPr="007E3C95" w:rsidRDefault="00775BD0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75BD0" w:rsidRPr="00FC7D7E" w:rsidRDefault="00775BD0" w:rsidP="00FC7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 w:rsidR="002974A6" w:rsidRPr="002974A6">
        <w:rPr>
          <w:rFonts w:ascii="Times New Roman" w:hAnsi="Times New Roman"/>
          <w:spacing w:val="-4"/>
          <w:sz w:val="24"/>
          <w:szCs w:val="24"/>
        </w:rPr>
        <w:t>Экономико-математические методы и моделирование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Pr="00FC7D7E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FC7D7E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FC7D7E">
        <w:rPr>
          <w:rFonts w:ascii="Times New Roman" w:hAnsi="Times New Roman"/>
          <w:bCs/>
          <w:sz w:val="24"/>
          <w:szCs w:val="24"/>
        </w:rPr>
        <w:t>.Б.1</w:t>
      </w:r>
      <w:r w:rsidR="002974A6">
        <w:rPr>
          <w:rFonts w:ascii="Times New Roman" w:hAnsi="Times New Roman"/>
          <w:bCs/>
          <w:sz w:val="24"/>
          <w:szCs w:val="24"/>
        </w:rPr>
        <w:t>8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Pr="00FC7D7E">
        <w:rPr>
          <w:rFonts w:ascii="Times New Roman" w:hAnsi="Times New Roman"/>
          <w:bCs/>
          <w:sz w:val="24"/>
          <w:szCs w:val="24"/>
        </w:rPr>
        <w:t xml:space="preserve">базовой части </w:t>
      </w:r>
      <w:r w:rsidRPr="00FC7D7E">
        <w:rPr>
          <w:rFonts w:ascii="Times New Roman" w:hAnsi="Times New Roman"/>
          <w:sz w:val="24"/>
          <w:szCs w:val="24"/>
        </w:rPr>
        <w:t>и является для обучающегося обязательной.</w:t>
      </w:r>
    </w:p>
    <w:p w:rsidR="00775BD0" w:rsidRPr="007E3C95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974A6" w:rsidRPr="002974A6" w:rsidRDefault="002974A6" w:rsidP="002974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 xml:space="preserve">Целью изучения дисциплины  является обучение студентов методам математического моделирования экономических процессов при организации </w:t>
      </w:r>
      <w:proofErr w:type="gramStart"/>
      <w:r w:rsidRPr="002974A6">
        <w:rPr>
          <w:rFonts w:ascii="Times New Roman" w:hAnsi="Times New Roman"/>
          <w:sz w:val="24"/>
          <w:szCs w:val="24"/>
        </w:rPr>
        <w:t>использования земель различных категорий земельного фонда страны</w:t>
      </w:r>
      <w:proofErr w:type="gramEnd"/>
      <w:r w:rsidRPr="002974A6">
        <w:rPr>
          <w:rFonts w:ascii="Times New Roman" w:hAnsi="Times New Roman"/>
          <w:sz w:val="24"/>
          <w:szCs w:val="24"/>
        </w:rPr>
        <w:t xml:space="preserve"> и способам статистической обработки землеустроительной и кадастровой информации. </w:t>
      </w:r>
    </w:p>
    <w:p w:rsidR="002974A6" w:rsidRPr="002974A6" w:rsidRDefault="002974A6" w:rsidP="002974A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974A6" w:rsidRPr="002974A6" w:rsidRDefault="002974A6" w:rsidP="002974A6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получение практических навыков и умений решения производственных задач по образованию землепользований;</w:t>
      </w:r>
    </w:p>
    <w:p w:rsidR="002974A6" w:rsidRPr="002974A6" w:rsidRDefault="002974A6" w:rsidP="002974A6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организации рационального использования земель;</w:t>
      </w:r>
    </w:p>
    <w:p w:rsidR="002974A6" w:rsidRPr="002974A6" w:rsidRDefault="002974A6" w:rsidP="002974A6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проведению землеустроительных и кадастровых работ при реорганизации землепользований</w:t>
      </w:r>
    </w:p>
    <w:p w:rsidR="00775BD0" w:rsidRPr="007E3C95" w:rsidRDefault="00775BD0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75BD0" w:rsidRPr="007E3C95" w:rsidRDefault="00775BD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974A6">
        <w:rPr>
          <w:rFonts w:ascii="Times New Roman" w:hAnsi="Times New Roman"/>
          <w:sz w:val="24"/>
          <w:szCs w:val="24"/>
        </w:rPr>
        <w:t xml:space="preserve">ОПК-3,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2, ПК-</w:t>
      </w:r>
      <w:r w:rsidR="002974A6"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775BD0" w:rsidRDefault="00775BD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775BD0" w:rsidRPr="002B59B5" w:rsidRDefault="00775BD0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2974A6" w:rsidRPr="002974A6" w:rsidRDefault="002974A6" w:rsidP="002974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экономико-математические методы и модели, связанные с решением оптимизационных задач;</w:t>
      </w:r>
    </w:p>
    <w:p w:rsidR="002974A6" w:rsidRPr="002974A6" w:rsidRDefault="002974A6" w:rsidP="002974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экономико-статистические модели и производственные функции при сборе и обработке баз данных;</w:t>
      </w:r>
    </w:p>
    <w:p w:rsidR="002974A6" w:rsidRPr="002974A6" w:rsidRDefault="002974A6" w:rsidP="002974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методики использования земельных ресурсов.</w:t>
      </w:r>
    </w:p>
    <w:p w:rsidR="00775BD0" w:rsidRPr="002B59B5" w:rsidRDefault="00775BD0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2974A6" w:rsidRPr="002974A6" w:rsidRDefault="002974A6" w:rsidP="002974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моделировать процесс организации территории административных образований и земельных участков, землепользований;</w:t>
      </w:r>
    </w:p>
    <w:p w:rsidR="002974A6" w:rsidRPr="002974A6" w:rsidRDefault="002974A6" w:rsidP="002974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рассчитывать параметры моделей и оптимизировать их с использованием программного обеспечения.</w:t>
      </w:r>
    </w:p>
    <w:p w:rsidR="00775BD0" w:rsidRPr="002B59B5" w:rsidRDefault="00775BD0" w:rsidP="002974A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ВЛАДЕТЬ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2974A6" w:rsidRPr="002974A6" w:rsidRDefault="002974A6" w:rsidP="002974A6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решением оптимизационных задач с использованием методов линейного программирования;</w:t>
      </w:r>
    </w:p>
    <w:p w:rsidR="002974A6" w:rsidRPr="002974A6" w:rsidRDefault="002974A6" w:rsidP="002974A6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 xml:space="preserve">применением пакета прикладных программ при экономико-статистическом моделировании, сбором и обработкой данных; </w:t>
      </w:r>
    </w:p>
    <w:p w:rsidR="00775BD0" w:rsidRPr="002B59B5" w:rsidRDefault="002974A6" w:rsidP="002974A6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составлением оптимизационных экономико-математических моделей.</w:t>
      </w:r>
    </w:p>
    <w:p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Введение. Теоретические основы моделирования.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Модели в землеустройстве.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Экономико-математические модели в землеустройстве.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lastRenderedPageBreak/>
        <w:t>Методы реализации экономико-математических моделей.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Методы математической оптимизации.</w:t>
      </w:r>
    </w:p>
    <w:p w:rsidR="002974A6" w:rsidRP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Методы оптимального программирования.</w:t>
      </w:r>
    </w:p>
    <w:p w:rsidR="002974A6" w:rsidRDefault="002974A6" w:rsidP="00263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74A6">
        <w:rPr>
          <w:rFonts w:ascii="Times New Roman" w:hAnsi="Times New Roman"/>
          <w:sz w:val="24"/>
          <w:szCs w:val="24"/>
        </w:rPr>
        <w:t>Математико-статистические методы решения задач управления объектами недвижимости.</w:t>
      </w:r>
    </w:p>
    <w:p w:rsidR="00775BD0" w:rsidRPr="007E3C95" w:rsidRDefault="00775BD0" w:rsidP="002974A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 w:rsidR="00324FC3"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775BD0" w:rsidRPr="007E3C95" w:rsidRDefault="002974A6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775BD0"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A00DB0">
        <w:rPr>
          <w:rFonts w:ascii="Times New Roman" w:hAnsi="Times New Roman"/>
          <w:sz w:val="24"/>
          <w:szCs w:val="24"/>
        </w:rPr>
        <w:t>3</w:t>
      </w:r>
      <w:r w:rsidR="00324FC3">
        <w:rPr>
          <w:rFonts w:ascii="Times New Roman" w:hAnsi="Times New Roman"/>
          <w:sz w:val="24"/>
          <w:szCs w:val="24"/>
        </w:rPr>
        <w:t>6</w:t>
      </w:r>
      <w:r w:rsidR="00775BD0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324FC3">
        <w:rPr>
          <w:rFonts w:ascii="Times New Roman" w:hAnsi="Times New Roman"/>
          <w:sz w:val="24"/>
          <w:szCs w:val="24"/>
        </w:rPr>
        <w:t>18</w:t>
      </w:r>
      <w:bookmarkStart w:id="2" w:name="_GoBack"/>
      <w:bookmarkEnd w:id="2"/>
      <w:r w:rsidR="002974A6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36.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 w:rsidR="002974A6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61704"/>
    <w:multiLevelType w:val="hybridMultilevel"/>
    <w:tmpl w:val="598A5F66"/>
    <w:lvl w:ilvl="0" w:tplc="641286D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6372AC"/>
    <w:multiLevelType w:val="hybridMultilevel"/>
    <w:tmpl w:val="E0AEFE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55AE5"/>
    <w:multiLevelType w:val="hybridMultilevel"/>
    <w:tmpl w:val="9168D514"/>
    <w:lvl w:ilvl="0" w:tplc="641286D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63FFC"/>
    <w:rsid w:val="00142E74"/>
    <w:rsid w:val="00152A7C"/>
    <w:rsid w:val="002318AB"/>
    <w:rsid w:val="00263540"/>
    <w:rsid w:val="002974A6"/>
    <w:rsid w:val="002A59FA"/>
    <w:rsid w:val="002B59B5"/>
    <w:rsid w:val="002F0CEA"/>
    <w:rsid w:val="00324FC3"/>
    <w:rsid w:val="00346D8B"/>
    <w:rsid w:val="00416BC7"/>
    <w:rsid w:val="00462BFC"/>
    <w:rsid w:val="004D2C72"/>
    <w:rsid w:val="00632136"/>
    <w:rsid w:val="00713BC1"/>
    <w:rsid w:val="00775BD0"/>
    <w:rsid w:val="007E3C95"/>
    <w:rsid w:val="00A00DB0"/>
    <w:rsid w:val="00B50FE4"/>
    <w:rsid w:val="00B5657C"/>
    <w:rsid w:val="00CA35C1"/>
    <w:rsid w:val="00CC3D73"/>
    <w:rsid w:val="00CC68D3"/>
    <w:rsid w:val="00D0071E"/>
    <w:rsid w:val="00D06585"/>
    <w:rsid w:val="00D2714B"/>
    <w:rsid w:val="00D5166C"/>
    <w:rsid w:val="00D93B21"/>
    <w:rsid w:val="00DB6DA6"/>
    <w:rsid w:val="00E27FA8"/>
    <w:rsid w:val="00ED49E5"/>
    <w:rsid w:val="00F200D6"/>
    <w:rsid w:val="00F4415E"/>
    <w:rsid w:val="00F675EF"/>
    <w:rsid w:val="00F93F9C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Сергей</cp:lastModifiedBy>
  <cp:revision>6</cp:revision>
  <cp:lastPrinted>2016-02-10T06:34:00Z</cp:lastPrinted>
  <dcterms:created xsi:type="dcterms:W3CDTF">2016-03-11T07:59:00Z</dcterms:created>
  <dcterms:modified xsi:type="dcterms:W3CDTF">2017-10-23T10:31:00Z</dcterms:modified>
</cp:coreProperties>
</file>