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lastRenderedPageBreak/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</w:t>
      </w:r>
      <w:proofErr w:type="gramStart"/>
      <w:r w:rsidRPr="0016222B">
        <w:t>13.</w:t>
      </w:r>
      <w:r w:rsidR="006754E2" w:rsidRPr="0016222B">
        <w:rPr>
          <w:bCs/>
        </w:rPr>
        <w:t>Энергосбережение</w:t>
      </w:r>
      <w:proofErr w:type="gramEnd"/>
      <w:r w:rsidR="006754E2" w:rsidRPr="0016222B">
        <w:rPr>
          <w:bCs/>
        </w:rPr>
        <w:t xml:space="preserve">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56319B" w:rsidRPr="0056319B">
        <w:t>54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56319B" w:rsidRPr="0056319B">
        <w:t>54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D843CF">
        <w:t>10</w:t>
      </w:r>
      <w:r w:rsidR="0056319B" w:rsidRPr="00165E45">
        <w:t>8</w:t>
      </w:r>
      <w:r w:rsidRPr="0016222B">
        <w:t xml:space="preserve"> час.</w:t>
      </w:r>
    </w:p>
    <w:p w:rsidR="00165E45" w:rsidRPr="0016222B" w:rsidRDefault="00165E45" w:rsidP="00AF30F9">
      <w:pPr>
        <w:contextualSpacing/>
        <w:jc w:val="both"/>
      </w:pPr>
      <w:r>
        <w:t>контроль – 36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лекции – </w:t>
      </w:r>
      <w:r w:rsidR="0056319B" w:rsidRPr="0056319B">
        <w:t>54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56319B">
        <w:t>6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D843CF">
        <w:t>1</w:t>
      </w:r>
      <w:r w:rsidR="0056319B" w:rsidRPr="00165E45">
        <w:t>0</w:t>
      </w:r>
      <w:r w:rsidR="00BB1D79">
        <w:t>8</w:t>
      </w:r>
      <w:r w:rsidRPr="0016222B">
        <w:t xml:space="preserve"> час.</w:t>
      </w:r>
    </w:p>
    <w:p w:rsidR="00165E45" w:rsidRPr="0016222B" w:rsidRDefault="00165E45" w:rsidP="00AC6B04">
      <w:pPr>
        <w:contextualSpacing/>
        <w:jc w:val="both"/>
      </w:pPr>
      <w:r>
        <w:t>контроль – 54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56319B">
        <w:t>2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56319B">
        <w:t>2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21</w:t>
      </w:r>
      <w:r w:rsidR="0056319B" w:rsidRPr="00165E45">
        <w:t>5</w:t>
      </w:r>
      <w:r w:rsidRPr="0016222B">
        <w:t xml:space="preserve"> час.</w:t>
      </w:r>
    </w:p>
    <w:p w:rsidR="00165E45" w:rsidRPr="0016222B" w:rsidRDefault="00165E45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 час.</w:t>
      </w:r>
      <w:bookmarkStart w:id="0" w:name="_GoBack"/>
      <w:bookmarkEnd w:id="0"/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165E45"/>
    <w:rsid w:val="00241AD9"/>
    <w:rsid w:val="00253DFD"/>
    <w:rsid w:val="00420AA4"/>
    <w:rsid w:val="00481D85"/>
    <w:rsid w:val="004E789B"/>
    <w:rsid w:val="005631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B1D79"/>
    <w:rsid w:val="00BC2A48"/>
    <w:rsid w:val="00BD5445"/>
    <w:rsid w:val="00C0152E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166E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6</cp:revision>
  <cp:lastPrinted>2016-02-26T10:59:00Z</cp:lastPrinted>
  <dcterms:created xsi:type="dcterms:W3CDTF">2017-10-30T15:13:00Z</dcterms:created>
  <dcterms:modified xsi:type="dcterms:W3CDTF">2017-12-18T10:02:00Z</dcterms:modified>
</cp:coreProperties>
</file>