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DD" w:rsidRPr="007E3C95" w:rsidRDefault="00F17FD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F17FDD" w:rsidRPr="007E3C95" w:rsidRDefault="00F17FD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F17FDD" w:rsidRPr="00403D4E" w:rsidRDefault="00F17FD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F17FDD" w:rsidRPr="007E3C95" w:rsidRDefault="00F17FD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F17FDD" w:rsidRPr="007E3C95" w:rsidRDefault="00F17FD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23.05.05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F17FDD" w:rsidRPr="007E3C95" w:rsidRDefault="00F17FD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F17FDD" w:rsidRDefault="00F17FD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Pr="00EF1F31">
        <w:rPr>
          <w:rFonts w:ascii="Times New Roman" w:hAnsi="Times New Roman"/>
          <w:sz w:val="24"/>
          <w:szCs w:val="24"/>
        </w:rPr>
        <w:t>Электроснабжение железных дорог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F17FDD" w:rsidRPr="007E3C95" w:rsidRDefault="00F17FDD" w:rsidP="00CF696E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F17FDD" w:rsidRPr="007E3C95" w:rsidRDefault="00F17FDD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17FDD" w:rsidRDefault="00F17FD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В.ОД.1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F17FDD" w:rsidRPr="007E3C95" w:rsidRDefault="00F17FD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Pr="007E3C95" w:rsidRDefault="00F17FDD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17FDD" w:rsidRPr="00CF696E" w:rsidRDefault="00F17FDD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F17FDD" w:rsidRPr="00CF696E" w:rsidRDefault="00F17FDD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F17FDD" w:rsidRPr="00CF696E" w:rsidRDefault="00F17FD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F17FDD" w:rsidRPr="00CF696E" w:rsidRDefault="00F17FD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F17FDD" w:rsidRDefault="00F17FD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F17FDD" w:rsidRPr="00CF696E" w:rsidRDefault="00F17FD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Pr="007E3C95" w:rsidRDefault="00F17FDD" w:rsidP="00F367C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17FDD" w:rsidRDefault="00F17FD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7156E3">
        <w:rPr>
          <w:rFonts w:ascii="Times New Roman" w:hAnsi="Times New Roman"/>
          <w:sz w:val="24"/>
          <w:szCs w:val="24"/>
        </w:rPr>
        <w:t>ОК-1, ОК-4, ПК-6.</w:t>
      </w:r>
    </w:p>
    <w:p w:rsidR="00F17FDD" w:rsidRPr="00CF696E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CF696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F696E">
        <w:rPr>
          <w:rFonts w:ascii="Times New Roman" w:hAnsi="Times New Roman"/>
          <w:sz w:val="24"/>
          <w:szCs w:val="24"/>
        </w:rPr>
        <w:t xml:space="preserve"> должен:</w:t>
      </w:r>
    </w:p>
    <w:p w:rsidR="00F17FDD" w:rsidRPr="00CF696E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F17FDD" w:rsidRPr="00CF696E" w:rsidRDefault="00F17FD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F17FDD" w:rsidRPr="00CF696E" w:rsidRDefault="00F17FD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F17FDD" w:rsidRPr="00CF696E" w:rsidRDefault="00F17FD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F17FDD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Pr="00CF696E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F17FDD" w:rsidRPr="00CF696E" w:rsidRDefault="00F17FD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F17FDD" w:rsidRPr="00CF696E" w:rsidRDefault="00F17FD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F17FDD" w:rsidRPr="00CF696E" w:rsidRDefault="00F17FDD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17FDD" w:rsidRPr="00CF696E" w:rsidRDefault="00F17FD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F17FDD" w:rsidRPr="00CF696E" w:rsidRDefault="00F17FD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F17FDD" w:rsidRPr="00CF696E" w:rsidRDefault="00F17FD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анализа исторических источников;</w:t>
      </w:r>
    </w:p>
    <w:p w:rsidR="00F17FDD" w:rsidRPr="00CF696E" w:rsidRDefault="00F17FD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F17FDD" w:rsidRDefault="00F17FDD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F17FDD" w:rsidRDefault="00F17FD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17FDD" w:rsidRPr="007E3C95" w:rsidRDefault="00F17FD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</w:t>
      </w:r>
      <w:proofErr w:type="gramStart"/>
      <w:r w:rsidRPr="00F367CF">
        <w:rPr>
          <w:rFonts w:ascii="Times New Roman" w:hAnsi="Times New Roman"/>
          <w:sz w:val="24"/>
          <w:szCs w:val="24"/>
        </w:rPr>
        <w:t>в</w:t>
      </w:r>
      <w:proofErr w:type="gramEnd"/>
      <w:r w:rsidRPr="00F367CF">
        <w:rPr>
          <w:rFonts w:ascii="Times New Roman" w:hAnsi="Times New Roman"/>
          <w:sz w:val="24"/>
          <w:szCs w:val="24"/>
        </w:rPr>
        <w:t xml:space="preserve">.). </w:t>
      </w:r>
    </w:p>
    <w:p w:rsidR="00F17FDD" w:rsidRPr="00F367CF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Возрастание роли транспорта в условиях научно-технической революции (вторая половина XX </w:t>
      </w:r>
      <w:proofErr w:type="gramStart"/>
      <w:r w:rsidRPr="00F367CF">
        <w:rPr>
          <w:rFonts w:ascii="Times New Roman" w:hAnsi="Times New Roman"/>
          <w:sz w:val="24"/>
          <w:szCs w:val="24"/>
        </w:rPr>
        <w:t>в</w:t>
      </w:r>
      <w:proofErr w:type="gramEnd"/>
      <w:r w:rsidRPr="00F367CF">
        <w:rPr>
          <w:rFonts w:ascii="Times New Roman" w:hAnsi="Times New Roman"/>
          <w:sz w:val="24"/>
          <w:szCs w:val="24"/>
        </w:rPr>
        <w:t>.).</w:t>
      </w:r>
    </w:p>
    <w:p w:rsidR="00F17FDD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>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F17FDD" w:rsidRDefault="00F17FD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FDD" w:rsidRDefault="00F17FD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17FDD" w:rsidRPr="007E3C95" w:rsidRDefault="00F17FD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17FDD" w:rsidRDefault="00F17FD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17FDD" w:rsidRDefault="00F17FD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 очная форма обучения – 18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F17FDD" w:rsidRPr="007E3C95" w:rsidRDefault="00F17FD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18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4 час.</w:t>
      </w:r>
    </w:p>
    <w:p w:rsidR="00F17FDD" w:rsidRDefault="00F17FD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>амостоятельная 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– 36 час</w:t>
      </w:r>
      <w:proofErr w:type="gramStart"/>
      <w:r>
        <w:rPr>
          <w:rFonts w:ascii="Times New Roman" w:hAnsi="Times New Roman"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sz w:val="24"/>
          <w:szCs w:val="24"/>
        </w:rPr>
        <w:t>заочная форма обучения – 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F17FDD" w:rsidRDefault="00F17FD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(заочная форма обучения) – 4 час.</w:t>
      </w:r>
    </w:p>
    <w:p w:rsidR="00F17FDD" w:rsidRPr="007E3C95" w:rsidRDefault="00F17FD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(очная форма обучения), контрольная работа, зачет (заочная форма обучения).</w:t>
      </w:r>
      <w:r w:rsidRPr="007E3C95">
        <w:rPr>
          <w:rFonts w:ascii="Times New Roman" w:hAnsi="Times New Roman"/>
          <w:sz w:val="24"/>
          <w:szCs w:val="24"/>
        </w:rPr>
        <w:t xml:space="preserve"> </w:t>
      </w:r>
    </w:p>
    <w:p w:rsidR="00F17FDD" w:rsidRPr="007E3C95" w:rsidRDefault="00F17FDD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17FDD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37229"/>
    <w:rsid w:val="000F5096"/>
    <w:rsid w:val="00133997"/>
    <w:rsid w:val="00135068"/>
    <w:rsid w:val="00152E33"/>
    <w:rsid w:val="0018685C"/>
    <w:rsid w:val="001F6EB0"/>
    <w:rsid w:val="00244AD2"/>
    <w:rsid w:val="003879B4"/>
    <w:rsid w:val="003A2F82"/>
    <w:rsid w:val="003D3B40"/>
    <w:rsid w:val="003E1288"/>
    <w:rsid w:val="00403D4E"/>
    <w:rsid w:val="00416BC7"/>
    <w:rsid w:val="00425EA5"/>
    <w:rsid w:val="00504330"/>
    <w:rsid w:val="005426CE"/>
    <w:rsid w:val="00554D26"/>
    <w:rsid w:val="00586795"/>
    <w:rsid w:val="005A2389"/>
    <w:rsid w:val="005A5756"/>
    <w:rsid w:val="00632136"/>
    <w:rsid w:val="00677863"/>
    <w:rsid w:val="006E0C0B"/>
    <w:rsid w:val="006E419F"/>
    <w:rsid w:val="006E519C"/>
    <w:rsid w:val="007156E3"/>
    <w:rsid w:val="00723430"/>
    <w:rsid w:val="007C4871"/>
    <w:rsid w:val="007E3C95"/>
    <w:rsid w:val="009011BC"/>
    <w:rsid w:val="00917900"/>
    <w:rsid w:val="00960B5F"/>
    <w:rsid w:val="00986C3D"/>
    <w:rsid w:val="009D77A4"/>
    <w:rsid w:val="00A3637B"/>
    <w:rsid w:val="00B15F22"/>
    <w:rsid w:val="00B4491D"/>
    <w:rsid w:val="00B851A4"/>
    <w:rsid w:val="00B91E7B"/>
    <w:rsid w:val="00BC6C17"/>
    <w:rsid w:val="00C063BA"/>
    <w:rsid w:val="00C2647B"/>
    <w:rsid w:val="00C90221"/>
    <w:rsid w:val="00C91047"/>
    <w:rsid w:val="00CA35C1"/>
    <w:rsid w:val="00CF696E"/>
    <w:rsid w:val="00D06585"/>
    <w:rsid w:val="00D3525D"/>
    <w:rsid w:val="00D35DFE"/>
    <w:rsid w:val="00D5166C"/>
    <w:rsid w:val="00D876B8"/>
    <w:rsid w:val="00DA4966"/>
    <w:rsid w:val="00E2607E"/>
    <w:rsid w:val="00E5502B"/>
    <w:rsid w:val="00E73E39"/>
    <w:rsid w:val="00EF1F31"/>
    <w:rsid w:val="00F17FDD"/>
    <w:rsid w:val="00F36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3304</Characters>
  <Application>Microsoft Office Word</Application>
  <DocSecurity>0</DocSecurity>
  <Lines>27</Lines>
  <Paragraphs>7</Paragraphs>
  <ScaleCrop>false</ScaleCrop>
  <Company>Grizli777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3</cp:revision>
  <cp:lastPrinted>2017-02-02T13:30:00Z</cp:lastPrinted>
  <dcterms:created xsi:type="dcterms:W3CDTF">2017-03-27T18:40:00Z</dcterms:created>
  <dcterms:modified xsi:type="dcterms:W3CDTF">2017-11-17T15:20:00Z</dcterms:modified>
</cp:coreProperties>
</file>