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8B115E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12C79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C012F" w:rsidRPr="007E3C95" w:rsidRDefault="009C012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7826AD"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E63C4" w:rsidRPr="007E3C95" w:rsidRDefault="009E63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C012F" w:rsidRPr="007E3C95" w:rsidRDefault="009C012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AD" w:rsidRDefault="005A2389" w:rsidP="00782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7826AD"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7826AD" w:rsidRPr="007826AD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 деталей.</w:t>
      </w:r>
    </w:p>
    <w:p w:rsidR="007826AD" w:rsidRPr="005A2389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9C012F" w:rsidRPr="007E3C95" w:rsidRDefault="009C012F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9E63C4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3C4" w:rsidRPr="005A2389" w:rsidRDefault="009E63C4" w:rsidP="009E63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C012F" w:rsidRPr="007E3C95" w:rsidRDefault="009C012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966" w:rsidRP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12F" w:rsidRDefault="009C012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C012F" w:rsidRPr="007E3C95" w:rsidRDefault="009C012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2 зачетные единицы (108 час.), в том числе:</w:t>
      </w: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 час.</w:t>
      </w: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</w:t>
      </w: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36 час.</w:t>
      </w: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2 семестр – зачёт.</w:t>
      </w: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(108 час.), в том числе:</w:t>
      </w: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 час.</w:t>
      </w: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практические занятия </w:t>
      </w:r>
      <w:r>
        <w:rPr>
          <w:rFonts w:ascii="Times New Roman" w:hAnsi="Times New Roman" w:cs="Times New Roman"/>
          <w:sz w:val="24"/>
          <w:szCs w:val="24"/>
        </w:rPr>
        <w:t>– 18 час.</w:t>
      </w: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36 час.</w:t>
      </w: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1 семестр – зачёт.</w:t>
      </w: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6 час.</w:t>
      </w: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практические занятия </w:t>
      </w:r>
      <w:r>
        <w:rPr>
          <w:rFonts w:ascii="Times New Roman" w:hAnsi="Times New Roman" w:cs="Times New Roman"/>
          <w:sz w:val="24"/>
          <w:szCs w:val="24"/>
        </w:rPr>
        <w:t>– 6 час.</w:t>
      </w: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56 час.</w:t>
      </w: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8B115E" w:rsidRDefault="008B115E" w:rsidP="008B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аний: 1 курс – зачёт, контрольные.</w:t>
      </w:r>
    </w:p>
    <w:p w:rsidR="006912D7" w:rsidRDefault="006912D7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912D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2BFF"/>
    <w:rsid w:val="0018685C"/>
    <w:rsid w:val="003879B4"/>
    <w:rsid w:val="00403D4E"/>
    <w:rsid w:val="00424767"/>
    <w:rsid w:val="00554D26"/>
    <w:rsid w:val="005A2389"/>
    <w:rsid w:val="005A2ECD"/>
    <w:rsid w:val="00612C79"/>
    <w:rsid w:val="00632136"/>
    <w:rsid w:val="00677863"/>
    <w:rsid w:val="006912D7"/>
    <w:rsid w:val="006E419F"/>
    <w:rsid w:val="006E519C"/>
    <w:rsid w:val="00702C9C"/>
    <w:rsid w:val="00723430"/>
    <w:rsid w:val="00745EB8"/>
    <w:rsid w:val="007826AD"/>
    <w:rsid w:val="007E3C95"/>
    <w:rsid w:val="008B115E"/>
    <w:rsid w:val="00960B5F"/>
    <w:rsid w:val="00986C3D"/>
    <w:rsid w:val="009C012F"/>
    <w:rsid w:val="009E63C4"/>
    <w:rsid w:val="00A3637B"/>
    <w:rsid w:val="00A75EFE"/>
    <w:rsid w:val="00B15D0D"/>
    <w:rsid w:val="00B85D0E"/>
    <w:rsid w:val="00BE477B"/>
    <w:rsid w:val="00CA35C1"/>
    <w:rsid w:val="00CB1437"/>
    <w:rsid w:val="00D06585"/>
    <w:rsid w:val="00D5166C"/>
    <w:rsid w:val="00E56966"/>
    <w:rsid w:val="00F4144F"/>
    <w:rsid w:val="00FC0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C3C3"/>
  <w15:docId w15:val="{856ECB69-B06F-4D02-9C92-9EB36913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3</cp:revision>
  <cp:lastPrinted>2017-10-04T10:57:00Z</cp:lastPrinted>
  <dcterms:created xsi:type="dcterms:W3CDTF">2018-01-26T11:23:00Z</dcterms:created>
  <dcterms:modified xsi:type="dcterms:W3CDTF">2018-01-30T09:21:00Z</dcterms:modified>
</cp:coreProperties>
</file>