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компьютерная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692B7F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F464AB">
        <w:rPr>
          <w:rFonts w:ascii="Times New Roman" w:hAnsi="Times New Roman" w:cs="Times New Roman"/>
          <w:sz w:val="24"/>
          <w:szCs w:val="24"/>
        </w:rPr>
        <w:t xml:space="preserve"> «</w:t>
      </w:r>
      <w:r w:rsidR="005E42AB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F464AB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7826AD">
        <w:rPr>
          <w:rFonts w:ascii="Times New Roman" w:hAnsi="Times New Roman" w:cs="Times New Roman"/>
          <w:sz w:val="24"/>
          <w:szCs w:val="24"/>
        </w:rPr>
        <w:t>2</w:t>
      </w:r>
      <w:r w:rsidR="00E23C6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3C6B" w:rsidRPr="007E3C95" w:rsidRDefault="00E23C6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23C6B" w:rsidRPr="00E23C6B" w:rsidRDefault="00E23C6B" w:rsidP="00E23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«Инженерная компьютерная графика» является 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 обеспечить 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7826AD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E23C6B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3C4" w:rsidRPr="005A2389" w:rsidRDefault="009E63C4" w:rsidP="009E63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92B7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92B7F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692B7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25A22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692B7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Форма контроля знаний</w:t>
      </w:r>
      <w:r w:rsidR="00692B7F">
        <w:rPr>
          <w:rFonts w:ascii="Times New Roman" w:hAnsi="Times New Roman" w:cs="Times New Roman"/>
          <w:sz w:val="24"/>
          <w:szCs w:val="24"/>
        </w:rPr>
        <w:t xml:space="preserve">: 3 семестр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692B7F">
        <w:rPr>
          <w:rFonts w:ascii="Times New Roman" w:hAnsi="Times New Roman" w:cs="Times New Roman"/>
          <w:sz w:val="24"/>
          <w:szCs w:val="24"/>
        </w:rPr>
        <w:t xml:space="preserve"> </w:t>
      </w:r>
      <w:r w:rsidR="00CA37CF">
        <w:rPr>
          <w:rFonts w:ascii="Times New Roman" w:hAnsi="Times New Roman" w:cs="Times New Roman"/>
          <w:sz w:val="24"/>
          <w:szCs w:val="24"/>
        </w:rPr>
        <w:t>зачет</w:t>
      </w:r>
      <w:r w:rsidR="00BE477B">
        <w:rPr>
          <w:rFonts w:ascii="Times New Roman" w:hAnsi="Times New Roman" w:cs="Times New Roman"/>
          <w:sz w:val="24"/>
          <w:szCs w:val="24"/>
        </w:rPr>
        <w:t>.</w:t>
      </w:r>
    </w:p>
    <w:p w:rsidR="001613AD" w:rsidRDefault="001613A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3AD" w:rsidRDefault="001613AD" w:rsidP="00161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1613AD" w:rsidRDefault="001613AD" w:rsidP="00161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92B7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92B7F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613AD" w:rsidRPr="007E3C95" w:rsidRDefault="00692B7F" w:rsidP="00161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="001613AD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1613AD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613AD" w:rsidRDefault="00692B7F" w:rsidP="00161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3AD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1613AD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613AD" w:rsidRDefault="001613AD" w:rsidP="00161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692B7F">
        <w:rPr>
          <w:rFonts w:ascii="Times New Roman" w:hAnsi="Times New Roman" w:cs="Times New Roman"/>
          <w:sz w:val="24"/>
          <w:szCs w:val="24"/>
        </w:rPr>
        <w:t xml:space="preserve">: 2 семестр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92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92B7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92B7F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E477B" w:rsidRPr="007E3C95" w:rsidRDefault="00B06E90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77B" w:rsidRPr="00E5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="00BE477B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2191E">
        <w:rPr>
          <w:rFonts w:ascii="Times New Roman" w:hAnsi="Times New Roman" w:cs="Times New Roman"/>
          <w:sz w:val="24"/>
          <w:szCs w:val="24"/>
        </w:rPr>
        <w:t>12</w:t>
      </w:r>
      <w:r w:rsidR="00BE477B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B06E90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77B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2191E">
        <w:rPr>
          <w:rFonts w:ascii="Times New Roman" w:hAnsi="Times New Roman" w:cs="Times New Roman"/>
          <w:sz w:val="24"/>
          <w:szCs w:val="24"/>
        </w:rPr>
        <w:t>92</w:t>
      </w:r>
      <w:r w:rsidR="00BE477B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Pr="007E3C95" w:rsidRDefault="00B06E90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77B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2191E">
        <w:rPr>
          <w:rFonts w:ascii="Times New Roman" w:hAnsi="Times New Roman" w:cs="Times New Roman"/>
          <w:sz w:val="24"/>
          <w:szCs w:val="24"/>
        </w:rPr>
        <w:t>4</w:t>
      </w:r>
      <w:r w:rsidR="00BE477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37CF">
        <w:rPr>
          <w:rFonts w:ascii="Times New Roman" w:hAnsi="Times New Roman" w:cs="Times New Roman"/>
          <w:sz w:val="24"/>
          <w:szCs w:val="24"/>
        </w:rPr>
        <w:t>зачет</w:t>
      </w:r>
      <w:r w:rsidR="00692B7F">
        <w:rPr>
          <w:rFonts w:ascii="Times New Roman" w:hAnsi="Times New Roman" w:cs="Times New Roman"/>
          <w:sz w:val="24"/>
          <w:szCs w:val="24"/>
        </w:rPr>
        <w:t>, контрольные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E47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2384"/>
    <w:rsid w:val="00062BFF"/>
    <w:rsid w:val="00116272"/>
    <w:rsid w:val="0012191E"/>
    <w:rsid w:val="001613AD"/>
    <w:rsid w:val="0018685C"/>
    <w:rsid w:val="001C48FC"/>
    <w:rsid w:val="0022512E"/>
    <w:rsid w:val="002349B7"/>
    <w:rsid w:val="002513B7"/>
    <w:rsid w:val="00310DD5"/>
    <w:rsid w:val="003879B4"/>
    <w:rsid w:val="003B39C4"/>
    <w:rsid w:val="00403D4E"/>
    <w:rsid w:val="00425A22"/>
    <w:rsid w:val="00453220"/>
    <w:rsid w:val="00554D26"/>
    <w:rsid w:val="005A2389"/>
    <w:rsid w:val="005E42AB"/>
    <w:rsid w:val="00632136"/>
    <w:rsid w:val="00677863"/>
    <w:rsid w:val="00686FC0"/>
    <w:rsid w:val="00692B7F"/>
    <w:rsid w:val="006E419F"/>
    <w:rsid w:val="006E519C"/>
    <w:rsid w:val="00702C9C"/>
    <w:rsid w:val="00723430"/>
    <w:rsid w:val="007826AD"/>
    <w:rsid w:val="007E3C95"/>
    <w:rsid w:val="00935949"/>
    <w:rsid w:val="00960B5F"/>
    <w:rsid w:val="00986C3D"/>
    <w:rsid w:val="009C47F1"/>
    <w:rsid w:val="009E63C4"/>
    <w:rsid w:val="00A3637B"/>
    <w:rsid w:val="00B06E90"/>
    <w:rsid w:val="00B85D0E"/>
    <w:rsid w:val="00BE477B"/>
    <w:rsid w:val="00BE7FEB"/>
    <w:rsid w:val="00CA35C1"/>
    <w:rsid w:val="00CA37CF"/>
    <w:rsid w:val="00CC0E81"/>
    <w:rsid w:val="00D06585"/>
    <w:rsid w:val="00D5166C"/>
    <w:rsid w:val="00E048F7"/>
    <w:rsid w:val="00E23C6B"/>
    <w:rsid w:val="00E56966"/>
    <w:rsid w:val="00F4144F"/>
    <w:rsid w:val="00F464AB"/>
    <w:rsid w:val="00F5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1ED9"/>
  <w15:docId w15:val="{4737F2A7-FB87-43E2-8481-12A3C3C3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2018-01-26T09:10:00Z</dcterms:created>
  <dcterms:modified xsi:type="dcterms:W3CDTF">2018-01-29T13:53:00Z</dcterms:modified>
</cp:coreProperties>
</file>