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АННОТАЦИЯ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дисциплины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 xml:space="preserve"> «ХИМИЯ» </w:t>
      </w: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676B31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Вагоны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6B31" w:rsidRDefault="00676B31" w:rsidP="00676B31">
      <w:pPr>
        <w:ind w:left="5245"/>
        <w:rPr>
          <w:sz w:val="28"/>
          <w:szCs w:val="28"/>
        </w:rPr>
      </w:pPr>
    </w:p>
    <w:p w:rsidR="00676B31" w:rsidRDefault="00676B31" w:rsidP="00676B31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</w:t>
      </w:r>
      <w:r w:rsidR="009474A5">
        <w:rPr>
          <w:sz w:val="28"/>
        </w:rPr>
        <w:t>Б.1.Б.17)</w:t>
      </w:r>
      <w:r>
        <w:rPr>
          <w:sz w:val="28"/>
          <w:szCs w:val="28"/>
        </w:rPr>
        <w:t xml:space="preserve"> относится к базовой части и является обязательной.</w:t>
      </w:r>
    </w:p>
    <w:p w:rsidR="00676B31" w:rsidRDefault="00676B31" w:rsidP="00676B31">
      <w:pPr>
        <w:pStyle w:val="zag"/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676B31" w:rsidRPr="00E83F9A" w:rsidRDefault="00676B31" w:rsidP="00676B3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676B31" w:rsidRDefault="00676B31" w:rsidP="00676B31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обучающихся теоретическим основам знаний о </w:t>
      </w:r>
      <w:proofErr w:type="gramStart"/>
      <w:r>
        <w:rPr>
          <w:rFonts w:ascii="Times New Roman" w:hAnsi="Times New Roman"/>
          <w:sz w:val="28"/>
          <w:szCs w:val="28"/>
        </w:rPr>
        <w:t>явлениях</w:t>
      </w:r>
      <w:proofErr w:type="gramEnd"/>
      <w:r>
        <w:rPr>
          <w:rFonts w:ascii="Times New Roman" w:hAnsi="Times New Roman"/>
          <w:sz w:val="28"/>
          <w:szCs w:val="28"/>
        </w:rPr>
        <w:t>, которыми сопровождаются превращения одних веществ в другие при протекании химических реакций.</w:t>
      </w:r>
    </w:p>
    <w:p w:rsidR="00676B31" w:rsidRDefault="00676B31" w:rsidP="00676B3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676B31" w:rsidRDefault="00676B31" w:rsidP="00676B3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676B31" w:rsidRPr="00045129" w:rsidRDefault="00676B31" w:rsidP="00676B3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676B31" w:rsidRPr="00045129" w:rsidRDefault="00676B31" w:rsidP="00676B31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676B31" w:rsidRDefault="00676B31" w:rsidP="00676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676B31" w:rsidRDefault="00676B31" w:rsidP="00676B3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76B31" w:rsidRPr="007A5A9E" w:rsidRDefault="00676B31" w:rsidP="00676B31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676B31" w:rsidRDefault="00676B31" w:rsidP="00676B31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676B31" w:rsidRDefault="00676B31" w:rsidP="00676B3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676B31" w:rsidRPr="007A5A9E" w:rsidRDefault="00676B31" w:rsidP="00676B31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676B31" w:rsidRDefault="00676B31" w:rsidP="00676B3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676B31" w:rsidRDefault="00676B31" w:rsidP="00676B31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676B31" w:rsidRDefault="00676B31" w:rsidP="00676B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6B31" w:rsidRDefault="00676B31" w:rsidP="0067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676B31" w:rsidRPr="007B67FB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</w:p>
    <w:p w:rsidR="00676B31" w:rsidRPr="00676B31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676B31">
        <w:rPr>
          <w:b/>
          <w:sz w:val="28"/>
          <w:szCs w:val="24"/>
        </w:rPr>
        <w:t>5. Объем дисциплины и виды учебной работы (всего)</w:t>
      </w:r>
    </w:p>
    <w:p w:rsidR="00676B31" w:rsidRPr="00914492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9474A5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9474A5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>
        <w:rPr>
          <w:sz w:val="28"/>
          <w:szCs w:val="24"/>
        </w:rPr>
        <w:t>2</w:t>
      </w:r>
      <w:r w:rsidR="009474A5">
        <w:rPr>
          <w:sz w:val="28"/>
          <w:szCs w:val="24"/>
        </w:rPr>
        <w:t>7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- </w:t>
      </w:r>
      <w:r w:rsidR="009474A5">
        <w:rPr>
          <w:sz w:val="28"/>
          <w:szCs w:val="24"/>
        </w:rPr>
        <w:t>45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676B31" w:rsidRPr="00914492" w:rsidRDefault="00676B31" w:rsidP="00676B31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лабораторные работы – </w:t>
      </w:r>
      <w:r w:rsidR="009474A5">
        <w:rPr>
          <w:sz w:val="28"/>
          <w:szCs w:val="24"/>
        </w:rPr>
        <w:t>4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676B31" w:rsidRPr="00914492" w:rsidRDefault="00676B31" w:rsidP="00676B31">
      <w:pPr>
        <w:jc w:val="center"/>
        <w:rPr>
          <w:sz w:val="28"/>
          <w:szCs w:val="24"/>
        </w:rPr>
      </w:pPr>
    </w:p>
    <w:p w:rsidR="00126C04" w:rsidRDefault="00126C04"/>
    <w:sectPr w:rsidR="00126C04" w:rsidSect="0085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B31"/>
    <w:rsid w:val="00126C04"/>
    <w:rsid w:val="005E41E6"/>
    <w:rsid w:val="00676B31"/>
    <w:rsid w:val="0085482E"/>
    <w:rsid w:val="009474A5"/>
    <w:rsid w:val="00B01245"/>
    <w:rsid w:val="00EE3312"/>
    <w:rsid w:val="00F311A8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7</cp:revision>
  <dcterms:created xsi:type="dcterms:W3CDTF">2017-11-09T16:42:00Z</dcterms:created>
  <dcterms:modified xsi:type="dcterms:W3CDTF">2017-12-16T22:48:00Z</dcterms:modified>
</cp:coreProperties>
</file>