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F8" w:rsidRPr="007E3C95" w:rsidRDefault="009F5AF8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9F5AF8" w:rsidRPr="007E3C95" w:rsidRDefault="009F5AF8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9F5AF8" w:rsidRPr="00F05D36" w:rsidRDefault="009F5AF8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9F5AF8" w:rsidRPr="00DE6AD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  <w:bookmarkStart w:id="0" w:name="_GoBack"/>
      <w:bookmarkEnd w:id="0"/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 w:rsidR="00126624"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9F5AF8" w:rsidRPr="00DE6AD8" w:rsidRDefault="009F5AF8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«Вагон</w:t>
      </w:r>
      <w:r w:rsidRPr="00DE6AD8">
        <w:rPr>
          <w:rFonts w:ascii="Times New Roman" w:hAnsi="Times New Roman"/>
          <w:sz w:val="24"/>
          <w:szCs w:val="24"/>
        </w:rPr>
        <w:t>ы»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F5AF8" w:rsidRPr="00F05D36" w:rsidRDefault="009F5AF8" w:rsidP="009F5AF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9F5AF8" w:rsidRPr="00EC639F" w:rsidRDefault="009F5AF8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9F5AF8" w:rsidRPr="00C2542B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9F5AF8" w:rsidRPr="00C51A26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9F5AF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9F5AF8" w:rsidRPr="008B2213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9F5AF8" w:rsidRPr="007E3C95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9F5AF8" w:rsidRPr="00F55691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9F5AF8" w:rsidRPr="00F26578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9F5AF8" w:rsidRPr="00095BEF" w:rsidRDefault="009F5AF8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9F5AF8" w:rsidRPr="007E3C95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E4D1C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 w:rsidR="00ED27B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ED27B1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D27B1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9F5AF8" w:rsidRDefault="009F5AF8" w:rsidP="009F5AF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E4D1C"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57440C">
        <w:rPr>
          <w:rFonts w:ascii="Times New Roman" w:hAnsi="Times New Roman"/>
          <w:sz w:val="24"/>
          <w:szCs w:val="24"/>
        </w:rPr>
        <w:t>3</w:t>
      </w:r>
      <w:r w:rsidR="00ED27B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ED27B1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D27B1">
        <w:rPr>
          <w:rFonts w:ascii="Times New Roman" w:hAnsi="Times New Roman"/>
          <w:sz w:val="24"/>
          <w:szCs w:val="24"/>
        </w:rPr>
        <w:t>18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ED27B1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="0003535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экзамен, курсовой проект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7440C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F5AF8" w:rsidRDefault="00ED27B1" w:rsidP="0057440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9F5AF8">
        <w:rPr>
          <w:rFonts w:ascii="Times New Roman" w:hAnsi="Times New Roman"/>
          <w:b/>
          <w:sz w:val="24"/>
          <w:szCs w:val="24"/>
        </w:rPr>
        <w:t xml:space="preserve"> курс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57440C"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57440C"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9F5AF8" w:rsidRPr="007E3C95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 w:rsidR="00ED27B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="00ED27B1"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ED27B1" w:rsidRDefault="00ED27B1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-практические занятия-4час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D27B1">
        <w:rPr>
          <w:rFonts w:ascii="Times New Roman" w:hAnsi="Times New Roman"/>
          <w:sz w:val="24"/>
          <w:szCs w:val="24"/>
        </w:rPr>
        <w:t>185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9F5AF8" w:rsidRDefault="009F5AF8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</w:t>
      </w:r>
      <w:r w:rsidR="00ED27B1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57440C" w:rsidRPr="007E3C95" w:rsidRDefault="003E302F" w:rsidP="0057440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ED27B1">
        <w:rPr>
          <w:rFonts w:ascii="Times New Roman" w:hAnsi="Times New Roman"/>
          <w:sz w:val="24"/>
          <w:szCs w:val="24"/>
        </w:rPr>
        <w:t>– экзамен, КП</w:t>
      </w:r>
    </w:p>
    <w:sectPr w:rsidR="0057440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F8"/>
    <w:rsid w:val="00004CE5"/>
    <w:rsid w:val="00035357"/>
    <w:rsid w:val="00126624"/>
    <w:rsid w:val="001A1B1F"/>
    <w:rsid w:val="003E302F"/>
    <w:rsid w:val="003E4D1C"/>
    <w:rsid w:val="004575EE"/>
    <w:rsid w:val="00515618"/>
    <w:rsid w:val="00566B30"/>
    <w:rsid w:val="0057440C"/>
    <w:rsid w:val="00747AD2"/>
    <w:rsid w:val="009F5AF8"/>
    <w:rsid w:val="00AB443D"/>
    <w:rsid w:val="00B06FC4"/>
    <w:rsid w:val="00C877C0"/>
    <w:rsid w:val="00D976F1"/>
    <w:rsid w:val="00EA4B51"/>
    <w:rsid w:val="00ED2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user</cp:lastModifiedBy>
  <cp:revision>13</cp:revision>
  <dcterms:created xsi:type="dcterms:W3CDTF">2017-01-16T11:47:00Z</dcterms:created>
  <dcterms:modified xsi:type="dcterms:W3CDTF">2017-12-16T21:17:00Z</dcterms:modified>
</cp:coreProperties>
</file>