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В.ДВ.2.1</w:t>
      </w:r>
      <w:r w:rsidRPr="00D2714B">
        <w:rPr>
          <w:sz w:val="28"/>
          <w:szCs w:val="28"/>
        </w:rPr>
        <w:t>)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23.05.01 «Наземные транспортно-технологические средства»</w:t>
      </w: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EC44EF" w:rsidRPr="00D115DA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«Подъемно-транспортные, строительные, дорожные средства и оборудование»</w:t>
      </w: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6053A4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EC44EF" w:rsidRDefault="00F627B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-934085</wp:posOffset>
            </wp:positionV>
            <wp:extent cx="7768248" cy="10687050"/>
            <wp:effectExtent l="19050" t="0" r="4152" b="0"/>
            <wp:wrapNone/>
            <wp:docPr id="1" name="Рисунок 1" descr="C:\Documents and Settings\User\Мои документы\Мои рисунки\Изображение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48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4EF" w:rsidRPr="00D2714B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44EF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44EF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Pr="00D2714B" w:rsidRDefault="00EC44EF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C44EF" w:rsidRPr="00D2714B" w:rsidRDefault="00EC44EF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EC44EF" w:rsidRPr="00D2714B" w:rsidRDefault="00EC44EF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EC44EF" w:rsidRPr="00D2714B" w:rsidRDefault="00F627B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-964566</wp:posOffset>
            </wp:positionV>
            <wp:extent cx="7721247" cy="10620375"/>
            <wp:effectExtent l="19050" t="0" r="0" b="0"/>
            <wp:wrapNone/>
            <wp:docPr id="4" name="Рисунок 2" descr="C:\Documents and Settings\User\Мои документы\Мои рисунки\Изображени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7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4E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44EF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44EF" w:rsidRPr="00D2714B" w:rsidRDefault="00EC44EF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44EF" w:rsidRPr="00D2714B" w:rsidRDefault="00EC44EF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44EF" w:rsidRPr="00D2714B" w:rsidRDefault="00EC44EF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44EF" w:rsidRPr="00D2714B">
        <w:tc>
          <w:tcPr>
            <w:tcW w:w="620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44EF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44EF" w:rsidRPr="00D2714B" w:rsidRDefault="00EC44EF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/>
      </w:tblPr>
      <w:tblGrid>
        <w:gridCol w:w="5580"/>
        <w:gridCol w:w="1980"/>
        <w:gridCol w:w="2340"/>
      </w:tblGrid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EC44EF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44EF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55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44EF" w:rsidRPr="00D2714B" w:rsidRDefault="00EC44EF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44EF" w:rsidRPr="00D2714B" w:rsidRDefault="00EC44E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C44EF" w:rsidRDefault="00EC44EF" w:rsidP="00120029">
      <w:pPr>
        <w:widowControl/>
        <w:spacing w:line="240" w:lineRule="auto"/>
        <w:ind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11.08.2016 № 1022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1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2308">
        <w:rPr>
          <w:sz w:val="28"/>
          <w:szCs w:val="28"/>
        </w:rPr>
        <w:t>Наземные транс</w:t>
      </w:r>
      <w:r>
        <w:rPr>
          <w:sz w:val="28"/>
          <w:szCs w:val="28"/>
        </w:rPr>
        <w:t>портно-технологические средства»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транспорта».</w:t>
      </w:r>
    </w:p>
    <w:p w:rsidR="00EC44EF" w:rsidRPr="006A6C9B" w:rsidRDefault="00EC44EF" w:rsidP="00120029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44EF" w:rsidRPr="006A6C9B" w:rsidRDefault="00EC44EF" w:rsidP="00120029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  <w:proofErr w:type="gramEnd"/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44EF" w:rsidRPr="006A6C9B" w:rsidRDefault="00EC44EF" w:rsidP="00120029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C44EF" w:rsidRPr="00D2714B" w:rsidRDefault="00EC44EF" w:rsidP="00120029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C44EF" w:rsidRDefault="00EC44EF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44EF" w:rsidRPr="005840F5" w:rsidRDefault="00EC44EF" w:rsidP="00120029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EC44EF" w:rsidRDefault="00EC44EF" w:rsidP="00120029">
      <w:pPr>
        <w:spacing w:line="240" w:lineRule="auto"/>
        <w:rPr>
          <w:b/>
          <w:bCs/>
          <w:sz w:val="28"/>
          <w:szCs w:val="28"/>
        </w:rPr>
      </w:pPr>
    </w:p>
    <w:p w:rsidR="00EC44EF" w:rsidRPr="006A6C9B" w:rsidRDefault="00EC44EF" w:rsidP="00120029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lastRenderedPageBreak/>
        <w:t>УМЕТЬ:</w:t>
      </w:r>
    </w:p>
    <w:p w:rsidR="00EC44EF" w:rsidRPr="005840F5" w:rsidRDefault="00EC44EF" w:rsidP="00120029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44EF" w:rsidRPr="005840F5" w:rsidRDefault="00EC44EF" w:rsidP="00120029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44EF" w:rsidRPr="006A6C9B" w:rsidRDefault="00EC44EF" w:rsidP="00120029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EC44EF" w:rsidRPr="005840F5" w:rsidRDefault="00EC44EF" w:rsidP="00120029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44EF" w:rsidRPr="005840F5" w:rsidRDefault="00EC44EF" w:rsidP="00120029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44EF" w:rsidRPr="005840F5" w:rsidRDefault="00EC44EF" w:rsidP="00120029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C44EF" w:rsidRPr="005840F5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i/>
          <w:iCs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sz w:val="28"/>
          <w:szCs w:val="28"/>
        </w:rPr>
        <w:t>специалитета</w:t>
      </w:r>
      <w:proofErr w:type="spellEnd"/>
      <w:r w:rsidRPr="00E7589C">
        <w:rPr>
          <w:sz w:val="28"/>
          <w:szCs w:val="28"/>
        </w:rPr>
        <w:t>:</w:t>
      </w: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</w:t>
      </w:r>
      <w:r w:rsidRPr="00E7589C">
        <w:rPr>
          <w:sz w:val="28"/>
          <w:szCs w:val="28"/>
        </w:rPr>
        <w:t>:</w:t>
      </w:r>
    </w:p>
    <w:p w:rsidR="00EC44EF" w:rsidRPr="00E7589C" w:rsidRDefault="00EC44EF" w:rsidP="00317B80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</w:t>
      </w:r>
      <w:r w:rsidRPr="009A37F7">
        <w:rPr>
          <w:b/>
          <w:bCs/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EC44EF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о-специализированной</w:t>
      </w:r>
      <w:r w:rsidRPr="00E7589C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и</w:t>
      </w:r>
      <w:r w:rsidRPr="00E7589C">
        <w:rPr>
          <w:b/>
          <w:bCs/>
          <w:sz w:val="28"/>
          <w:szCs w:val="28"/>
        </w:rPr>
        <w:t xml:space="preserve"> (П</w:t>
      </w:r>
      <w:r>
        <w:rPr>
          <w:b/>
          <w:bCs/>
          <w:sz w:val="28"/>
          <w:szCs w:val="28"/>
        </w:rPr>
        <w:t>С</w:t>
      </w:r>
      <w:r w:rsidRPr="00E7589C">
        <w:rPr>
          <w:b/>
          <w:bCs/>
          <w:sz w:val="28"/>
          <w:szCs w:val="28"/>
        </w:rPr>
        <w:t>К)</w:t>
      </w:r>
      <w:r>
        <w:rPr>
          <w:b/>
          <w:bCs/>
          <w:sz w:val="28"/>
          <w:szCs w:val="28"/>
        </w:rPr>
        <w:t xml:space="preserve">, </w:t>
      </w:r>
      <w:r w:rsidRPr="000424E8">
        <w:rPr>
          <w:sz w:val="28"/>
          <w:szCs w:val="28"/>
        </w:rPr>
        <w:t xml:space="preserve">соответствующей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«Подъемно-транспортные, строительные, дорожные средства и оборудование»</w:t>
      </w:r>
      <w:r w:rsidRPr="000424E8">
        <w:rPr>
          <w:sz w:val="28"/>
          <w:szCs w:val="28"/>
        </w:rPr>
        <w:t>:</w:t>
      </w:r>
    </w:p>
    <w:p w:rsidR="00EC44EF" w:rsidRPr="00E7589C" w:rsidRDefault="00EC44EF" w:rsidP="00317B80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анализировать состояние и перспективы развития средств механизации и автоматизации подъемно-транспортных, строительных и дорожных работ, их технологического оборудования и комплексов на их базе </w:t>
      </w:r>
      <w:r w:rsidRPr="009A37F7">
        <w:rPr>
          <w:b/>
          <w:bCs/>
          <w:sz w:val="28"/>
          <w:szCs w:val="28"/>
        </w:rPr>
        <w:t>(ПСК-2.1)</w:t>
      </w:r>
      <w:r>
        <w:rPr>
          <w:sz w:val="28"/>
          <w:szCs w:val="28"/>
        </w:rPr>
        <w:t>.</w:t>
      </w:r>
    </w:p>
    <w:p w:rsidR="00EC44EF" w:rsidRPr="00E7589C" w:rsidRDefault="00EC44EF" w:rsidP="00317B80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44EF" w:rsidRDefault="00EC44EF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EC44EF" w:rsidRDefault="00EC44EF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0E1697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1697">
        <w:rPr>
          <w:b/>
          <w:bCs/>
          <w:sz w:val="28"/>
          <w:szCs w:val="28"/>
        </w:rPr>
        <w:t>4. Объем дисциплины и виды учебной работы</w:t>
      </w:r>
    </w:p>
    <w:p w:rsidR="00EC44EF" w:rsidRPr="00E16DDB" w:rsidRDefault="00EC44EF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C44EF" w:rsidRPr="00D2714B" w:rsidRDefault="00EC44E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44EF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44EF" w:rsidRPr="00D2714B" w:rsidRDefault="00EC44E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44EF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44EF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44EF" w:rsidRPr="00D2714B" w:rsidRDefault="00EC44EF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44EF" w:rsidRPr="00D2714B" w:rsidRDefault="00EC44EF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44EF" w:rsidRPr="00D2714B" w:rsidRDefault="00EC44E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C44EF" w:rsidRPr="00D2714B" w:rsidRDefault="00EC44EF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44EF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44EF" w:rsidRPr="00D2714B" w:rsidRDefault="00EC44EF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44EF" w:rsidRPr="00D2714B">
        <w:trPr>
          <w:jc w:val="center"/>
        </w:trPr>
        <w:tc>
          <w:tcPr>
            <w:tcW w:w="53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44EF" w:rsidRPr="00D2714B" w:rsidRDefault="00EC44E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44EF" w:rsidRPr="00D2714B" w:rsidRDefault="00EC44EF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44EF" w:rsidRDefault="00EC44EF" w:rsidP="002361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EC44EF" w:rsidRDefault="00EC44EF" w:rsidP="002007E7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44EF" w:rsidRPr="00D2714B" w:rsidRDefault="00EC44E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3E65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5777"/>
      </w:tblGrid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D2714B" w:rsidRDefault="00EC44EF" w:rsidP="001200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C44EF" w:rsidRPr="00D2714B" w:rsidRDefault="00EC44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EC44EF" w:rsidRPr="00D2714B" w:rsidRDefault="00EC44E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</w:t>
            </w:r>
            <w:r w:rsidRPr="0000601E">
              <w:rPr>
                <w:sz w:val="24"/>
                <w:szCs w:val="24"/>
              </w:rPr>
              <w:lastRenderedPageBreak/>
              <w:t xml:space="preserve">историческую эпоху (до 476 г. н.э.). 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</w:t>
            </w:r>
            <w:r w:rsidRPr="0000601E">
              <w:rPr>
                <w:sz w:val="24"/>
                <w:szCs w:val="24"/>
              </w:rPr>
              <w:lastRenderedPageBreak/>
              <w:t xml:space="preserve">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44EF" w:rsidRPr="0000601E" w:rsidRDefault="00EC44EF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777" w:type="dxa"/>
            <w:tcBorders>
              <w:bottom w:val="nil"/>
            </w:tcBorders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44EF" w:rsidRPr="0000601E" w:rsidRDefault="00EC44EF" w:rsidP="00881D0E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</w:tcBorders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44EF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</w:t>
            </w:r>
            <w:r w:rsidRPr="0000601E">
              <w:rPr>
                <w:sz w:val="24"/>
                <w:szCs w:val="24"/>
              </w:rPr>
              <w:lastRenderedPageBreak/>
              <w:t xml:space="preserve">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44EF" w:rsidRPr="0000601E" w:rsidRDefault="00EC44EF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44EF" w:rsidRPr="00D2714B">
        <w:trPr>
          <w:jc w:val="center"/>
        </w:trPr>
        <w:tc>
          <w:tcPr>
            <w:tcW w:w="675" w:type="dxa"/>
            <w:vAlign w:val="center"/>
          </w:tcPr>
          <w:p w:rsidR="00EC44EF" w:rsidRPr="0000601E" w:rsidRDefault="00EC44EF" w:rsidP="0012002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и проблемы его развития в условиях глобального мира в первых десятилетиях XXI века. </w:t>
            </w:r>
          </w:p>
        </w:tc>
        <w:tc>
          <w:tcPr>
            <w:tcW w:w="5777" w:type="dxa"/>
            <w:vAlign w:val="center"/>
          </w:tcPr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C44EF" w:rsidRPr="0000601E" w:rsidRDefault="00EC44EF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EC44EF" w:rsidRPr="00D2714B" w:rsidRDefault="00EC44E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E16DDB" w:rsidRDefault="00EC44EF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34"/>
        <w:gridCol w:w="971"/>
        <w:gridCol w:w="1057"/>
        <w:gridCol w:w="799"/>
        <w:gridCol w:w="795"/>
      </w:tblGrid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vAlign w:val="center"/>
          </w:tcPr>
          <w:p w:rsidR="00EC44EF" w:rsidRPr="00DF2F31" w:rsidRDefault="00EC44EF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A1B5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FA1B59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hanging="22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44EF" w:rsidRPr="00DF2F31">
        <w:trPr>
          <w:jc w:val="center"/>
        </w:trPr>
        <w:tc>
          <w:tcPr>
            <w:tcW w:w="61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vAlign w:val="center"/>
          </w:tcPr>
          <w:p w:rsidR="00EC44EF" w:rsidRPr="0000601E" w:rsidRDefault="00EC44EF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XXI 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44EF" w:rsidRPr="00DF2F31">
        <w:trPr>
          <w:jc w:val="center"/>
        </w:trPr>
        <w:tc>
          <w:tcPr>
            <w:tcW w:w="5451" w:type="dxa"/>
            <w:gridSpan w:val="2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F2F3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71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57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44EF" w:rsidRPr="00DF2F31" w:rsidRDefault="00EC44EF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EC44EF" w:rsidRPr="00DF2F31" w:rsidRDefault="00EC44EF" w:rsidP="003E65C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iCs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44EF" w:rsidRPr="00FA1B59">
        <w:trPr>
          <w:jc w:val="center"/>
        </w:trPr>
        <w:tc>
          <w:tcPr>
            <w:tcW w:w="628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XXI 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44EF" w:rsidRPr="00FA1B59">
        <w:trPr>
          <w:jc w:val="center"/>
        </w:trPr>
        <w:tc>
          <w:tcPr>
            <w:tcW w:w="5524" w:type="dxa"/>
            <w:gridSpan w:val="2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1B5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C44EF" w:rsidRPr="00FA1B59" w:rsidRDefault="00EC44EF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C44EF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9F761D" w:rsidRDefault="00EC44EF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C44EF" w:rsidRPr="009F761D" w:rsidRDefault="00EC44EF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C44EF" w:rsidRPr="009F761D" w:rsidRDefault="00EC44EF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в</w:t>
            </w:r>
            <w:proofErr w:type="gramEnd"/>
            <w:r w:rsidRPr="004B3266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4B3266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EC44EF" w:rsidRPr="009F761D">
        <w:trPr>
          <w:jc w:val="center"/>
        </w:trPr>
        <w:tc>
          <w:tcPr>
            <w:tcW w:w="675" w:type="dxa"/>
            <w:vAlign w:val="center"/>
          </w:tcPr>
          <w:p w:rsidR="00EC44EF" w:rsidRPr="00322DC0" w:rsidRDefault="00EC44EF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XXI 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  <w:vAlign w:val="center"/>
          </w:tcPr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EC44EF" w:rsidRPr="004B3266" w:rsidRDefault="00EC44EF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EC44EF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44EF" w:rsidRPr="00D2714B" w:rsidRDefault="00EC44E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44EF" w:rsidRPr="00D2714B" w:rsidRDefault="00EC44E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Pr="00D322E9" w:rsidRDefault="00EC4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44EF" w:rsidRDefault="00EC44E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</w:t>
      </w:r>
      <w:r w:rsidR="00D216FC">
        <w:rPr>
          <w:sz w:val="28"/>
          <w:szCs w:val="28"/>
        </w:rPr>
        <w:t>134</w:t>
      </w:r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EC44EF" w:rsidRPr="00495F45" w:rsidRDefault="00EC44EF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C44EF" w:rsidRDefault="00EC44EF" w:rsidP="00491EA6">
      <w:pPr>
        <w:widowControl/>
        <w:spacing w:line="240" w:lineRule="auto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EC44EF" w:rsidRDefault="00EC44EF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Default="00EC44EF" w:rsidP="004B3266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</w:t>
      </w:r>
      <w:proofErr w:type="gramEnd"/>
      <w:r w:rsidRPr="00B86606">
        <w:rPr>
          <w:sz w:val="28"/>
          <w:szCs w:val="28"/>
        </w:rPr>
        <w:t xml:space="preserve"> </w:t>
      </w:r>
      <w:proofErr w:type="gramStart"/>
      <w:r w:rsidRPr="00B86606">
        <w:rPr>
          <w:sz w:val="28"/>
          <w:szCs w:val="28"/>
        </w:rPr>
        <w:t>у</w:t>
      </w:r>
      <w:proofErr w:type="gramEnd"/>
      <w:r w:rsidRPr="00B86606">
        <w:rPr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216FC" w:rsidRPr="00D216FC" w:rsidRDefault="00EC44EF" w:rsidP="00D216FC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6FC">
        <w:rPr>
          <w:bCs/>
          <w:sz w:val="28"/>
          <w:szCs w:val="28"/>
        </w:rPr>
        <w:t xml:space="preserve">   2. Лученкова Е.С., Мядель А.П. История науки и техники. – Минск: «</w:t>
      </w:r>
      <w:proofErr w:type="spellStart"/>
      <w:r w:rsidR="00D216FC">
        <w:rPr>
          <w:bCs/>
          <w:sz w:val="28"/>
          <w:szCs w:val="28"/>
        </w:rPr>
        <w:t>Вышэйшая</w:t>
      </w:r>
      <w:proofErr w:type="spellEnd"/>
      <w:r w:rsidR="00D216FC">
        <w:rPr>
          <w:bCs/>
          <w:sz w:val="28"/>
          <w:szCs w:val="28"/>
        </w:rPr>
        <w:t xml:space="preserve"> школа», 2014. – 175 с. // </w:t>
      </w:r>
      <w:proofErr w:type="spellStart"/>
      <w:r w:rsidR="00D216FC">
        <w:rPr>
          <w:bCs/>
          <w:sz w:val="28"/>
          <w:szCs w:val="28"/>
          <w:lang w:val="en-US"/>
        </w:rPr>
        <w:t>Ibook</w:t>
      </w:r>
      <w:proofErr w:type="spellEnd"/>
      <w:r w:rsidR="00D216FC">
        <w:rPr>
          <w:bCs/>
          <w:sz w:val="28"/>
          <w:szCs w:val="28"/>
        </w:rPr>
        <w:t>.</w:t>
      </w:r>
      <w:proofErr w:type="spellStart"/>
      <w:r w:rsidR="00D216FC">
        <w:rPr>
          <w:bCs/>
          <w:sz w:val="28"/>
          <w:szCs w:val="28"/>
          <w:lang w:val="en-US"/>
        </w:rPr>
        <w:t>ru</w:t>
      </w:r>
      <w:proofErr w:type="spellEnd"/>
      <w:r w:rsidR="00D216FC" w:rsidRPr="00D216FC">
        <w:rPr>
          <w:bCs/>
          <w:sz w:val="28"/>
          <w:szCs w:val="28"/>
        </w:rPr>
        <w:t xml:space="preserve"> </w:t>
      </w:r>
      <w:r w:rsidR="00D216FC">
        <w:rPr>
          <w:bCs/>
          <w:sz w:val="28"/>
          <w:szCs w:val="28"/>
        </w:rPr>
        <w:t xml:space="preserve">Электронная библиотечная система [Электронный ресурс]. – Режим доступа: </w:t>
      </w:r>
      <w:hyperlink r:id="rId7" w:history="1"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http://ibooks.ru/</w:t>
        </w:r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reading</w:t>
        </w:r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?</w:t>
        </w:r>
        <w:proofErr w:type="spellStart"/>
        <w:r w:rsidR="00D216FC" w:rsidRPr="00D216FC">
          <w:rPr>
            <w:rStyle w:val="a6"/>
            <w:bCs/>
            <w:color w:val="auto"/>
            <w:sz w:val="28"/>
            <w:szCs w:val="28"/>
            <w:u w:val="none"/>
            <w:lang w:val="en-US"/>
          </w:rPr>
          <w:t>productid</w:t>
        </w:r>
        <w:proofErr w:type="spellEnd"/>
        <w:r w:rsidR="00D216FC" w:rsidRPr="00D216FC">
          <w:rPr>
            <w:rStyle w:val="a6"/>
            <w:bCs/>
            <w:color w:val="auto"/>
            <w:sz w:val="28"/>
            <w:szCs w:val="28"/>
            <w:u w:val="none"/>
          </w:rPr>
          <w:t>=344252/</w:t>
        </w:r>
      </w:hyperlink>
      <w:r w:rsidR="00D216FC" w:rsidRPr="00D216FC">
        <w:rPr>
          <w:bCs/>
          <w:sz w:val="28"/>
          <w:szCs w:val="28"/>
        </w:rPr>
        <w:t xml:space="preserve"> </w:t>
      </w:r>
    </w:p>
    <w:p w:rsidR="00EC44EF" w:rsidRPr="00674C4C" w:rsidRDefault="00EC44EF" w:rsidP="000047C2">
      <w:pPr>
        <w:ind w:firstLine="851"/>
        <w:rPr>
          <w:sz w:val="28"/>
          <w:szCs w:val="28"/>
        </w:rPr>
      </w:pPr>
    </w:p>
    <w:p w:rsidR="00EC44EF" w:rsidRPr="006338D7" w:rsidRDefault="00EC44E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44EF" w:rsidRPr="00735AA9" w:rsidRDefault="00EC44E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7752F" w:rsidRPr="00D029F0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7752F" w:rsidRPr="00D029F0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8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67752F" w:rsidRPr="00847944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7752F" w:rsidRDefault="0067752F" w:rsidP="0067752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6338D7" w:rsidRDefault="00EC44E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44EF" w:rsidRPr="00490574" w:rsidRDefault="00EC44EF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EC44EF" w:rsidRPr="008C144C" w:rsidRDefault="00EC44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EC44EF" w:rsidRPr="007150CC" w:rsidRDefault="00EC44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7752F" w:rsidRPr="00D2714B" w:rsidRDefault="0067752F" w:rsidP="0067752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752F" w:rsidRPr="00D2714B" w:rsidRDefault="0067752F" w:rsidP="006775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7752F" w:rsidRPr="00D2714B" w:rsidRDefault="0067752F" w:rsidP="0067752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left="708" w:firstLine="708"/>
        <w:rPr>
          <w:sz w:val="28"/>
          <w:szCs w:val="28"/>
        </w:rPr>
      </w:pPr>
      <w:r w:rsidRPr="009178D7"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9178D7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178D7">
        <w:rPr>
          <w:sz w:val="28"/>
          <w:szCs w:val="28"/>
        </w:rPr>
        <w:t xml:space="preserve"> I [Электронный ресурс]. Режим доступа: http://sdo.pgups.ru; </w:t>
      </w:r>
    </w:p>
    <w:p w:rsidR="0067752F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7752F" w:rsidRPr="00D2714B" w:rsidRDefault="0067752F" w:rsidP="0067752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специальные помещения: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>- помеще</w:t>
      </w:r>
      <w:r>
        <w:rPr>
          <w:sz w:val="28"/>
        </w:rPr>
        <w:t xml:space="preserve">ния для самостоятельной работы. </w:t>
      </w:r>
    </w:p>
    <w:p w:rsidR="0067752F" w:rsidRPr="009178D7" w:rsidRDefault="0067752F" w:rsidP="0067752F">
      <w:pPr>
        <w:widowControl/>
        <w:spacing w:line="240" w:lineRule="auto"/>
        <w:ind w:firstLine="851"/>
        <w:rPr>
          <w:sz w:val="28"/>
        </w:rPr>
      </w:pPr>
      <w:r w:rsidRPr="009178D7">
        <w:rPr>
          <w:sz w:val="28"/>
        </w:rPr>
        <w:t xml:space="preserve">Специальные помещения укомплектованы средствами обучения, служащими для представления учебной информации большой аудитории. </w:t>
      </w: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</w:t>
      </w:r>
      <w:r>
        <w:rPr>
          <w:bCs/>
          <w:sz w:val="28"/>
          <w:szCs w:val="28"/>
        </w:rPr>
        <w:t>о</w:t>
      </w:r>
      <w:r w:rsidRPr="00E509E1">
        <w:rPr>
          <w:bCs/>
          <w:sz w:val="28"/>
          <w:szCs w:val="28"/>
        </w:rPr>
        <w:t>льзуется переносной проектор и маркерная доска (стена).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-729616</wp:posOffset>
            </wp:positionV>
            <wp:extent cx="7567464" cy="10410825"/>
            <wp:effectExtent l="19050" t="0" r="0" b="0"/>
            <wp:wrapNone/>
            <wp:docPr id="5" name="Рисунок 3" descr="C:\Documents and Settings\User\Мои документы\Мои рисунки\Изображение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64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D7">
        <w:rPr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>
        <w:rPr>
          <w:sz w:val="28"/>
        </w:rPr>
        <w:t xml:space="preserve"> в виде компьютерных презентаций</w:t>
      </w:r>
      <w:r w:rsidRPr="009178D7">
        <w:rPr>
          <w:sz w:val="28"/>
        </w:rPr>
        <w:t xml:space="preserve">, хранящиеся на электронных носителях и обеспечивающие тематические иллюстрации, соответствующие рабочим программам дисциплин. </w:t>
      </w:r>
    </w:p>
    <w:p w:rsidR="0067752F" w:rsidRPr="009178D7" w:rsidRDefault="0067752F" w:rsidP="0067752F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9178D7"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67752F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752F" w:rsidRPr="00D2714B" w:rsidRDefault="0067752F" w:rsidP="0067752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7752F" w:rsidRPr="00D2714B" w:rsidTr="00801FE0">
        <w:tc>
          <w:tcPr>
            <w:tcW w:w="4786" w:type="dxa"/>
          </w:tcPr>
          <w:p w:rsidR="0067752F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7752F" w:rsidRPr="000F379C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7752F" w:rsidRPr="00D2714B" w:rsidTr="00801FE0">
        <w:tc>
          <w:tcPr>
            <w:tcW w:w="4786" w:type="dxa"/>
          </w:tcPr>
          <w:p w:rsidR="0067752F" w:rsidRPr="000F379C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7752F" w:rsidRPr="00D2714B" w:rsidRDefault="0067752F" w:rsidP="00801F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752F" w:rsidRPr="00D2714B" w:rsidRDefault="0067752F" w:rsidP="0067752F">
      <w:pPr>
        <w:widowControl/>
        <w:spacing w:line="240" w:lineRule="auto"/>
        <w:ind w:firstLine="0"/>
      </w:pPr>
      <w:r w:rsidRPr="00D2714B">
        <w:t xml:space="preserve"> </w:t>
      </w:r>
    </w:p>
    <w:p w:rsidR="00EC44EF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5"/>
        <w:gridCol w:w="2976"/>
        <w:gridCol w:w="1808"/>
      </w:tblGrid>
      <w:tr w:rsidR="00EC44EF" w:rsidRPr="00D2714B">
        <w:tc>
          <w:tcPr>
            <w:tcW w:w="4786" w:type="dxa"/>
          </w:tcPr>
          <w:p w:rsidR="00EC44EF" w:rsidRPr="000F379C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EC44EF" w:rsidRPr="00D2714B" w:rsidRDefault="00EC44E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44EF" w:rsidRPr="00D2714B">
        <w:tc>
          <w:tcPr>
            <w:tcW w:w="4786" w:type="dxa"/>
          </w:tcPr>
          <w:p w:rsidR="00EC44EF" w:rsidRPr="000F379C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44EF" w:rsidRPr="00D2714B" w:rsidRDefault="00EC44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44EF" w:rsidRPr="00C318B9" w:rsidRDefault="00EC44EF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EC44EF" w:rsidRPr="00C318B9" w:rsidRDefault="00EC44EF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EC44EF" w:rsidRPr="00D2714B" w:rsidRDefault="00EC44EF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EC44EF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 w:val="0"/>
        <w:bCs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65807"/>
    <w:rsid w:val="00072DF0"/>
    <w:rsid w:val="00076BFD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06A8F"/>
    <w:rsid w:val="00117EDD"/>
    <w:rsid w:val="00120029"/>
    <w:rsid w:val="00122920"/>
    <w:rsid w:val="00122974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123"/>
    <w:rsid w:val="00237457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2EFC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8E1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47E8"/>
    <w:rsid w:val="003E65C5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1FC5"/>
    <w:rsid w:val="00604DE3"/>
    <w:rsid w:val="006053A4"/>
    <w:rsid w:val="006338D7"/>
    <w:rsid w:val="00637479"/>
    <w:rsid w:val="00652817"/>
    <w:rsid w:val="006622A4"/>
    <w:rsid w:val="00665E04"/>
    <w:rsid w:val="00670DC4"/>
    <w:rsid w:val="00674C4C"/>
    <w:rsid w:val="006758BB"/>
    <w:rsid w:val="006759B2"/>
    <w:rsid w:val="0067752F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4BDB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5115"/>
    <w:rsid w:val="00796CD3"/>
    <w:rsid w:val="00796FE3"/>
    <w:rsid w:val="007A0529"/>
    <w:rsid w:val="007A7D25"/>
    <w:rsid w:val="007C0285"/>
    <w:rsid w:val="007D7EAC"/>
    <w:rsid w:val="007E3977"/>
    <w:rsid w:val="007E7072"/>
    <w:rsid w:val="007F2B72"/>
    <w:rsid w:val="00800843"/>
    <w:rsid w:val="008147D9"/>
    <w:rsid w:val="00816F43"/>
    <w:rsid w:val="0082018B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2796F"/>
    <w:rsid w:val="009329B3"/>
    <w:rsid w:val="00933EC2"/>
    <w:rsid w:val="00935641"/>
    <w:rsid w:val="00942B00"/>
    <w:rsid w:val="0095427B"/>
    <w:rsid w:val="00957562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7F7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364E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3E1E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4B5E"/>
    <w:rsid w:val="00C65508"/>
    <w:rsid w:val="00C72B30"/>
    <w:rsid w:val="00C83D89"/>
    <w:rsid w:val="00C91F92"/>
    <w:rsid w:val="00C92B9F"/>
    <w:rsid w:val="00C949D8"/>
    <w:rsid w:val="00C9692E"/>
    <w:rsid w:val="00CB02D0"/>
    <w:rsid w:val="00CB5862"/>
    <w:rsid w:val="00CB71AE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E762D"/>
    <w:rsid w:val="00CF30A2"/>
    <w:rsid w:val="00CF4A40"/>
    <w:rsid w:val="00D115DA"/>
    <w:rsid w:val="00D12A03"/>
    <w:rsid w:val="00D1455C"/>
    <w:rsid w:val="00D16774"/>
    <w:rsid w:val="00D216FC"/>
    <w:rsid w:val="00D23D0B"/>
    <w:rsid w:val="00D23ED0"/>
    <w:rsid w:val="00D2714B"/>
    <w:rsid w:val="00D322E9"/>
    <w:rsid w:val="00D36ADA"/>
    <w:rsid w:val="00D435A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02"/>
    <w:rsid w:val="00E92874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C44EF"/>
    <w:rsid w:val="00ED101F"/>
    <w:rsid w:val="00ED1ADD"/>
    <w:rsid w:val="00ED448C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27B9"/>
    <w:rsid w:val="00F72AC4"/>
    <w:rsid w:val="00F83805"/>
    <w:rsid w:val="00FA0C8F"/>
    <w:rsid w:val="00FA1B59"/>
    <w:rsid w:val="00FB13BE"/>
    <w:rsid w:val="00FB30A5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25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2742</Words>
  <Characters>20268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2017-11-08T13:25:00Z</cp:lastPrinted>
  <dcterms:created xsi:type="dcterms:W3CDTF">2017-05-05T05:09:00Z</dcterms:created>
  <dcterms:modified xsi:type="dcterms:W3CDTF">2017-11-08T13:27:00Z</dcterms:modified>
</cp:coreProperties>
</file>