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25B10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525B10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23.05.01 «Наземные транспортно-технологические средства»</w:t>
      </w:r>
    </w:p>
    <w:p w:rsidR="00525B10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525B10" w:rsidRPr="00D115DA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«Подъемно-транспортные, строительные, дорожные средства и оборудование»</w:t>
      </w:r>
    </w:p>
    <w:p w:rsidR="00525B10" w:rsidRPr="006053A4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Pr="006053A4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Pr="006053A4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Pr="006053A4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25B10" w:rsidRPr="00D2714B" w:rsidRDefault="00525B10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2016 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525B10" w:rsidRDefault="00DE589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.3pt;margin-top:-75.6pt;width:612pt;height:842.25pt;z-index:251660288;mso-position-horizontal-relative:text;mso-position-vertical-relative:text;mso-width-relative:page;mso-height-relative:page">
            <v:imagedata r:id="rId5" o:title="Изображение 015"/>
          </v:shape>
        </w:pict>
      </w:r>
    </w:p>
    <w:p w:rsidR="00525B10" w:rsidRPr="00D2714B" w:rsidRDefault="00525B10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25B10" w:rsidRPr="00D2714B" w:rsidRDefault="00525B10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25B10" w:rsidRPr="00D2714B" w:rsidRDefault="00525B10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25B10" w:rsidRPr="00D2714B" w:rsidRDefault="00525B10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525B10" w:rsidRPr="00D2714B" w:rsidTr="00A15FA9">
        <w:tc>
          <w:tcPr>
            <w:tcW w:w="6204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25B10" w:rsidRPr="00D2714B" w:rsidTr="00A15FA9">
        <w:tc>
          <w:tcPr>
            <w:tcW w:w="6204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25B10" w:rsidRPr="00D2714B" w:rsidRDefault="00525B1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25B10" w:rsidRPr="00D2714B" w:rsidRDefault="00525B10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25B10" w:rsidRDefault="00525B10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25B10" w:rsidRPr="00D2714B" w:rsidRDefault="00525B10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25B10" w:rsidRPr="00D2714B" w:rsidRDefault="00525B10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25B10" w:rsidRPr="00D2714B" w:rsidRDefault="00525B10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25B10" w:rsidRPr="00D2714B" w:rsidRDefault="00525B10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525B10" w:rsidRPr="00D2714B" w:rsidTr="002F6F57">
        <w:tc>
          <w:tcPr>
            <w:tcW w:w="6204" w:type="dxa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25B10" w:rsidRPr="00D2714B" w:rsidTr="002F6F57">
        <w:tc>
          <w:tcPr>
            <w:tcW w:w="6204" w:type="dxa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25B10" w:rsidRPr="00D2714B" w:rsidRDefault="00525B1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25B10" w:rsidRPr="00D2714B" w:rsidRDefault="00525B10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25B10" w:rsidRDefault="00525B10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25B10" w:rsidRPr="00D2714B" w:rsidRDefault="00525B10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25B10" w:rsidRPr="00D2714B" w:rsidRDefault="00525B10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25B10" w:rsidRPr="00D2714B" w:rsidRDefault="00525B10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25B10" w:rsidRPr="00D2714B" w:rsidRDefault="00525B10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525B10" w:rsidRPr="00D2714B" w:rsidTr="002F6F57">
        <w:tc>
          <w:tcPr>
            <w:tcW w:w="6204" w:type="dxa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25B10" w:rsidRPr="00D2714B" w:rsidTr="002F6F57">
        <w:tc>
          <w:tcPr>
            <w:tcW w:w="6204" w:type="dxa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25B10" w:rsidRPr="00D2714B" w:rsidRDefault="00525B1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525B10" w:rsidRPr="00D2714B" w:rsidRDefault="00525B10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525B10" w:rsidRPr="00D2714B" w:rsidRDefault="00525B10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525B10" w:rsidRPr="00D2714B" w:rsidRDefault="00DE589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27" type="#_x0000_t75" style="position:absolute;left:0;text-align:left;margin-left:-86.55pt;margin-top:-75.5pt;width:612pt;height:842.25pt;z-index:251662336;mso-position-horizontal-relative:text;mso-position-vertical-relative:text;mso-width-relative:page;mso-height-relative:page">
            <v:imagedata r:id="rId6" o:title="Изображение 016"/>
          </v:shape>
        </w:pict>
      </w:r>
      <w:r w:rsidR="00525B10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25B10" w:rsidRDefault="00525B10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525B10" w:rsidRPr="00D2714B" w:rsidRDefault="00525B10" w:rsidP="00B53A7D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525B10" w:rsidRPr="00D2714B" w:rsidRDefault="00525B10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25B10" w:rsidRPr="00D2714B" w:rsidRDefault="00525B10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525B10" w:rsidRPr="00D2714B" w:rsidTr="002F6F57">
        <w:tc>
          <w:tcPr>
            <w:tcW w:w="6204" w:type="dxa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525B10" w:rsidRPr="00D2714B" w:rsidTr="002F6F57">
        <w:tc>
          <w:tcPr>
            <w:tcW w:w="6204" w:type="dxa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25B10" w:rsidRPr="00D2714B" w:rsidRDefault="00525B1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25B10" w:rsidRDefault="00525B1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25B10" w:rsidRDefault="00525B1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25B10" w:rsidRPr="00D2714B" w:rsidRDefault="00525B1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525B10" w:rsidRPr="00D2714B" w:rsidTr="004D57D0">
        <w:tc>
          <w:tcPr>
            <w:tcW w:w="55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25B10" w:rsidRPr="00D2714B" w:rsidTr="004D57D0">
        <w:tc>
          <w:tcPr>
            <w:tcW w:w="55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25B10" w:rsidRPr="00D2714B" w:rsidTr="004D57D0">
        <w:tc>
          <w:tcPr>
            <w:tcW w:w="55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25B10" w:rsidRPr="00D2714B" w:rsidTr="004D57D0">
        <w:tc>
          <w:tcPr>
            <w:tcW w:w="55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  <w:vAlign w:val="bottom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525B10" w:rsidRPr="00D2714B" w:rsidTr="004D57D0">
        <w:tc>
          <w:tcPr>
            <w:tcW w:w="55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25B10" w:rsidRPr="00D2714B" w:rsidTr="004D57D0">
        <w:tc>
          <w:tcPr>
            <w:tcW w:w="55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25B10" w:rsidRPr="00D2714B" w:rsidTr="004D57D0">
        <w:tc>
          <w:tcPr>
            <w:tcW w:w="55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25B10" w:rsidRPr="00D2714B" w:rsidTr="004D57D0">
        <w:tc>
          <w:tcPr>
            <w:tcW w:w="55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25B10" w:rsidRPr="00D2714B" w:rsidTr="004D57D0">
        <w:tc>
          <w:tcPr>
            <w:tcW w:w="55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25B10" w:rsidRPr="00D2714B" w:rsidTr="004D57D0">
        <w:tc>
          <w:tcPr>
            <w:tcW w:w="55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25B10" w:rsidRPr="00D2714B" w:rsidTr="004D57D0">
        <w:tc>
          <w:tcPr>
            <w:tcW w:w="55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980" w:type="dxa"/>
          </w:tcPr>
          <w:p w:rsidR="00525B10" w:rsidRDefault="00525B10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25B10" w:rsidRPr="00D2714B" w:rsidRDefault="00525B10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525B10" w:rsidRDefault="00525B10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25B10" w:rsidRPr="00D2714B" w:rsidRDefault="00525B10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В.В.Никитин</w:t>
            </w:r>
          </w:p>
        </w:tc>
      </w:tr>
      <w:tr w:rsidR="00525B10" w:rsidRPr="00D2714B" w:rsidTr="004D57D0">
        <w:tc>
          <w:tcPr>
            <w:tcW w:w="55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525B10" w:rsidRPr="00D2714B" w:rsidRDefault="00525B10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25B10" w:rsidRPr="00D2714B" w:rsidRDefault="00525B10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25B10" w:rsidRPr="00D2714B" w:rsidTr="004D57D0">
        <w:tc>
          <w:tcPr>
            <w:tcW w:w="5580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25B10" w:rsidRPr="00D2714B" w:rsidRDefault="00525B10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25B10" w:rsidRPr="00D2714B" w:rsidRDefault="00525B10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25B10" w:rsidRPr="00D2714B" w:rsidRDefault="00525B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25B10" w:rsidRPr="00D2714B" w:rsidRDefault="00525B10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25B10" w:rsidRDefault="00525B10" w:rsidP="001A60CD">
      <w:pPr>
        <w:spacing w:line="276" w:lineRule="auto"/>
        <w:ind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11.08.2016 № 1022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1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2308">
        <w:rPr>
          <w:sz w:val="28"/>
          <w:szCs w:val="28"/>
        </w:rPr>
        <w:t>Наземные транс</w:t>
      </w:r>
      <w:r>
        <w:rPr>
          <w:sz w:val="28"/>
          <w:szCs w:val="28"/>
        </w:rPr>
        <w:t>портно-технологические средства»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</w:t>
      </w:r>
      <w:r w:rsidRPr="00DB5062">
        <w:rPr>
          <w:sz w:val="28"/>
          <w:szCs w:val="28"/>
        </w:rPr>
        <w:t>».</w:t>
      </w:r>
    </w:p>
    <w:p w:rsidR="00525B10" w:rsidRPr="00B54725" w:rsidRDefault="00525B10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525B10" w:rsidRDefault="00525B1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525B10" w:rsidRPr="009820D3" w:rsidRDefault="00525B10" w:rsidP="00564233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525B10" w:rsidRPr="00B54725" w:rsidRDefault="00525B10" w:rsidP="00564233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525B10" w:rsidRPr="00B54725" w:rsidRDefault="00525B10" w:rsidP="00564233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525B10" w:rsidRPr="00B54725" w:rsidRDefault="00525B10" w:rsidP="00564233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525B10" w:rsidRPr="00B54725" w:rsidRDefault="00525B10" w:rsidP="00564233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525B10" w:rsidRPr="00D2714B" w:rsidRDefault="00525B10" w:rsidP="00564233">
      <w:pPr>
        <w:widowControl/>
        <w:spacing w:line="240" w:lineRule="auto"/>
        <w:ind w:firstLine="851"/>
        <w:rPr>
          <w:sz w:val="28"/>
          <w:szCs w:val="28"/>
        </w:rPr>
      </w:pPr>
    </w:p>
    <w:p w:rsidR="00525B10" w:rsidRPr="00D2714B" w:rsidRDefault="00525B10" w:rsidP="0056423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25B10" w:rsidRPr="00D2714B" w:rsidRDefault="00525B1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525B10" w:rsidRDefault="00525B1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525B10" w:rsidRPr="00AB218A" w:rsidRDefault="00525B10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525B10" w:rsidRPr="00AB218A" w:rsidRDefault="00525B10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525B10" w:rsidRPr="00AB218A" w:rsidRDefault="00525B10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525B10" w:rsidRPr="00AB218A" w:rsidRDefault="00525B10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525B10" w:rsidRPr="00AB218A" w:rsidRDefault="00525B10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525B10" w:rsidRDefault="00525B10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525B10" w:rsidRPr="00AB218A" w:rsidRDefault="00525B10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525B10" w:rsidRPr="00AB218A" w:rsidRDefault="00525B10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525B10" w:rsidRPr="00AB218A" w:rsidRDefault="00525B10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525B10" w:rsidRPr="00AB218A" w:rsidRDefault="00525B10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525B10" w:rsidRDefault="00525B10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525B10" w:rsidRDefault="00525B10" w:rsidP="00B53A7D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525B10" w:rsidRDefault="00525B10" w:rsidP="00B53A7D">
      <w:pPr>
        <w:numPr>
          <w:ilvl w:val="0"/>
          <w:numId w:val="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A609EC">
        <w:rPr>
          <w:sz w:val="28"/>
          <w:szCs w:val="28"/>
        </w:rPr>
        <w:t xml:space="preserve"> анализировать основные этапы и закономерности исторического развития общества для формирования гражданской позиции </w:t>
      </w:r>
      <w:r>
        <w:rPr>
          <w:b/>
          <w:sz w:val="28"/>
          <w:szCs w:val="28"/>
        </w:rPr>
        <w:t>(ОК-3</w:t>
      </w:r>
      <w:r w:rsidRPr="00FF1A1C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5B10" w:rsidRDefault="00525B10" w:rsidP="00B53A7D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 (ОП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</w:p>
    <w:p w:rsidR="00525B10" w:rsidRDefault="00525B10" w:rsidP="00B53A7D">
      <w:pPr>
        <w:numPr>
          <w:ilvl w:val="0"/>
          <w:numId w:val="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A609EC">
        <w:rPr>
          <w:sz w:val="28"/>
          <w:szCs w:val="28"/>
        </w:rPr>
        <w:t xml:space="preserve"> к самообразованию и использованию в практической деятельности новых знаний и умений, в том числе в областях знаний, непосредственно не связанных со сферой профессиональной деятельности </w:t>
      </w:r>
      <w:r w:rsidRPr="00FF1A1C">
        <w:rPr>
          <w:b/>
          <w:sz w:val="28"/>
          <w:szCs w:val="28"/>
        </w:rPr>
        <w:t>(О</w:t>
      </w:r>
      <w:r>
        <w:rPr>
          <w:b/>
          <w:sz w:val="28"/>
          <w:szCs w:val="28"/>
        </w:rPr>
        <w:t>П</w:t>
      </w:r>
      <w:r w:rsidRPr="00FF1A1C">
        <w:rPr>
          <w:b/>
          <w:sz w:val="28"/>
          <w:szCs w:val="28"/>
        </w:rPr>
        <w:t>К-4)</w:t>
      </w:r>
      <w:r>
        <w:rPr>
          <w:sz w:val="28"/>
          <w:szCs w:val="28"/>
        </w:rPr>
        <w:t>.</w:t>
      </w:r>
    </w:p>
    <w:p w:rsidR="00525B10" w:rsidRPr="00E7589C" w:rsidRDefault="00525B10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525B10" w:rsidRDefault="00525B10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525B10" w:rsidRDefault="00525B10" w:rsidP="00254D13">
      <w:pPr>
        <w:widowControl/>
        <w:spacing w:line="240" w:lineRule="auto"/>
        <w:ind w:firstLine="851"/>
        <w:rPr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25B10" w:rsidRPr="00D2714B" w:rsidRDefault="00525B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525B10" w:rsidRPr="00D2714B" w:rsidRDefault="00525B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25B10" w:rsidRPr="004D57D0" w:rsidRDefault="00525B10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525B10" w:rsidRPr="006053A4" w:rsidRDefault="00525B1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25B10" w:rsidRPr="00D2714B" w:rsidRDefault="00525B10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525B10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25B10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5B10" w:rsidRPr="00D2714B" w:rsidTr="000A73D8">
        <w:trPr>
          <w:jc w:val="center"/>
        </w:trPr>
        <w:tc>
          <w:tcPr>
            <w:tcW w:w="5353" w:type="dxa"/>
            <w:vAlign w:val="center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25B10" w:rsidRPr="00D2714B" w:rsidRDefault="00525B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25B10" w:rsidRPr="00D2714B" w:rsidRDefault="00525B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25B10" w:rsidRPr="00D2714B" w:rsidRDefault="00525B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525B10" w:rsidRPr="00D2714B" w:rsidTr="000A73D8">
        <w:trPr>
          <w:jc w:val="center"/>
        </w:trPr>
        <w:tc>
          <w:tcPr>
            <w:tcW w:w="5353" w:type="dxa"/>
            <w:vAlign w:val="center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25B10" w:rsidRPr="00D2714B" w:rsidTr="000A73D8">
        <w:trPr>
          <w:jc w:val="center"/>
        </w:trPr>
        <w:tc>
          <w:tcPr>
            <w:tcW w:w="5353" w:type="dxa"/>
            <w:vAlign w:val="center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25B10" w:rsidRPr="00D2714B" w:rsidTr="000A73D8">
        <w:trPr>
          <w:jc w:val="center"/>
        </w:trPr>
        <w:tc>
          <w:tcPr>
            <w:tcW w:w="5353" w:type="dxa"/>
            <w:vAlign w:val="center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525B10" w:rsidRPr="006053A4" w:rsidRDefault="00525B10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525B10" w:rsidRPr="00D2714B" w:rsidRDefault="00525B10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25B10" w:rsidRPr="00D2714B" w:rsidRDefault="00525B10" w:rsidP="0056423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525B10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25B10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25B10" w:rsidRPr="00D2714B" w:rsidTr="00AE63FA">
        <w:trPr>
          <w:jc w:val="center"/>
        </w:trPr>
        <w:tc>
          <w:tcPr>
            <w:tcW w:w="5353" w:type="dxa"/>
            <w:vAlign w:val="center"/>
          </w:tcPr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25B10" w:rsidRPr="00D2714B" w:rsidRDefault="00525B10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25B10" w:rsidRPr="00D2714B" w:rsidRDefault="00525B10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25B10" w:rsidRPr="00D2714B" w:rsidRDefault="00525B10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525B10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5B10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25B10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25B10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25B10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525B10" w:rsidRDefault="00525B1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5B10" w:rsidRDefault="00525B1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25B10" w:rsidRDefault="00525B1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25B10" w:rsidRDefault="00525B1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25B10" w:rsidRDefault="00525B1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25B10" w:rsidRPr="00D2714B" w:rsidRDefault="00525B1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5B10" w:rsidRPr="00D2714B" w:rsidTr="00AE63FA">
        <w:trPr>
          <w:jc w:val="center"/>
        </w:trPr>
        <w:tc>
          <w:tcPr>
            <w:tcW w:w="5353" w:type="dxa"/>
            <w:vAlign w:val="center"/>
          </w:tcPr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525B10" w:rsidRPr="00D2714B" w:rsidRDefault="00525B1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25B10" w:rsidRPr="00D2714B" w:rsidTr="00AE63FA">
        <w:trPr>
          <w:jc w:val="center"/>
        </w:trPr>
        <w:tc>
          <w:tcPr>
            <w:tcW w:w="5353" w:type="dxa"/>
            <w:vAlign w:val="center"/>
          </w:tcPr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525B10" w:rsidRPr="00D2714B" w:rsidRDefault="00525B1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5B10" w:rsidRPr="00D2714B" w:rsidTr="00AE63FA">
        <w:trPr>
          <w:jc w:val="center"/>
        </w:trPr>
        <w:tc>
          <w:tcPr>
            <w:tcW w:w="5353" w:type="dxa"/>
            <w:vAlign w:val="center"/>
          </w:tcPr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525B10" w:rsidRPr="00D2714B" w:rsidRDefault="00525B1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25B10" w:rsidRPr="00D2714B" w:rsidTr="00AE63FA">
        <w:trPr>
          <w:jc w:val="center"/>
        </w:trPr>
        <w:tc>
          <w:tcPr>
            <w:tcW w:w="5353" w:type="dxa"/>
            <w:vAlign w:val="center"/>
          </w:tcPr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525B10" w:rsidRPr="00D2714B" w:rsidRDefault="00525B10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525B10" w:rsidRPr="00D2714B" w:rsidRDefault="00525B10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525B10" w:rsidRDefault="00525B10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25B10" w:rsidRDefault="00525B10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25B10" w:rsidRPr="00D2714B" w:rsidRDefault="00525B10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525B10" w:rsidRPr="00D2714B" w:rsidRDefault="00525B10" w:rsidP="0056423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525B10" w:rsidRPr="00D2714B" w:rsidTr="005C1272">
        <w:trPr>
          <w:jc w:val="center"/>
        </w:trPr>
        <w:tc>
          <w:tcPr>
            <w:tcW w:w="622" w:type="dxa"/>
            <w:vAlign w:val="center"/>
          </w:tcPr>
          <w:p w:rsidR="00525B10" w:rsidRPr="00D2714B" w:rsidRDefault="00525B1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525B10" w:rsidRPr="00D2714B" w:rsidRDefault="00525B1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525B10" w:rsidRPr="00D2714B" w:rsidRDefault="00525B1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25B10" w:rsidRPr="00D2714B" w:rsidTr="005C1272">
        <w:trPr>
          <w:jc w:val="center"/>
        </w:trPr>
        <w:tc>
          <w:tcPr>
            <w:tcW w:w="622" w:type="dxa"/>
            <w:vAlign w:val="center"/>
          </w:tcPr>
          <w:p w:rsidR="00525B10" w:rsidRPr="00D2714B" w:rsidRDefault="00525B1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525B10" w:rsidRPr="00AB7783" w:rsidRDefault="00525B10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525B10" w:rsidRPr="009F761D" w:rsidRDefault="00525B10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525B10" w:rsidRPr="00D2714B" w:rsidTr="005C1272">
        <w:trPr>
          <w:jc w:val="center"/>
        </w:trPr>
        <w:tc>
          <w:tcPr>
            <w:tcW w:w="622" w:type="dxa"/>
            <w:vAlign w:val="center"/>
          </w:tcPr>
          <w:p w:rsidR="00525B10" w:rsidRPr="00D2714B" w:rsidRDefault="00525B1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525B10" w:rsidRPr="00AB7783" w:rsidRDefault="00525B10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525B10" w:rsidRPr="009F761D" w:rsidRDefault="00525B10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525B10" w:rsidRPr="00D2714B" w:rsidTr="00BE018C">
        <w:trPr>
          <w:jc w:val="center"/>
        </w:trPr>
        <w:tc>
          <w:tcPr>
            <w:tcW w:w="622" w:type="dxa"/>
            <w:vAlign w:val="center"/>
          </w:tcPr>
          <w:p w:rsidR="00525B10" w:rsidRPr="00D2714B" w:rsidRDefault="00525B1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525B10" w:rsidRPr="00AB7783" w:rsidRDefault="00525B10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525B10" w:rsidRPr="00AB7783" w:rsidRDefault="00525B1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25B10" w:rsidRPr="00AB7783" w:rsidRDefault="00525B1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25B10" w:rsidRPr="00AB7783" w:rsidRDefault="00525B1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25B10" w:rsidRPr="00AB7783" w:rsidRDefault="00525B1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25B10" w:rsidRPr="00AB7783" w:rsidRDefault="00525B1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25B10" w:rsidRPr="00AB7783" w:rsidRDefault="00525B1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25B10" w:rsidRPr="00AB7783" w:rsidRDefault="00525B1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25B10" w:rsidRPr="00AB7783" w:rsidRDefault="00525B1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25B10" w:rsidRPr="00AB7783" w:rsidRDefault="00525B10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25B10" w:rsidRPr="00AB7783" w:rsidRDefault="00525B10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525B10" w:rsidRPr="0036783E" w:rsidRDefault="00525B10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525B10" w:rsidRPr="0036783E" w:rsidRDefault="00525B10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525B10" w:rsidRDefault="00525B10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525B10" w:rsidRPr="0036783E" w:rsidRDefault="00525B10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525B10" w:rsidRPr="009F761D" w:rsidRDefault="00525B10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 xml:space="preserve">Принятие христианства. Международные связи и культура </w:t>
            </w:r>
            <w:r>
              <w:rPr>
                <w:sz w:val="22"/>
                <w:szCs w:val="22"/>
              </w:rPr>
              <w:lastRenderedPageBreak/>
              <w:t>древнерусских земель. Пути сообщения Древней Руси.</w:t>
            </w:r>
          </w:p>
        </w:tc>
      </w:tr>
      <w:tr w:rsidR="00525B10" w:rsidRPr="00D2714B" w:rsidTr="00BE018C">
        <w:trPr>
          <w:jc w:val="center"/>
        </w:trPr>
        <w:tc>
          <w:tcPr>
            <w:tcW w:w="622" w:type="dxa"/>
            <w:vAlign w:val="center"/>
          </w:tcPr>
          <w:p w:rsidR="00525B10" w:rsidRPr="00BE018C" w:rsidRDefault="00525B1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525B10" w:rsidRPr="00AB7783" w:rsidRDefault="00525B10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525B10" w:rsidRPr="0036783E" w:rsidRDefault="00525B10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525B10" w:rsidRPr="0036783E" w:rsidRDefault="00525B10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525B10" w:rsidRPr="009F761D" w:rsidRDefault="00525B10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525B10" w:rsidRPr="00D2714B" w:rsidTr="00BE018C">
        <w:trPr>
          <w:jc w:val="center"/>
        </w:trPr>
        <w:tc>
          <w:tcPr>
            <w:tcW w:w="622" w:type="dxa"/>
            <w:vAlign w:val="center"/>
          </w:tcPr>
          <w:p w:rsidR="00525B10" w:rsidRPr="00D2714B" w:rsidRDefault="00525B1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525B10" w:rsidRPr="00AB7783" w:rsidRDefault="00525B10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525B10" w:rsidRPr="00AB7783" w:rsidRDefault="00525B10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525B10" w:rsidRDefault="00525B1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525B10" w:rsidRPr="009F761D" w:rsidRDefault="00525B10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525B10" w:rsidRPr="00D2714B" w:rsidTr="005C1272">
        <w:trPr>
          <w:jc w:val="center"/>
        </w:trPr>
        <w:tc>
          <w:tcPr>
            <w:tcW w:w="622" w:type="dxa"/>
            <w:vAlign w:val="center"/>
          </w:tcPr>
          <w:p w:rsidR="00525B10" w:rsidRPr="00D2714B" w:rsidRDefault="00525B1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525B10" w:rsidRPr="00AB7783" w:rsidRDefault="00525B10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525B10" w:rsidRPr="0036783E" w:rsidRDefault="00525B1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525B10" w:rsidRPr="0036783E" w:rsidRDefault="00525B1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525B10" w:rsidRDefault="00525B1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525B10" w:rsidRPr="0036783E" w:rsidRDefault="00525B1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525B10" w:rsidRPr="009F761D" w:rsidRDefault="00525B10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525B10" w:rsidRPr="00D2714B" w:rsidTr="005C1272">
        <w:trPr>
          <w:jc w:val="center"/>
        </w:trPr>
        <w:tc>
          <w:tcPr>
            <w:tcW w:w="622" w:type="dxa"/>
            <w:vAlign w:val="center"/>
          </w:tcPr>
          <w:p w:rsidR="00525B10" w:rsidRPr="00D2714B" w:rsidRDefault="00525B1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525B10" w:rsidRPr="00AB7783" w:rsidRDefault="00525B10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525B10" w:rsidRPr="00AB7783" w:rsidRDefault="00525B10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525B10" w:rsidRPr="0036783E" w:rsidRDefault="00525B1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525B10" w:rsidRDefault="00525B1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525B10" w:rsidRPr="0036783E" w:rsidRDefault="00525B1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525B10" w:rsidRDefault="00525B1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lastRenderedPageBreak/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525B10" w:rsidRPr="0036783E" w:rsidRDefault="00525B1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525B10" w:rsidRDefault="00525B1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Предпосылки и ход</w:t>
            </w:r>
            <w:proofErr w:type="gramStart"/>
            <w:r w:rsidRPr="0036783E">
              <w:rPr>
                <w:sz w:val="22"/>
                <w:szCs w:val="22"/>
              </w:rPr>
              <w:t xml:space="preserve"> В</w:t>
            </w:r>
            <w:proofErr w:type="gramEnd"/>
            <w:r w:rsidRPr="0036783E">
              <w:rPr>
                <w:sz w:val="22"/>
                <w:szCs w:val="22"/>
              </w:rPr>
              <w:t xml:space="preserve">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525B10" w:rsidRPr="0036783E" w:rsidRDefault="00525B1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525B10" w:rsidRPr="009F761D" w:rsidRDefault="00525B10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525B10" w:rsidRPr="00D2714B" w:rsidTr="005C1272">
        <w:trPr>
          <w:jc w:val="center"/>
        </w:trPr>
        <w:tc>
          <w:tcPr>
            <w:tcW w:w="622" w:type="dxa"/>
            <w:vAlign w:val="center"/>
          </w:tcPr>
          <w:p w:rsidR="00525B10" w:rsidRPr="00D2714B" w:rsidRDefault="00525B1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14" w:type="dxa"/>
            <w:vAlign w:val="center"/>
          </w:tcPr>
          <w:p w:rsidR="00525B10" w:rsidRPr="00AB7783" w:rsidRDefault="00525B10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525B10" w:rsidRPr="00AB7783" w:rsidRDefault="00525B10" w:rsidP="00491EA6">
            <w:pPr>
              <w:jc w:val="center"/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jc w:val="center"/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jc w:val="center"/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jc w:val="center"/>
              <w:rPr>
                <w:sz w:val="24"/>
                <w:szCs w:val="28"/>
              </w:rPr>
            </w:pPr>
          </w:p>
          <w:p w:rsidR="00525B10" w:rsidRPr="00AB7783" w:rsidRDefault="00525B10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525B10" w:rsidRPr="0036783E" w:rsidRDefault="00525B10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525B10" w:rsidRPr="009F761D" w:rsidRDefault="00525B10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525B10" w:rsidRPr="00D2714B" w:rsidRDefault="00525B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25B10" w:rsidRPr="00D2714B" w:rsidRDefault="00525B10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25B10" w:rsidRPr="00D2714B" w:rsidRDefault="00564233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25B10" w:rsidRPr="00B53A7D" w:rsidTr="00F72AC4">
        <w:trPr>
          <w:jc w:val="center"/>
        </w:trPr>
        <w:tc>
          <w:tcPr>
            <w:tcW w:w="628" w:type="dxa"/>
            <w:vAlign w:val="center"/>
          </w:tcPr>
          <w:p w:rsidR="00525B10" w:rsidRPr="00B53A7D" w:rsidRDefault="00525B10" w:rsidP="00B53A7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53A7D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B53A7D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B53A7D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B53A7D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525B10" w:rsidRPr="00B53A7D" w:rsidRDefault="00525B10" w:rsidP="00B53A7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53A7D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СРС</w:t>
            </w:r>
          </w:p>
        </w:tc>
      </w:tr>
      <w:tr w:rsidR="00525B10" w:rsidRPr="00B53A7D" w:rsidTr="00F72AC4">
        <w:trPr>
          <w:jc w:val="center"/>
        </w:trPr>
        <w:tc>
          <w:tcPr>
            <w:tcW w:w="628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525B10" w:rsidRPr="00B53A7D" w:rsidRDefault="00525B10" w:rsidP="00B53A7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</w:tr>
      <w:tr w:rsidR="00525B10" w:rsidRPr="00B53A7D" w:rsidTr="00F72AC4">
        <w:trPr>
          <w:jc w:val="center"/>
        </w:trPr>
        <w:tc>
          <w:tcPr>
            <w:tcW w:w="628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525B10" w:rsidRPr="00B53A7D" w:rsidRDefault="00525B10" w:rsidP="00B53A7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</w:tr>
      <w:tr w:rsidR="00525B10" w:rsidRPr="00B53A7D" w:rsidTr="00F72AC4">
        <w:trPr>
          <w:jc w:val="center"/>
        </w:trPr>
        <w:tc>
          <w:tcPr>
            <w:tcW w:w="628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525B10" w:rsidRPr="00B53A7D" w:rsidTr="00F72AC4">
        <w:trPr>
          <w:jc w:val="center"/>
        </w:trPr>
        <w:tc>
          <w:tcPr>
            <w:tcW w:w="628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525B10" w:rsidRPr="00B53A7D" w:rsidRDefault="00525B10" w:rsidP="00B53A7D">
            <w:pPr>
              <w:keepNext/>
              <w:widowControl/>
              <w:spacing w:line="240" w:lineRule="auto"/>
              <w:ind w:firstLine="0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Русские земли в </w:t>
            </w:r>
            <w:r w:rsidRPr="00B53A7D">
              <w:rPr>
                <w:sz w:val="24"/>
                <w:szCs w:val="28"/>
                <w:lang w:val="en-US"/>
              </w:rPr>
              <w:t>XIII</w:t>
            </w:r>
            <w:r w:rsidRPr="00B53A7D">
              <w:rPr>
                <w:sz w:val="24"/>
                <w:szCs w:val="28"/>
              </w:rPr>
              <w:t>-</w:t>
            </w:r>
            <w:r w:rsidRPr="00B53A7D">
              <w:rPr>
                <w:sz w:val="24"/>
                <w:szCs w:val="28"/>
                <w:lang w:val="en-US"/>
              </w:rPr>
              <w:t>XV</w:t>
            </w:r>
            <w:r w:rsidRPr="00B53A7D">
              <w:rPr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</w:tr>
      <w:tr w:rsidR="00525B10" w:rsidRPr="00B53A7D" w:rsidTr="00F72AC4">
        <w:trPr>
          <w:jc w:val="center"/>
        </w:trPr>
        <w:tc>
          <w:tcPr>
            <w:tcW w:w="628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525B10" w:rsidRPr="00B53A7D" w:rsidRDefault="00525B10" w:rsidP="00B53A7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Россия в XVI-</w:t>
            </w:r>
            <w:r w:rsidRPr="00B53A7D">
              <w:rPr>
                <w:sz w:val="24"/>
                <w:szCs w:val="28"/>
                <w:lang w:val="en-US"/>
              </w:rPr>
              <w:t>XV</w:t>
            </w:r>
            <w:r w:rsidRPr="00B53A7D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525B10" w:rsidRPr="00B53A7D" w:rsidTr="00F72AC4">
        <w:trPr>
          <w:jc w:val="center"/>
        </w:trPr>
        <w:tc>
          <w:tcPr>
            <w:tcW w:w="628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525B10" w:rsidRPr="00B53A7D" w:rsidRDefault="00525B10" w:rsidP="00B53A7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в </w:t>
            </w:r>
            <w:r w:rsidRPr="00B53A7D">
              <w:rPr>
                <w:sz w:val="24"/>
                <w:szCs w:val="28"/>
                <w:lang w:val="en-US"/>
              </w:rPr>
              <w:t>XVIII</w:t>
            </w:r>
            <w:r w:rsidRPr="00B53A7D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525B10" w:rsidRPr="00B53A7D" w:rsidTr="00F72AC4">
        <w:trPr>
          <w:jc w:val="center"/>
        </w:trPr>
        <w:tc>
          <w:tcPr>
            <w:tcW w:w="628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525B10" w:rsidRPr="00B53A7D" w:rsidRDefault="00525B10" w:rsidP="00B53A7D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</w:t>
            </w:r>
          </w:p>
          <w:p w:rsidR="00525B10" w:rsidRPr="00B53A7D" w:rsidRDefault="00525B10" w:rsidP="00B53A7D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в </w:t>
            </w:r>
            <w:r w:rsidRPr="00B53A7D">
              <w:rPr>
                <w:sz w:val="24"/>
                <w:szCs w:val="28"/>
                <w:lang w:val="en-US"/>
              </w:rPr>
              <w:t>XX</w:t>
            </w:r>
            <w:r w:rsidRPr="00B53A7D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525B10" w:rsidRPr="00B53A7D" w:rsidTr="00F72AC4">
        <w:trPr>
          <w:jc w:val="center"/>
        </w:trPr>
        <w:tc>
          <w:tcPr>
            <w:tcW w:w="628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525B10" w:rsidRPr="00B53A7D" w:rsidRDefault="00525B10" w:rsidP="00B53A7D">
            <w:pPr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в </w:t>
            </w:r>
            <w:r w:rsidRPr="00B53A7D">
              <w:rPr>
                <w:sz w:val="24"/>
                <w:szCs w:val="28"/>
                <w:lang w:val="en-US"/>
              </w:rPr>
              <w:t>XXI</w:t>
            </w:r>
            <w:r w:rsidRPr="00B53A7D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</w:tr>
      <w:tr w:rsidR="00525B10" w:rsidRPr="00B53A7D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53A7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B53A7D" w:rsidRDefault="00525B10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36</w:t>
            </w:r>
          </w:p>
        </w:tc>
      </w:tr>
    </w:tbl>
    <w:p w:rsidR="00525B10" w:rsidRPr="00D2714B" w:rsidRDefault="00525B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25B10" w:rsidRDefault="00525B10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25B10" w:rsidRPr="00340033" w:rsidTr="00F72AC4">
        <w:trPr>
          <w:jc w:val="center"/>
        </w:trPr>
        <w:tc>
          <w:tcPr>
            <w:tcW w:w="628" w:type="dxa"/>
            <w:vAlign w:val="center"/>
          </w:tcPr>
          <w:p w:rsidR="00525B10" w:rsidRPr="00340033" w:rsidRDefault="00525B10" w:rsidP="003400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40033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340033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340033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340033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525B10" w:rsidRPr="00340033" w:rsidRDefault="00525B10" w:rsidP="003400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4003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СРС</w:t>
            </w:r>
          </w:p>
        </w:tc>
      </w:tr>
      <w:tr w:rsidR="00525B10" w:rsidRPr="00340033" w:rsidTr="00F72AC4">
        <w:trPr>
          <w:jc w:val="center"/>
        </w:trPr>
        <w:tc>
          <w:tcPr>
            <w:tcW w:w="628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525B10" w:rsidRPr="00340033" w:rsidRDefault="00525B10" w:rsidP="0034003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История в системе социально-гуманитарных </w:t>
            </w:r>
            <w:r w:rsidRPr="00340033">
              <w:rPr>
                <w:sz w:val="24"/>
                <w:szCs w:val="28"/>
              </w:rPr>
              <w:lastRenderedPageBreak/>
              <w:t>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</w:tr>
      <w:tr w:rsidR="00525B10" w:rsidRPr="00340033" w:rsidTr="00F72AC4">
        <w:trPr>
          <w:jc w:val="center"/>
        </w:trPr>
        <w:tc>
          <w:tcPr>
            <w:tcW w:w="628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96" w:type="dxa"/>
            <w:vAlign w:val="center"/>
          </w:tcPr>
          <w:p w:rsidR="00525B10" w:rsidRPr="00340033" w:rsidRDefault="00525B10" w:rsidP="0034003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</w:tr>
      <w:tr w:rsidR="00525B10" w:rsidRPr="00340033" w:rsidTr="00F72AC4">
        <w:trPr>
          <w:jc w:val="center"/>
        </w:trPr>
        <w:tc>
          <w:tcPr>
            <w:tcW w:w="628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10</w:t>
            </w:r>
          </w:p>
        </w:tc>
      </w:tr>
      <w:tr w:rsidR="00525B10" w:rsidRPr="00340033" w:rsidTr="00F72AC4">
        <w:trPr>
          <w:jc w:val="center"/>
        </w:trPr>
        <w:tc>
          <w:tcPr>
            <w:tcW w:w="628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525B10" w:rsidRPr="00340033" w:rsidRDefault="00525B10" w:rsidP="00340033">
            <w:pPr>
              <w:keepNext/>
              <w:widowControl/>
              <w:spacing w:line="240" w:lineRule="auto"/>
              <w:ind w:firstLine="0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Русские земли в </w:t>
            </w:r>
            <w:r w:rsidRPr="00340033">
              <w:rPr>
                <w:sz w:val="24"/>
                <w:szCs w:val="28"/>
                <w:lang w:val="en-US"/>
              </w:rPr>
              <w:t>XIII</w:t>
            </w:r>
            <w:r w:rsidRPr="00340033">
              <w:rPr>
                <w:sz w:val="24"/>
                <w:szCs w:val="28"/>
              </w:rPr>
              <w:t>-</w:t>
            </w:r>
            <w:r w:rsidRPr="00340033">
              <w:rPr>
                <w:sz w:val="24"/>
                <w:szCs w:val="28"/>
                <w:lang w:val="en-US"/>
              </w:rPr>
              <w:t>XV</w:t>
            </w:r>
            <w:r w:rsidRPr="00340033">
              <w:rPr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525B10" w:rsidRPr="00340033" w:rsidTr="00F72AC4">
        <w:trPr>
          <w:jc w:val="center"/>
        </w:trPr>
        <w:tc>
          <w:tcPr>
            <w:tcW w:w="628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525B10" w:rsidRPr="00340033" w:rsidRDefault="00525B10" w:rsidP="0034003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Россия в XVI-</w:t>
            </w:r>
            <w:r w:rsidRPr="00340033">
              <w:rPr>
                <w:sz w:val="24"/>
                <w:szCs w:val="28"/>
                <w:lang w:val="en-US"/>
              </w:rPr>
              <w:t>XV</w:t>
            </w:r>
            <w:r w:rsidRPr="0034003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525B10" w:rsidRPr="00340033" w:rsidTr="00F72AC4">
        <w:trPr>
          <w:jc w:val="center"/>
        </w:trPr>
        <w:tc>
          <w:tcPr>
            <w:tcW w:w="628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525B10" w:rsidRPr="00340033" w:rsidRDefault="00525B10" w:rsidP="0034003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в </w:t>
            </w:r>
            <w:r w:rsidRPr="00340033">
              <w:rPr>
                <w:sz w:val="24"/>
                <w:szCs w:val="28"/>
                <w:lang w:val="en-US"/>
              </w:rPr>
              <w:t>XVIII</w:t>
            </w:r>
            <w:r w:rsidRPr="00340033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525B10" w:rsidRPr="00340033" w:rsidTr="00F72AC4">
        <w:trPr>
          <w:jc w:val="center"/>
        </w:trPr>
        <w:tc>
          <w:tcPr>
            <w:tcW w:w="628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525B10" w:rsidRPr="00340033" w:rsidRDefault="00525B10" w:rsidP="00340033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</w:t>
            </w:r>
          </w:p>
          <w:p w:rsidR="00525B10" w:rsidRPr="00340033" w:rsidRDefault="00525B10" w:rsidP="00340033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в </w:t>
            </w:r>
            <w:r w:rsidRPr="00340033">
              <w:rPr>
                <w:sz w:val="24"/>
                <w:szCs w:val="28"/>
                <w:lang w:val="en-US"/>
              </w:rPr>
              <w:t>XX</w:t>
            </w:r>
            <w:r w:rsidRPr="0034003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10</w:t>
            </w:r>
          </w:p>
        </w:tc>
      </w:tr>
      <w:tr w:rsidR="00525B10" w:rsidRPr="00340033" w:rsidTr="00F72AC4">
        <w:trPr>
          <w:jc w:val="center"/>
        </w:trPr>
        <w:tc>
          <w:tcPr>
            <w:tcW w:w="628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525B10" w:rsidRPr="00340033" w:rsidRDefault="00525B10" w:rsidP="00340033">
            <w:pPr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в </w:t>
            </w:r>
            <w:r w:rsidRPr="00340033">
              <w:rPr>
                <w:sz w:val="24"/>
                <w:szCs w:val="28"/>
                <w:lang w:val="en-US"/>
              </w:rPr>
              <w:t>XXI</w:t>
            </w:r>
            <w:r w:rsidRPr="0034003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525B10" w:rsidRPr="00340033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400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B10" w:rsidRPr="00340033" w:rsidRDefault="00525B10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60</w:t>
            </w:r>
          </w:p>
        </w:tc>
      </w:tr>
    </w:tbl>
    <w:p w:rsidR="00525B10" w:rsidRDefault="00525B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525B10" w:rsidRDefault="00525B10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525B10" w:rsidRPr="009F761D" w:rsidTr="00491EA6">
        <w:trPr>
          <w:jc w:val="center"/>
        </w:trPr>
        <w:tc>
          <w:tcPr>
            <w:tcW w:w="675" w:type="dxa"/>
            <w:vAlign w:val="center"/>
          </w:tcPr>
          <w:p w:rsidR="00525B10" w:rsidRPr="009F761D" w:rsidRDefault="00525B10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525B10" w:rsidRPr="009F761D" w:rsidRDefault="00525B10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525B10" w:rsidRPr="009F761D" w:rsidRDefault="00525B10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25B10" w:rsidRPr="009F761D" w:rsidTr="00491EA6">
        <w:trPr>
          <w:jc w:val="center"/>
        </w:trPr>
        <w:tc>
          <w:tcPr>
            <w:tcW w:w="675" w:type="dxa"/>
            <w:vAlign w:val="center"/>
          </w:tcPr>
          <w:p w:rsidR="00525B10" w:rsidRPr="00322DC0" w:rsidRDefault="00525B10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525B10" w:rsidRPr="00322DC0" w:rsidRDefault="00525B10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525B10" w:rsidRDefault="00525B1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525B10" w:rsidRPr="009F761D" w:rsidRDefault="00525B1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525B10" w:rsidRPr="009F761D" w:rsidTr="00491EA6">
        <w:trPr>
          <w:jc w:val="center"/>
        </w:trPr>
        <w:tc>
          <w:tcPr>
            <w:tcW w:w="675" w:type="dxa"/>
            <w:vAlign w:val="center"/>
          </w:tcPr>
          <w:p w:rsidR="00525B10" w:rsidRPr="00322DC0" w:rsidRDefault="00525B10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525B10" w:rsidRPr="00322DC0" w:rsidRDefault="00525B10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525B10" w:rsidRDefault="00525B1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525B10" w:rsidRPr="009F761D" w:rsidRDefault="00525B1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525B10" w:rsidRPr="009F761D" w:rsidTr="00491EA6">
        <w:trPr>
          <w:jc w:val="center"/>
        </w:trPr>
        <w:tc>
          <w:tcPr>
            <w:tcW w:w="675" w:type="dxa"/>
            <w:vAlign w:val="center"/>
          </w:tcPr>
          <w:p w:rsidR="00525B10" w:rsidRPr="00322DC0" w:rsidRDefault="00525B10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525B10" w:rsidRPr="00322DC0" w:rsidRDefault="00525B10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525B10" w:rsidRDefault="00525B1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525B10" w:rsidRPr="009F761D" w:rsidRDefault="00525B1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525B10" w:rsidRPr="009F761D" w:rsidTr="00491EA6">
        <w:trPr>
          <w:jc w:val="center"/>
        </w:trPr>
        <w:tc>
          <w:tcPr>
            <w:tcW w:w="675" w:type="dxa"/>
            <w:vAlign w:val="center"/>
          </w:tcPr>
          <w:p w:rsidR="00525B10" w:rsidRPr="00322DC0" w:rsidRDefault="00525B10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525B10" w:rsidRPr="006276FC" w:rsidRDefault="00525B10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525B10" w:rsidRDefault="00525B1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525B10" w:rsidRPr="009F761D" w:rsidRDefault="00525B1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525B10" w:rsidRPr="009F761D" w:rsidTr="00491EA6">
        <w:trPr>
          <w:jc w:val="center"/>
        </w:trPr>
        <w:tc>
          <w:tcPr>
            <w:tcW w:w="675" w:type="dxa"/>
            <w:vAlign w:val="center"/>
          </w:tcPr>
          <w:p w:rsidR="00525B10" w:rsidRPr="00322DC0" w:rsidRDefault="00525B10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525B10" w:rsidRPr="00322DC0" w:rsidRDefault="00525B10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525B10" w:rsidRDefault="00525B1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525B10" w:rsidRPr="009F761D" w:rsidRDefault="00525B1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525B10" w:rsidRPr="009F761D" w:rsidTr="00491EA6">
        <w:trPr>
          <w:jc w:val="center"/>
        </w:trPr>
        <w:tc>
          <w:tcPr>
            <w:tcW w:w="675" w:type="dxa"/>
            <w:vAlign w:val="center"/>
          </w:tcPr>
          <w:p w:rsidR="00525B10" w:rsidRPr="00322DC0" w:rsidRDefault="00525B10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525B10" w:rsidRPr="00322DC0" w:rsidRDefault="00525B10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525B10" w:rsidRDefault="00525B1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525B10" w:rsidRPr="009F761D" w:rsidRDefault="00525B1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</w:t>
            </w:r>
            <w:r>
              <w:rPr>
                <w:bCs/>
                <w:sz w:val="24"/>
                <w:szCs w:val="28"/>
              </w:rPr>
              <w:lastRenderedPageBreak/>
              <w:t xml:space="preserve">– С.18-21, 44-45.    </w:t>
            </w:r>
          </w:p>
        </w:tc>
      </w:tr>
      <w:tr w:rsidR="00525B10" w:rsidRPr="009F761D" w:rsidTr="00491EA6">
        <w:trPr>
          <w:jc w:val="center"/>
        </w:trPr>
        <w:tc>
          <w:tcPr>
            <w:tcW w:w="675" w:type="dxa"/>
            <w:vAlign w:val="center"/>
          </w:tcPr>
          <w:p w:rsidR="00525B10" w:rsidRPr="00322DC0" w:rsidRDefault="00525B10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525B10" w:rsidRPr="006276FC" w:rsidRDefault="00525B10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525B10" w:rsidRDefault="00525B1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525B10" w:rsidRPr="009F761D" w:rsidRDefault="00525B1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525B10" w:rsidRPr="009F761D" w:rsidTr="00491EA6">
        <w:trPr>
          <w:jc w:val="center"/>
        </w:trPr>
        <w:tc>
          <w:tcPr>
            <w:tcW w:w="675" w:type="dxa"/>
            <w:vAlign w:val="center"/>
          </w:tcPr>
          <w:p w:rsidR="00525B10" w:rsidRPr="00322DC0" w:rsidRDefault="00525B10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525B10" w:rsidRPr="00322DC0" w:rsidRDefault="00525B10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525B10" w:rsidRDefault="00525B1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525B10" w:rsidRPr="009F761D" w:rsidRDefault="00525B10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525B10" w:rsidRDefault="00525B10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25B10" w:rsidRPr="00D2714B" w:rsidRDefault="00525B10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525B10" w:rsidRPr="00D2714B" w:rsidRDefault="00525B10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25B10" w:rsidRPr="00D2714B" w:rsidRDefault="00525B10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25B10" w:rsidRPr="00D322E9" w:rsidRDefault="00525B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25B10" w:rsidRDefault="00525B10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25B10" w:rsidRPr="00D2714B" w:rsidRDefault="00525B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25B10" w:rsidRDefault="00525B10" w:rsidP="00564233">
      <w:pPr>
        <w:widowControl/>
        <w:numPr>
          <w:ilvl w:val="0"/>
          <w:numId w:val="24"/>
        </w:numPr>
        <w:spacing w:line="240" w:lineRule="auto"/>
        <w:ind w:left="0" w:firstLine="650"/>
        <w:rPr>
          <w:sz w:val="28"/>
          <w:szCs w:val="28"/>
        </w:rPr>
      </w:pP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</w:t>
      </w:r>
      <w:r w:rsidR="00564233">
        <w:rPr>
          <w:sz w:val="28"/>
          <w:szCs w:val="28"/>
        </w:rPr>
        <w:t>ный университет путей сообщения</w:t>
      </w:r>
      <w:r w:rsidRPr="00674C4C">
        <w:rPr>
          <w:sz w:val="28"/>
          <w:szCs w:val="28"/>
        </w:rPr>
        <w:t xml:space="preserve">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525B10" w:rsidRDefault="00525B10" w:rsidP="00564233">
      <w:pPr>
        <w:widowControl/>
        <w:numPr>
          <w:ilvl w:val="0"/>
          <w:numId w:val="24"/>
        </w:numPr>
        <w:spacing w:line="240" w:lineRule="auto"/>
        <w:ind w:left="0" w:firstLine="650"/>
        <w:rPr>
          <w:sz w:val="28"/>
          <w:szCs w:val="28"/>
        </w:rPr>
      </w:pPr>
      <w:r>
        <w:rPr>
          <w:sz w:val="28"/>
          <w:szCs w:val="28"/>
        </w:rPr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525B10" w:rsidRDefault="00525B10" w:rsidP="00564233">
      <w:pPr>
        <w:widowControl/>
        <w:numPr>
          <w:ilvl w:val="0"/>
          <w:numId w:val="24"/>
        </w:numPr>
        <w:spacing w:line="240" w:lineRule="auto"/>
        <w:ind w:left="0" w:firstLine="650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525B10" w:rsidRPr="00D2714B" w:rsidRDefault="00525B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25B10" w:rsidRPr="00D2714B" w:rsidRDefault="00525B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25B10" w:rsidRPr="00564233" w:rsidRDefault="00525B10" w:rsidP="00564233">
      <w:pPr>
        <w:numPr>
          <w:ilvl w:val="0"/>
          <w:numId w:val="25"/>
        </w:numPr>
        <w:spacing w:line="240" w:lineRule="auto"/>
        <w:ind w:left="0" w:firstLine="698"/>
        <w:rPr>
          <w:bCs/>
          <w:sz w:val="28"/>
          <w:szCs w:val="28"/>
        </w:rPr>
      </w:pPr>
      <w:r w:rsidRPr="007D507F">
        <w:rPr>
          <w:bCs/>
          <w:sz w:val="28"/>
          <w:szCs w:val="28"/>
        </w:rPr>
        <w:t>Фортунатов В. В. История. Учебное пособие. Стандарт третьего поколения. Для бакалавров. – СПб</w:t>
      </w:r>
      <w:proofErr w:type="gramStart"/>
      <w:r w:rsidRPr="007D507F">
        <w:rPr>
          <w:bCs/>
          <w:sz w:val="28"/>
          <w:szCs w:val="28"/>
        </w:rPr>
        <w:t xml:space="preserve">.: </w:t>
      </w:r>
      <w:proofErr w:type="gramEnd"/>
      <w:r w:rsidRPr="007D507F">
        <w:rPr>
          <w:bCs/>
          <w:sz w:val="28"/>
          <w:szCs w:val="28"/>
        </w:rPr>
        <w:t xml:space="preserve">Питер, 2015. – 464 с. – </w:t>
      </w:r>
      <w:proofErr w:type="spellStart"/>
      <w:r w:rsidRPr="007D507F">
        <w:rPr>
          <w:bCs/>
          <w:sz w:val="28"/>
          <w:szCs w:val="28"/>
        </w:rPr>
        <w:t>ibooks.ru</w:t>
      </w:r>
      <w:proofErr w:type="spellEnd"/>
      <w:r w:rsidRPr="007D507F">
        <w:rPr>
          <w:bCs/>
          <w:sz w:val="28"/>
          <w:szCs w:val="28"/>
        </w:rPr>
        <w:t>. Электронно-библиотечная система [Электронный ресурс]. Режим доступа</w:t>
      </w:r>
      <w:r w:rsidRPr="00564233">
        <w:rPr>
          <w:bCs/>
          <w:sz w:val="28"/>
          <w:szCs w:val="28"/>
        </w:rPr>
        <w:t xml:space="preserve">: </w:t>
      </w:r>
      <w:hyperlink r:id="rId7" w:history="1">
        <w:r w:rsidRPr="00564233">
          <w:rPr>
            <w:rStyle w:val="a6"/>
            <w:bCs/>
            <w:color w:val="auto"/>
            <w:sz w:val="28"/>
            <w:szCs w:val="28"/>
          </w:rPr>
          <w:t>http://ibooks.ru/reading.php?productid=344621</w:t>
        </w:r>
      </w:hyperlink>
    </w:p>
    <w:p w:rsidR="00525B10" w:rsidRPr="007D507F" w:rsidRDefault="00525B10" w:rsidP="00564233">
      <w:pPr>
        <w:spacing w:line="240" w:lineRule="auto"/>
        <w:ind w:firstLine="698"/>
        <w:rPr>
          <w:bCs/>
          <w:sz w:val="28"/>
          <w:szCs w:val="28"/>
        </w:rPr>
      </w:pPr>
    </w:p>
    <w:p w:rsidR="00525B10" w:rsidRDefault="00525B10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25B10" w:rsidRPr="00D2714B" w:rsidRDefault="00525B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525B10" w:rsidRPr="00D2714B" w:rsidRDefault="00525B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25B10" w:rsidRDefault="00525B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25B10" w:rsidRDefault="00525B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25B10" w:rsidRDefault="00525B10" w:rsidP="000047C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 w:rsidRPr="00674C4C">
        <w:rPr>
          <w:bCs/>
          <w:sz w:val="28"/>
          <w:szCs w:val="28"/>
        </w:rPr>
        <w:t xml:space="preserve">    </w:t>
      </w:r>
    </w:p>
    <w:p w:rsidR="00525B10" w:rsidRDefault="00525B10" w:rsidP="00564233">
      <w:pPr>
        <w:widowControl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6423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25B10" w:rsidRDefault="00525B10" w:rsidP="0056423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233">
        <w:rPr>
          <w:sz w:val="28"/>
          <w:szCs w:val="28"/>
        </w:rPr>
        <w:tab/>
      </w:r>
      <w:r>
        <w:rPr>
          <w:sz w:val="28"/>
          <w:szCs w:val="28"/>
        </w:rPr>
        <w:t>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525B10" w:rsidRDefault="00525B10" w:rsidP="0056423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525B10" w:rsidRDefault="00525B10" w:rsidP="0056423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525B10" w:rsidRPr="00495F45" w:rsidRDefault="00525B10" w:rsidP="0056423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 xml:space="preserve">/ Гл. ред. </w:t>
      </w:r>
      <w:proofErr w:type="spellStart"/>
      <w:r w:rsidRPr="000F379C">
        <w:rPr>
          <w:sz w:val="28"/>
          <w:szCs w:val="28"/>
        </w:rPr>
        <w:t>Севостьянов</w:t>
      </w:r>
      <w:proofErr w:type="spellEnd"/>
      <w:r w:rsidRPr="000F379C">
        <w:rPr>
          <w:sz w:val="28"/>
          <w:szCs w:val="28"/>
        </w:rPr>
        <w:t xml:space="preserve">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525B10" w:rsidRPr="00674C4C" w:rsidRDefault="00525B10" w:rsidP="000047C2">
      <w:pPr>
        <w:ind w:firstLine="851"/>
        <w:rPr>
          <w:bCs/>
          <w:sz w:val="28"/>
          <w:szCs w:val="28"/>
        </w:rPr>
      </w:pPr>
    </w:p>
    <w:p w:rsidR="00525B10" w:rsidRPr="006338D7" w:rsidRDefault="00525B1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25B10" w:rsidRPr="00735AA9" w:rsidRDefault="00525B10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DE589F" w:rsidRPr="00B14AC8" w:rsidRDefault="00DE589F" w:rsidP="00DE589F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E589F" w:rsidRDefault="00DE589F" w:rsidP="00DE589F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rPr>
          <w:sz w:val="28"/>
          <w:szCs w:val="28"/>
        </w:rPr>
      </w:pP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4B14EA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4B14EA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Pr="004C5530">
          <w:rPr>
            <w:rStyle w:val="a6"/>
            <w:sz w:val="28"/>
            <w:szCs w:val="28"/>
          </w:rPr>
          <w:t>http://www.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4B14EA">
          <w:rPr>
            <w:rStyle w:val="a6"/>
            <w:sz w:val="28"/>
            <w:szCs w:val="28"/>
          </w:rPr>
          <w:t>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C5530">
        <w:rPr>
          <w:sz w:val="28"/>
          <w:szCs w:val="28"/>
        </w:rPr>
        <w:t>, св</w:t>
      </w:r>
      <w:r>
        <w:rPr>
          <w:sz w:val="28"/>
          <w:szCs w:val="28"/>
        </w:rPr>
        <w:t>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DE589F" w:rsidRPr="00847944" w:rsidRDefault="00DE589F" w:rsidP="00DE589F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DE589F" w:rsidRDefault="00DE589F" w:rsidP="00DE589F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25B10" w:rsidRDefault="00525B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25B10" w:rsidRPr="006338D7" w:rsidRDefault="00525B1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525B10" w:rsidRPr="00490574" w:rsidRDefault="00525B10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25B10" w:rsidRPr="008C144C" w:rsidRDefault="00525B10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25B10" w:rsidRPr="008C144C" w:rsidRDefault="00525B10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525B10" w:rsidRPr="008C144C" w:rsidRDefault="00525B10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525B10" w:rsidRPr="007150CC" w:rsidRDefault="00525B10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25B10" w:rsidRPr="00D2714B" w:rsidRDefault="00525B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25B10" w:rsidRPr="00D2714B" w:rsidRDefault="00525B10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525B10" w:rsidRPr="00D2714B" w:rsidRDefault="00525B10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DE589F" w:rsidRPr="009178D7" w:rsidRDefault="00DE589F" w:rsidP="00DE589F">
      <w:pPr>
        <w:pStyle w:val="a7"/>
        <w:spacing w:before="0" w:beforeAutospacing="0" w:after="0" w:afterAutospacing="0"/>
        <w:ind w:left="708" w:firstLine="708"/>
        <w:rPr>
          <w:sz w:val="28"/>
          <w:szCs w:val="28"/>
        </w:rPr>
      </w:pPr>
      <w:r w:rsidRPr="009178D7">
        <w:rPr>
          <w:sz w:val="28"/>
          <w:szCs w:val="28"/>
        </w:rPr>
        <w:t xml:space="preserve">- электронная информационно-образовательная среда Петербургского государственного </w:t>
      </w:r>
      <w:proofErr w:type="gramStart"/>
      <w:r w:rsidRPr="009178D7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9178D7">
        <w:rPr>
          <w:sz w:val="28"/>
          <w:szCs w:val="28"/>
        </w:rPr>
        <w:t xml:space="preserve"> I [Электронный ресурс]. Режим доступа: http://sdo.pgups.ru; </w:t>
      </w:r>
    </w:p>
    <w:p w:rsidR="00263123" w:rsidRDefault="00263123" w:rsidP="00263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525B10" w:rsidRPr="00D2714B" w:rsidRDefault="00525B10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25B10" w:rsidRPr="00D2714B" w:rsidRDefault="00525B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E589F" w:rsidRPr="009178D7" w:rsidRDefault="00DE589F" w:rsidP="00DE589F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9178D7">
        <w:rPr>
          <w:sz w:val="28"/>
        </w:rPr>
        <w:t xml:space="preserve">Материально-техническая база, необходимая для осуществления образовательного процесса по дисциплине включает в свой состав специальные помещения: </w:t>
      </w:r>
    </w:p>
    <w:p w:rsidR="00DE589F" w:rsidRPr="009178D7" w:rsidRDefault="00DE589F" w:rsidP="00DE589F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9178D7">
        <w:rPr>
          <w:sz w:val="28"/>
        </w:rPr>
        <w:t xml:space="preserve">-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DE589F" w:rsidRPr="009178D7" w:rsidRDefault="00DE589F" w:rsidP="00DE589F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9178D7">
        <w:rPr>
          <w:sz w:val="28"/>
        </w:rPr>
        <w:t>- помеще</w:t>
      </w:r>
      <w:r w:rsidR="00263123">
        <w:rPr>
          <w:sz w:val="28"/>
        </w:rPr>
        <w:t xml:space="preserve">ния для самостоятельной работы. </w:t>
      </w:r>
    </w:p>
    <w:p w:rsidR="00DE589F" w:rsidRPr="009178D7" w:rsidRDefault="00DE589F" w:rsidP="00263123">
      <w:pPr>
        <w:widowControl/>
        <w:spacing w:line="240" w:lineRule="auto"/>
        <w:ind w:firstLine="851"/>
        <w:rPr>
          <w:sz w:val="28"/>
        </w:rPr>
      </w:pPr>
      <w:r w:rsidRPr="009178D7">
        <w:rPr>
          <w:sz w:val="28"/>
        </w:rPr>
        <w:t xml:space="preserve">Специальные помещения укомплектованы средствами обучения, служащими для представления учебной информации большой аудитории. </w:t>
      </w:r>
      <w:r w:rsidR="00263123"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</w:t>
      </w:r>
      <w:r w:rsidR="0057645D">
        <w:rPr>
          <w:bCs/>
          <w:sz w:val="28"/>
          <w:szCs w:val="28"/>
        </w:rPr>
        <w:t>о</w:t>
      </w:r>
      <w:r w:rsidR="00263123" w:rsidRPr="00E509E1">
        <w:rPr>
          <w:bCs/>
          <w:sz w:val="28"/>
          <w:szCs w:val="28"/>
        </w:rPr>
        <w:t>льзуется переносной проектор и маркерная доска (стена).</w:t>
      </w:r>
    </w:p>
    <w:p w:rsidR="00DE589F" w:rsidRPr="009178D7" w:rsidRDefault="00DE589F" w:rsidP="00DE589F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9178D7">
        <w:rPr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>
        <w:rPr>
          <w:sz w:val="28"/>
        </w:rPr>
        <w:t xml:space="preserve"> в виде компьютерных презентаций</w:t>
      </w:r>
      <w:r w:rsidRPr="009178D7">
        <w:rPr>
          <w:sz w:val="28"/>
        </w:rPr>
        <w:t xml:space="preserve">, хранящиеся на электронных носителях и </w:t>
      </w:r>
      <w:r w:rsidRPr="009178D7">
        <w:rPr>
          <w:sz w:val="28"/>
        </w:rPr>
        <w:lastRenderedPageBreak/>
        <w:t xml:space="preserve">обеспечивающие тематические иллюстрации, соответствующие рабочим программам дисциплин. </w:t>
      </w:r>
    </w:p>
    <w:p w:rsidR="00DE589F" w:rsidRPr="009178D7" w:rsidRDefault="00263123" w:rsidP="00DE589F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>
        <w:rPr>
          <w:noProof/>
        </w:rPr>
        <w:pict>
          <v:shape id="_x0000_s1028" type="#_x0000_t75" style="position:absolute;left:0;text-align:left;margin-left:-85.8pt;margin-top:-88.65pt;width:612pt;height:842.25pt;z-index:251664384;mso-position-horizontal-relative:text;mso-position-vertical-relative:text;mso-width-relative:page;mso-height-relative:page">
            <v:imagedata r:id="rId9" o:title="Изображение 017"/>
          </v:shape>
        </w:pict>
      </w:r>
      <w:r w:rsidR="00DE589F" w:rsidRPr="009178D7">
        <w:rPr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525B10" w:rsidRDefault="00525B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25B10" w:rsidRPr="00D2714B" w:rsidRDefault="00525B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525B10" w:rsidRPr="00D2714B" w:rsidTr="00A15FA9">
        <w:tc>
          <w:tcPr>
            <w:tcW w:w="4786" w:type="dxa"/>
          </w:tcPr>
          <w:p w:rsidR="00525B10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525B10" w:rsidRPr="000F379C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25B10" w:rsidRPr="00D2714B" w:rsidRDefault="00525B10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525B10" w:rsidRPr="00D2714B" w:rsidTr="00A15FA9">
        <w:tc>
          <w:tcPr>
            <w:tcW w:w="4786" w:type="dxa"/>
          </w:tcPr>
          <w:p w:rsidR="00525B10" w:rsidRPr="000F379C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15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25B10" w:rsidRPr="00D2714B" w:rsidRDefault="00525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25B10" w:rsidRPr="00D2714B" w:rsidRDefault="00525B10" w:rsidP="008C07A1">
      <w:pPr>
        <w:widowControl/>
        <w:spacing w:line="240" w:lineRule="auto"/>
        <w:ind w:firstLine="0"/>
      </w:pPr>
      <w:r w:rsidRPr="00D2714B">
        <w:t xml:space="preserve"> </w:t>
      </w:r>
    </w:p>
    <w:sectPr w:rsidR="00525B10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8195E"/>
    <w:rsid w:val="000A1736"/>
    <w:rsid w:val="000A2C1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6CCE"/>
    <w:rsid w:val="000F7490"/>
    <w:rsid w:val="00103824"/>
    <w:rsid w:val="00103A37"/>
    <w:rsid w:val="00104523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165C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1405D"/>
    <w:rsid w:val="0023148B"/>
    <w:rsid w:val="00233DBB"/>
    <w:rsid w:val="00250727"/>
    <w:rsid w:val="00252906"/>
    <w:rsid w:val="00254D13"/>
    <w:rsid w:val="002560F9"/>
    <w:rsid w:val="00257AAF"/>
    <w:rsid w:val="00257B07"/>
    <w:rsid w:val="00263123"/>
    <w:rsid w:val="00265B74"/>
    <w:rsid w:val="002720D1"/>
    <w:rsid w:val="002766FC"/>
    <w:rsid w:val="00282FE9"/>
    <w:rsid w:val="00294080"/>
    <w:rsid w:val="002A228F"/>
    <w:rsid w:val="002A28B2"/>
    <w:rsid w:val="002C2308"/>
    <w:rsid w:val="002C3E7D"/>
    <w:rsid w:val="002E0DFE"/>
    <w:rsid w:val="002E1FE1"/>
    <w:rsid w:val="002F6403"/>
    <w:rsid w:val="002F6F57"/>
    <w:rsid w:val="00301E81"/>
    <w:rsid w:val="00302D2C"/>
    <w:rsid w:val="0031788C"/>
    <w:rsid w:val="00320379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B56EC"/>
    <w:rsid w:val="004C3FFE"/>
    <w:rsid w:val="004C4122"/>
    <w:rsid w:val="004D57D0"/>
    <w:rsid w:val="004F22F4"/>
    <w:rsid w:val="004F2B89"/>
    <w:rsid w:val="004F45B3"/>
    <w:rsid w:val="004F472C"/>
    <w:rsid w:val="0050182F"/>
    <w:rsid w:val="00502576"/>
    <w:rsid w:val="005108CA"/>
    <w:rsid w:val="005128A4"/>
    <w:rsid w:val="005220DA"/>
    <w:rsid w:val="00525B10"/>
    <w:rsid w:val="005272E2"/>
    <w:rsid w:val="0053702C"/>
    <w:rsid w:val="0054002C"/>
    <w:rsid w:val="00542E1B"/>
    <w:rsid w:val="00545AC9"/>
    <w:rsid w:val="00550681"/>
    <w:rsid w:val="005506C6"/>
    <w:rsid w:val="00564233"/>
    <w:rsid w:val="00567324"/>
    <w:rsid w:val="00574AF6"/>
    <w:rsid w:val="0057645D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D6BA9"/>
    <w:rsid w:val="005E4B91"/>
    <w:rsid w:val="005E7600"/>
    <w:rsid w:val="005E7989"/>
    <w:rsid w:val="005F29AD"/>
    <w:rsid w:val="00604DE3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507F"/>
    <w:rsid w:val="007D7EAC"/>
    <w:rsid w:val="007E3977"/>
    <w:rsid w:val="007E7072"/>
    <w:rsid w:val="007F2B72"/>
    <w:rsid w:val="00800843"/>
    <w:rsid w:val="008147D9"/>
    <w:rsid w:val="00816F43"/>
    <w:rsid w:val="00823DC0"/>
    <w:rsid w:val="00825237"/>
    <w:rsid w:val="008353E1"/>
    <w:rsid w:val="00846C11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96D75"/>
    <w:rsid w:val="008B3A13"/>
    <w:rsid w:val="008B3C0E"/>
    <w:rsid w:val="008C07A1"/>
    <w:rsid w:val="008C144C"/>
    <w:rsid w:val="008D697A"/>
    <w:rsid w:val="008E100F"/>
    <w:rsid w:val="008E203C"/>
    <w:rsid w:val="008F595F"/>
    <w:rsid w:val="009022BA"/>
    <w:rsid w:val="00902896"/>
    <w:rsid w:val="00905F80"/>
    <w:rsid w:val="009114CB"/>
    <w:rsid w:val="009244C4"/>
    <w:rsid w:val="009305BE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09EC"/>
    <w:rsid w:val="00A63776"/>
    <w:rsid w:val="00A7043A"/>
    <w:rsid w:val="00A77B09"/>
    <w:rsid w:val="00A821E3"/>
    <w:rsid w:val="00A836AF"/>
    <w:rsid w:val="00A84B58"/>
    <w:rsid w:val="00A8508F"/>
    <w:rsid w:val="00A86A92"/>
    <w:rsid w:val="00A90DAD"/>
    <w:rsid w:val="00A96BD2"/>
    <w:rsid w:val="00AB218A"/>
    <w:rsid w:val="00AB57D4"/>
    <w:rsid w:val="00AB689B"/>
    <w:rsid w:val="00AB7783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20DFD"/>
    <w:rsid w:val="00B37313"/>
    <w:rsid w:val="00B41204"/>
    <w:rsid w:val="00B42E6C"/>
    <w:rsid w:val="00B431D7"/>
    <w:rsid w:val="00B51DE2"/>
    <w:rsid w:val="00B5327B"/>
    <w:rsid w:val="00B53A7D"/>
    <w:rsid w:val="00B54725"/>
    <w:rsid w:val="00B550E4"/>
    <w:rsid w:val="00B5738A"/>
    <w:rsid w:val="00B61C51"/>
    <w:rsid w:val="00B74479"/>
    <w:rsid w:val="00B82BA6"/>
    <w:rsid w:val="00B82EAA"/>
    <w:rsid w:val="00B8358A"/>
    <w:rsid w:val="00B84392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3F50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44373"/>
    <w:rsid w:val="00D514C5"/>
    <w:rsid w:val="00D679E5"/>
    <w:rsid w:val="00D72828"/>
    <w:rsid w:val="00D75AB6"/>
    <w:rsid w:val="00D8235F"/>
    <w:rsid w:val="00D84600"/>
    <w:rsid w:val="00D870FA"/>
    <w:rsid w:val="00D87CFC"/>
    <w:rsid w:val="00D92FDE"/>
    <w:rsid w:val="00DA03D9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FB4"/>
    <w:rsid w:val="00DD4DCC"/>
    <w:rsid w:val="00DE049B"/>
    <w:rsid w:val="00DE589F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2A5B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2AC4"/>
    <w:rsid w:val="00F83805"/>
    <w:rsid w:val="00F96F8E"/>
    <w:rsid w:val="00FA0C8F"/>
    <w:rsid w:val="00FB13BE"/>
    <w:rsid w:val="00FB6A66"/>
    <w:rsid w:val="00FC3EC0"/>
    <w:rsid w:val="00FD46AD"/>
    <w:rsid w:val="00FE45E8"/>
    <w:rsid w:val="00FE749B"/>
    <w:rsid w:val="00FF1A1C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5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44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2558</Words>
  <Characters>18454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9</cp:revision>
  <cp:lastPrinted>2017-11-08T13:17:00Z</cp:lastPrinted>
  <dcterms:created xsi:type="dcterms:W3CDTF">2017-01-30T13:21:00Z</dcterms:created>
  <dcterms:modified xsi:type="dcterms:W3CDTF">2017-11-08T13:19:00Z</dcterms:modified>
</cp:coreProperties>
</file>