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C1" w:rsidRPr="007E3C95" w:rsidRDefault="00355EC1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55EC1" w:rsidRPr="007E3C95" w:rsidRDefault="00355EC1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55EC1" w:rsidRPr="00EC49AC" w:rsidRDefault="00355EC1" w:rsidP="00174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>«МАТЕРИАЛОВЕДЕНИЕ И ТЕХНОЛОГИЯ КОНСТРУКЦИОННЫХ МАТЕРИАЛОВ»</w:t>
      </w:r>
    </w:p>
    <w:p w:rsidR="00355EC1" w:rsidRDefault="00355EC1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EC1" w:rsidRPr="00DE6AD8" w:rsidRDefault="00355EC1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355EC1" w:rsidRDefault="00355EC1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355EC1" w:rsidRDefault="00355EC1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Pr="004A0A0D">
        <w:rPr>
          <w:rFonts w:ascii="Times New Roman" w:hAnsi="Times New Roman"/>
          <w:sz w:val="24"/>
          <w:szCs w:val="24"/>
        </w:rPr>
        <w:t>Высокоскоростной наземный транспорт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355EC1" w:rsidRPr="00DE6AD8" w:rsidRDefault="00355EC1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EC1" w:rsidRPr="007E3C95" w:rsidRDefault="00355EC1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355EC1" w:rsidRDefault="00355EC1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05D36">
        <w:rPr>
          <w:rFonts w:ascii="Times New Roman" w:hAnsi="Times New Roman"/>
          <w:sz w:val="24"/>
          <w:szCs w:val="24"/>
        </w:rPr>
        <w:t>1.Б.</w:t>
      </w:r>
      <w:proofErr w:type="gramEnd"/>
      <w:r w:rsidRPr="00F05D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355EC1" w:rsidRPr="007E3C95" w:rsidRDefault="00355EC1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EC1" w:rsidRDefault="00355EC1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55EC1" w:rsidRPr="00F05D36" w:rsidRDefault="00355EC1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355EC1" w:rsidRPr="007E3C95" w:rsidRDefault="00355EC1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5EC1" w:rsidRPr="007E3C95" w:rsidRDefault="00355EC1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355EC1" w:rsidRPr="007E3C95" w:rsidRDefault="00355EC1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55EC1" w:rsidRPr="00C2542B" w:rsidRDefault="00355EC1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355EC1" w:rsidRPr="008B2213" w:rsidRDefault="00355EC1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355EC1" w:rsidRPr="00C51A26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lastRenderedPageBreak/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355EC1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355EC1" w:rsidRPr="00F55691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355EC1" w:rsidRDefault="00355EC1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bookmarkEnd w:id="0"/>
    <w:p w:rsidR="00355EC1" w:rsidRPr="00F26578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355EC1" w:rsidRPr="00F26578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355EC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EC1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55EC1" w:rsidRPr="00EC49AC" w:rsidRDefault="00EC49AC" w:rsidP="00EC49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>Для очной формы</w:t>
      </w:r>
      <w:r w:rsidR="00355EC1" w:rsidRPr="00EC49AC">
        <w:rPr>
          <w:rFonts w:ascii="Times New Roman" w:hAnsi="Times New Roman"/>
          <w:sz w:val="24"/>
          <w:szCs w:val="24"/>
        </w:rPr>
        <w:t xml:space="preserve"> обучения</w:t>
      </w:r>
      <w:r w:rsidRPr="00EC49AC">
        <w:rPr>
          <w:rFonts w:ascii="Times New Roman" w:hAnsi="Times New Roman"/>
          <w:sz w:val="24"/>
          <w:szCs w:val="24"/>
        </w:rPr>
        <w:t>:</w:t>
      </w:r>
    </w:p>
    <w:p w:rsidR="00355EC1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C49AC">
        <w:rPr>
          <w:rFonts w:ascii="Times New Roman" w:hAnsi="Times New Roman"/>
          <w:sz w:val="24"/>
          <w:szCs w:val="24"/>
        </w:rPr>
        <w:t>3</w:t>
      </w:r>
      <w:r w:rsidRPr="00EC49A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EC49AC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55EC1" w:rsidRPr="007E3C95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EC49A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7E3C95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C49AC"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EC49AC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C49AC"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7E3C95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</w:t>
      </w:r>
      <w:r w:rsidR="00EC49AC">
        <w:rPr>
          <w:rFonts w:ascii="Times New Roman" w:hAnsi="Times New Roman"/>
          <w:sz w:val="24"/>
          <w:szCs w:val="24"/>
        </w:rPr>
        <w:t>: 4 семестр</w:t>
      </w:r>
      <w:r>
        <w:rPr>
          <w:rFonts w:ascii="Times New Roman" w:hAnsi="Times New Roman"/>
          <w:sz w:val="24"/>
          <w:szCs w:val="24"/>
        </w:rPr>
        <w:t xml:space="preserve"> – зачет</w:t>
      </w:r>
      <w:r w:rsidR="00EC49AC">
        <w:rPr>
          <w:rFonts w:ascii="Times New Roman" w:hAnsi="Times New Roman"/>
          <w:sz w:val="24"/>
          <w:szCs w:val="24"/>
        </w:rPr>
        <w:t>.</w:t>
      </w:r>
    </w:p>
    <w:sectPr w:rsidR="00355EC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F45"/>
    <w:rsid w:val="000832AE"/>
    <w:rsid w:val="00095BEF"/>
    <w:rsid w:val="00125D53"/>
    <w:rsid w:val="00165EC1"/>
    <w:rsid w:val="00174F45"/>
    <w:rsid w:val="00293D74"/>
    <w:rsid w:val="00355EC1"/>
    <w:rsid w:val="00372BBB"/>
    <w:rsid w:val="0037318F"/>
    <w:rsid w:val="0044149E"/>
    <w:rsid w:val="004A0A0D"/>
    <w:rsid w:val="004B7B4D"/>
    <w:rsid w:val="004E1328"/>
    <w:rsid w:val="007E3C95"/>
    <w:rsid w:val="008B2213"/>
    <w:rsid w:val="00903C80"/>
    <w:rsid w:val="009523D9"/>
    <w:rsid w:val="00A371A2"/>
    <w:rsid w:val="00B070DF"/>
    <w:rsid w:val="00C2542B"/>
    <w:rsid w:val="00C51A26"/>
    <w:rsid w:val="00D5166C"/>
    <w:rsid w:val="00DE6AD8"/>
    <w:rsid w:val="00DF54B9"/>
    <w:rsid w:val="00E40F33"/>
    <w:rsid w:val="00EC49AC"/>
    <w:rsid w:val="00EC639F"/>
    <w:rsid w:val="00F05D36"/>
    <w:rsid w:val="00F26578"/>
    <w:rsid w:val="00F55691"/>
    <w:rsid w:val="00F90CB7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A9090"/>
  <w15:docId w15:val="{A0C40C01-18F8-4459-AA83-F8D2D7A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uiPriority w:val="99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ПГУПС</cp:lastModifiedBy>
  <cp:revision>5</cp:revision>
  <dcterms:created xsi:type="dcterms:W3CDTF">2017-02-09T13:20:00Z</dcterms:created>
  <dcterms:modified xsi:type="dcterms:W3CDTF">2018-01-17T11:33:00Z</dcterms:modified>
</cp:coreProperties>
</file>