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6D" w:rsidRPr="00152A7C" w:rsidRDefault="00F04974" w:rsidP="0052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C6D" w:rsidRPr="00152A7C">
        <w:rPr>
          <w:rFonts w:ascii="Times New Roman" w:hAnsi="Times New Roman" w:cs="Times New Roman"/>
          <w:sz w:val="24"/>
          <w:szCs w:val="24"/>
        </w:rPr>
        <w:t>ННОТАЦИЯ</w:t>
      </w:r>
    </w:p>
    <w:p w:rsidR="00D34C6D" w:rsidRPr="00152A7C" w:rsidRDefault="00D34C6D" w:rsidP="0052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34C6D" w:rsidRPr="00152A7C" w:rsidRDefault="00D34C6D" w:rsidP="0052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152A7C" w:rsidRDefault="00D34C6D" w:rsidP="00632136">
      <w:pPr>
        <w:rPr>
          <w:rFonts w:ascii="Times New Roman" w:hAnsi="Times New Roman" w:cs="Times New Roman"/>
          <w:sz w:val="24"/>
          <w:szCs w:val="24"/>
        </w:rPr>
      </w:pPr>
    </w:p>
    <w:p w:rsidR="00D34C6D" w:rsidRPr="00494E43" w:rsidRDefault="00D34C6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F35">
        <w:rPr>
          <w:rFonts w:ascii="Times New Roman" w:hAnsi="Times New Roman" w:cs="Times New Roman"/>
          <w:sz w:val="24"/>
          <w:szCs w:val="24"/>
        </w:rPr>
        <w:t xml:space="preserve"> «</w:t>
      </w:r>
      <w:r w:rsidRPr="006E76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94E43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494E43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D34C6D" w:rsidRPr="000F3C0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0F3C0C">
        <w:rPr>
          <w:rFonts w:ascii="Times New Roman" w:hAnsi="Times New Roman" w:cs="Times New Roman"/>
          <w:sz w:val="24"/>
          <w:szCs w:val="24"/>
        </w:rPr>
        <w:t xml:space="preserve"> – «</w:t>
      </w:r>
      <w:r w:rsidR="0008238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0F3C0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D9221E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152A7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4C6D" w:rsidRPr="005F6207" w:rsidRDefault="00D34C6D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1.В.</w:t>
      </w:r>
      <w:r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520AA9">
        <w:rPr>
          <w:rFonts w:ascii="Times New Roman" w:hAnsi="Times New Roman" w:cs="Times New Roman"/>
          <w:sz w:val="24"/>
          <w:szCs w:val="24"/>
        </w:rPr>
        <w:t>.1.2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093D91">
        <w:rPr>
          <w:sz w:val="26"/>
          <w:szCs w:val="26"/>
        </w:rPr>
        <w:t xml:space="preserve">к </w:t>
      </w:r>
      <w:r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34C6D" w:rsidRPr="00305DDD" w:rsidRDefault="00D34C6D" w:rsidP="00305DD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>
        <w:rPr>
          <w:rFonts w:ascii="Times New Roman" w:hAnsi="Times New Roman" w:cs="Times New Roman"/>
          <w:sz w:val="24"/>
          <w:szCs w:val="24"/>
        </w:rPr>
        <w:t>Лидерство и командообразование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 w:rsidRPr="00305DDD">
        <w:rPr>
          <w:rFonts w:ascii="Times New Roman" w:hAnsi="Times New Roman" w:cs="Times New Roman"/>
          <w:sz w:val="24"/>
          <w:szCs w:val="24"/>
        </w:rPr>
        <w:t xml:space="preserve">представления о видах и структуре команд, групповой динамики, функциях и структуре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.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4C6D" w:rsidRPr="00305DDD" w:rsidRDefault="00D34C6D" w:rsidP="0030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об основных теориях и технологиях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, теориях лидерства, о восприятии человека человеком в процессе совместной деятельности</w:t>
      </w:r>
      <w:r w:rsidRPr="00305DD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развитие умений формирования команд, создание условий для эффективного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>, самостоятельной работы и решения практических задач.</w:t>
      </w:r>
    </w:p>
    <w:p w:rsidR="00D34C6D" w:rsidRPr="00376A82" w:rsidRDefault="00D34C6D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Pr="00152A7C" w:rsidRDefault="00D34C6D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D34C6D" w:rsidRPr="004D0388" w:rsidRDefault="00D34C6D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компетенции: ОК – 5, ОК - 7.</w:t>
      </w:r>
    </w:p>
    <w:p w:rsidR="00D34C6D" w:rsidRPr="00B632BF" w:rsidRDefault="00D34C6D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34C6D" w:rsidRPr="00216FEA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</w:t>
      </w:r>
      <w:proofErr w:type="spellStart"/>
      <w:r w:rsidRPr="00305DDD">
        <w:t>командо</w:t>
      </w:r>
      <w:r>
        <w:t>о</w:t>
      </w:r>
      <w:r w:rsidRPr="00305DDD">
        <w:t>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</w:t>
      </w:r>
      <w:proofErr w:type="spellStart"/>
      <w:r w:rsidRPr="00305DDD">
        <w:t>командообразования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</w:t>
      </w:r>
      <w:proofErr w:type="gramStart"/>
      <w:r w:rsidRPr="00305DDD">
        <w:t>в разного вида</w:t>
      </w:r>
      <w:proofErr w:type="gramEnd"/>
      <w:r w:rsidRPr="00305DDD">
        <w:t xml:space="preserve">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и реализовывать программы и технологии, направленные на эффективное командообразование.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05DDD">
        <w:rPr>
          <w:rFonts w:ascii="Times New Roman" w:hAnsi="Times New Roman"/>
          <w:b/>
          <w:iCs/>
          <w:color w:val="000000"/>
          <w:sz w:val="24"/>
          <w:szCs w:val="24"/>
        </w:rPr>
        <w:t xml:space="preserve">Владеть: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техниками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lastRenderedPageBreak/>
        <w:t>- базовыми методами планирования и анализа деятельности команды в реальных и лабораторных условиях.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</w:t>
      </w:r>
      <w:proofErr w:type="spellStart"/>
      <w:r w:rsidRPr="005F6207">
        <w:rPr>
          <w:rFonts w:ascii="Times New Roman" w:hAnsi="Times New Roman" w:cs="Times New Roman"/>
          <w:spacing w:val="-6"/>
          <w:sz w:val="24"/>
          <w:szCs w:val="24"/>
        </w:rPr>
        <w:t>командообразования</w:t>
      </w:r>
      <w:proofErr w:type="spellEnd"/>
    </w:p>
    <w:p w:rsidR="00D34C6D" w:rsidRPr="00305DD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20AA9" w:rsidRDefault="00520AA9" w:rsidP="00520A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4C6D" w:rsidRPr="00940101" w:rsidRDefault="00520AA9" w:rsidP="00520A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очной формы</w:t>
      </w:r>
      <w:r w:rsidR="00D34C6D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Pr="00B632BF" w:rsidRDefault="00520AA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C6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34C6D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34C6D" w:rsidRPr="00B632BF" w:rsidRDefault="00520AA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C6D"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4C6D">
        <w:rPr>
          <w:rFonts w:ascii="Times New Roman" w:hAnsi="Times New Roman" w:cs="Times New Roman"/>
          <w:sz w:val="24"/>
          <w:szCs w:val="24"/>
        </w:rPr>
        <w:t>36</w:t>
      </w:r>
      <w:r w:rsidR="00D34C6D"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20AA9">
        <w:rPr>
          <w:rFonts w:ascii="Times New Roman" w:hAnsi="Times New Roman" w:cs="Times New Roman"/>
          <w:sz w:val="24"/>
          <w:szCs w:val="24"/>
        </w:rPr>
        <w:t>: 1 семестр</w:t>
      </w:r>
      <w:r w:rsidRPr="00B632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4C6D" w:rsidRPr="00457FDF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C6D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2CE8"/>
    <w:rsid w:val="0003175B"/>
    <w:rsid w:val="00041245"/>
    <w:rsid w:val="000472DF"/>
    <w:rsid w:val="00082381"/>
    <w:rsid w:val="00093D91"/>
    <w:rsid w:val="000C7919"/>
    <w:rsid w:val="000E74E7"/>
    <w:rsid w:val="000F3C0C"/>
    <w:rsid w:val="00103374"/>
    <w:rsid w:val="00152A7C"/>
    <w:rsid w:val="00172972"/>
    <w:rsid w:val="00175D72"/>
    <w:rsid w:val="001E6842"/>
    <w:rsid w:val="00202BA4"/>
    <w:rsid w:val="00216FEA"/>
    <w:rsid w:val="00244BA2"/>
    <w:rsid w:val="002460A6"/>
    <w:rsid w:val="00251E54"/>
    <w:rsid w:val="002937D0"/>
    <w:rsid w:val="002B0761"/>
    <w:rsid w:val="002E794A"/>
    <w:rsid w:val="0030272B"/>
    <w:rsid w:val="00305DDD"/>
    <w:rsid w:val="0035633F"/>
    <w:rsid w:val="00376A82"/>
    <w:rsid w:val="003C7F4E"/>
    <w:rsid w:val="0041070E"/>
    <w:rsid w:val="00416BC7"/>
    <w:rsid w:val="00457FDF"/>
    <w:rsid w:val="00480EB3"/>
    <w:rsid w:val="00494E43"/>
    <w:rsid w:val="00496501"/>
    <w:rsid w:val="004A6E62"/>
    <w:rsid w:val="004C69C6"/>
    <w:rsid w:val="004D0388"/>
    <w:rsid w:val="004D07D4"/>
    <w:rsid w:val="00520AA9"/>
    <w:rsid w:val="00545C08"/>
    <w:rsid w:val="0055642B"/>
    <w:rsid w:val="00590DEB"/>
    <w:rsid w:val="005A7276"/>
    <w:rsid w:val="005B7D0D"/>
    <w:rsid w:val="005C2488"/>
    <w:rsid w:val="005F6207"/>
    <w:rsid w:val="00632136"/>
    <w:rsid w:val="00667F1F"/>
    <w:rsid w:val="00671DCD"/>
    <w:rsid w:val="006E7652"/>
    <w:rsid w:val="00716826"/>
    <w:rsid w:val="007571FB"/>
    <w:rsid w:val="007B7BE0"/>
    <w:rsid w:val="007E3C95"/>
    <w:rsid w:val="007F11F2"/>
    <w:rsid w:val="008040E9"/>
    <w:rsid w:val="00836D64"/>
    <w:rsid w:val="00837B01"/>
    <w:rsid w:val="00895779"/>
    <w:rsid w:val="008E0950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CF5C51"/>
    <w:rsid w:val="00D06585"/>
    <w:rsid w:val="00D20D5D"/>
    <w:rsid w:val="00D34C6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E2546"/>
    <w:rsid w:val="00F04974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F738"/>
  <w15:docId w15:val="{1A549753-2A26-4044-929D-09D6A46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6585"/>
    <w:pPr>
      <w:ind w:left="720"/>
    </w:pPr>
  </w:style>
  <w:style w:type="character" w:customStyle="1" w:styleId="10">
    <w:name w:val="Слабое выделение1"/>
    <w:uiPriority w:val="99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7</cp:revision>
  <cp:lastPrinted>2017-01-11T07:33:00Z</cp:lastPrinted>
  <dcterms:created xsi:type="dcterms:W3CDTF">2017-01-11T07:23:00Z</dcterms:created>
  <dcterms:modified xsi:type="dcterms:W3CDTF">2018-01-17T11:11:00Z</dcterms:modified>
</cp:coreProperties>
</file>