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CE" w:rsidRPr="009B184F" w:rsidRDefault="00375CCE" w:rsidP="009B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84F" w:rsidRPr="009B184F" w:rsidRDefault="009B184F" w:rsidP="009B184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84F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</w:t>
      </w:r>
    </w:p>
    <w:p w:rsidR="009B184F" w:rsidRPr="009B184F" w:rsidRDefault="009B184F" w:rsidP="009B184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84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</w:t>
      </w:r>
    </w:p>
    <w:p w:rsidR="00436E82" w:rsidRPr="009B184F" w:rsidRDefault="00656B63" w:rsidP="009B18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«</w:t>
      </w:r>
      <w:r w:rsidR="00436E82" w:rsidRPr="009B184F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 и спорту</w:t>
      </w:r>
      <w:r w:rsidRPr="009B184F">
        <w:rPr>
          <w:rFonts w:ascii="Times New Roman" w:hAnsi="Times New Roman" w:cs="Times New Roman"/>
          <w:sz w:val="24"/>
          <w:szCs w:val="24"/>
        </w:rPr>
        <w:t>»</w:t>
      </w:r>
      <w:r w:rsidR="00C74F0D" w:rsidRPr="009B1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4F" w:rsidRDefault="009B184F" w:rsidP="009B184F">
      <w:pPr>
        <w:pStyle w:val="31"/>
        <w:ind w:left="0"/>
        <w:jc w:val="both"/>
        <w:rPr>
          <w:rFonts w:cs="Times New Roman"/>
          <w:sz w:val="24"/>
          <w:szCs w:val="24"/>
        </w:rPr>
      </w:pPr>
    </w:p>
    <w:p w:rsidR="00572908" w:rsidRPr="009B184F" w:rsidRDefault="009B184F" w:rsidP="009B184F">
      <w:pPr>
        <w:pStyle w:val="3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Специальности –</w:t>
      </w:r>
      <w:r w:rsidR="00572908" w:rsidRPr="009B184F">
        <w:rPr>
          <w:rFonts w:cs="Times New Roman"/>
          <w:sz w:val="24"/>
          <w:szCs w:val="24"/>
        </w:rPr>
        <w:t xml:space="preserve"> 23.05.03 «Подвижной состав железных дорог»</w:t>
      </w:r>
    </w:p>
    <w:p w:rsidR="00572908" w:rsidRPr="009B184F" w:rsidRDefault="00572908" w:rsidP="009B184F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9B184F">
        <w:rPr>
          <w:rFonts w:cs="Times New Roman"/>
          <w:sz w:val="24"/>
          <w:szCs w:val="24"/>
        </w:rPr>
        <w:t xml:space="preserve">Квалификация (степень) выпускника – </w:t>
      </w:r>
      <w:r w:rsidR="00FC3A9F" w:rsidRPr="009B184F">
        <w:rPr>
          <w:rFonts w:cs="Times New Roman"/>
          <w:sz w:val="24"/>
          <w:szCs w:val="24"/>
        </w:rPr>
        <w:t>инженер путей сообщения</w:t>
      </w:r>
    </w:p>
    <w:p w:rsidR="00BD5A47" w:rsidRPr="009B184F" w:rsidRDefault="00572908" w:rsidP="009B184F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9B184F">
        <w:rPr>
          <w:rFonts w:cs="Times New Roman"/>
          <w:sz w:val="24"/>
          <w:szCs w:val="24"/>
        </w:rPr>
        <w:t>Специализации:</w:t>
      </w:r>
      <w:r w:rsidR="009B184F" w:rsidRPr="009B184F">
        <w:rPr>
          <w:rFonts w:cs="Times New Roman"/>
          <w:sz w:val="24"/>
          <w:szCs w:val="24"/>
        </w:rPr>
        <w:t xml:space="preserve"> </w:t>
      </w:r>
      <w:r w:rsidR="00BD5A47" w:rsidRPr="009B184F">
        <w:rPr>
          <w:rFonts w:cs="Times New Roman"/>
          <w:sz w:val="24"/>
          <w:szCs w:val="24"/>
        </w:rPr>
        <w:t>«Высокоскоростной наземный транспорт»</w:t>
      </w:r>
      <w:r w:rsidR="009B184F">
        <w:rPr>
          <w:rFonts w:cs="Times New Roman"/>
          <w:sz w:val="24"/>
          <w:szCs w:val="24"/>
        </w:rPr>
        <w:t>.</w:t>
      </w:r>
    </w:p>
    <w:p w:rsidR="005369FF" w:rsidRPr="009B184F" w:rsidRDefault="00375CCE" w:rsidP="009B18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4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663D5" w:rsidRPr="009B184F" w:rsidRDefault="00E663D5" w:rsidP="009B184F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9B184F">
        <w:rPr>
          <w:rFonts w:eastAsiaTheme="minorEastAsia" w:cs="Times New Roman"/>
          <w:sz w:val="24"/>
          <w:szCs w:val="24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9B184F" w:rsidRDefault="00375CCE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4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B184F" w:rsidRDefault="00FA4706" w:rsidP="009B184F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B184F">
        <w:rPr>
          <w:rFonts w:cs="Times New Roman"/>
          <w:sz w:val="24"/>
          <w:szCs w:val="24"/>
        </w:rPr>
        <w:t>Целью изучения дисциплины «</w:t>
      </w:r>
      <w:r w:rsidR="00436E82" w:rsidRPr="009B184F">
        <w:rPr>
          <w:rFonts w:cs="Times New Roman"/>
          <w:sz w:val="24"/>
          <w:szCs w:val="24"/>
        </w:rPr>
        <w:t>Элективные курсы по физической культуре и спорту</w:t>
      </w:r>
      <w:r w:rsidRPr="009B184F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B184F" w:rsidRDefault="00FA4706" w:rsidP="009B184F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B184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9B184F" w:rsidRDefault="00FA4706" w:rsidP="009B18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9B184F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9B184F" w:rsidRDefault="00FA4706" w:rsidP="009B18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9B184F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9B184F" w:rsidRDefault="00FA4706" w:rsidP="009B18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9B184F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9B184F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9B184F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9B184F" w:rsidRDefault="00FA4706" w:rsidP="009B18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9B184F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9B184F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9B184F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9B184F" w:rsidRDefault="00FA4706" w:rsidP="009B18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9B184F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9B184F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9B184F" w:rsidRDefault="00FA4706" w:rsidP="009B18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9B184F" w:rsidRDefault="00375CCE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4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36E82" w:rsidRPr="009B184F" w:rsidRDefault="00436E82" w:rsidP="009B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4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9B184F" w:rsidRPr="009B184F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9B184F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(ОК):</w:t>
      </w:r>
    </w:p>
    <w:p w:rsidR="00572908" w:rsidRPr="009B184F" w:rsidRDefault="00572908" w:rsidP="009B184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4F">
        <w:rPr>
          <w:rFonts w:ascii="Times New Roman" w:eastAsia="Times New Roman" w:hAnsi="Times New Roman" w:cs="Times New Roman"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9B184F" w:rsidRPr="009B184F">
        <w:rPr>
          <w:rFonts w:ascii="Times New Roman" w:eastAsia="Times New Roman" w:hAnsi="Times New Roman" w:cs="Times New Roman"/>
          <w:sz w:val="24"/>
          <w:szCs w:val="24"/>
        </w:rPr>
        <w:t>воспитания и</w:t>
      </w:r>
      <w:r w:rsidRPr="009B184F">
        <w:rPr>
          <w:rFonts w:ascii="Times New Roman" w:eastAsia="Times New Roman" w:hAnsi="Times New Roman" w:cs="Times New Roman"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9B184F" w:rsidRDefault="000A38F2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9B184F" w:rsidRDefault="000A38F2" w:rsidP="009B184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8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9B184F" w:rsidRDefault="000A38F2" w:rsidP="009B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B184F" w:rsidRDefault="000A38F2" w:rsidP="009B184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9B184F" w:rsidRDefault="000A38F2" w:rsidP="009B184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B184F" w:rsidRDefault="000A38F2" w:rsidP="009B184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B184F" w:rsidRDefault="000A38F2" w:rsidP="009B184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B184F" w:rsidRDefault="000A38F2" w:rsidP="009B184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8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9B184F" w:rsidRDefault="000A38F2" w:rsidP="009B18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B184F" w:rsidRDefault="000A38F2" w:rsidP="009B184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84F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9B184F" w:rsidRDefault="000A38F2" w:rsidP="009B18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B184F" w:rsidRDefault="000A38F2" w:rsidP="009B18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B184F" w:rsidRDefault="000A38F2" w:rsidP="009B18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4131FD" w:rsidRPr="009B184F" w:rsidRDefault="000A38F2" w:rsidP="009B18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9B184F" w:rsidRDefault="008967C1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4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9B184F" w:rsidRDefault="00B25290" w:rsidP="009B18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9B184F" w:rsidRDefault="00FE297F" w:rsidP="009B18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B184F" w:rsidRDefault="000A38F2" w:rsidP="009B18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9B184F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9B184F">
        <w:rPr>
          <w:rFonts w:ascii="Times New Roman" w:hAnsi="Times New Roman" w:cs="Times New Roman"/>
          <w:sz w:val="24"/>
          <w:szCs w:val="24"/>
        </w:rPr>
        <w:t>, баскетбол</w:t>
      </w:r>
      <w:r w:rsidR="00FE297F" w:rsidRPr="009B184F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B184F" w:rsidRDefault="00540826" w:rsidP="009B18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9B184F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B184F" w:rsidRDefault="000A38F2" w:rsidP="009B18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9B184F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B184F" w:rsidRDefault="000A38F2" w:rsidP="009B18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9B184F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572908" w:rsidRPr="009B184F" w:rsidRDefault="00572908" w:rsidP="009B18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9B184F" w:rsidRDefault="00540826" w:rsidP="009B18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493F87" w:rsidRPr="009B184F" w:rsidRDefault="00540826" w:rsidP="009B18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F375B0" w:rsidRPr="009B184F" w:rsidRDefault="00F375B0" w:rsidP="009B184F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студента. (Л)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специалиста. (Л)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9B184F" w:rsidRDefault="00F375B0" w:rsidP="009B18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lastRenderedPageBreak/>
        <w:t>Профессионально-прикладная физическая подготовка (ППФП) студентов. (СРС)</w:t>
      </w:r>
    </w:p>
    <w:p w:rsidR="00B25290" w:rsidRPr="009B184F" w:rsidRDefault="00B25290" w:rsidP="009B18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(Л)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9B184F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9B184F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B184F" w:rsidRDefault="00B25290" w:rsidP="009B18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9B184F">
        <w:rPr>
          <w:rFonts w:ascii="Times New Roman" w:hAnsi="Times New Roman" w:cs="Times New Roman"/>
          <w:sz w:val="24"/>
          <w:szCs w:val="24"/>
        </w:rPr>
        <w:t>.</w:t>
      </w:r>
    </w:p>
    <w:p w:rsidR="009B184F" w:rsidRPr="009B184F" w:rsidRDefault="000A38F2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4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9B184F" w:rsidRDefault="00F81038" w:rsidP="009B18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9B184F" w:rsidRDefault="000A38F2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40826" w:rsidRPr="009B184F">
        <w:rPr>
          <w:rFonts w:ascii="Times New Roman" w:hAnsi="Times New Roman" w:cs="Times New Roman"/>
          <w:sz w:val="24"/>
          <w:szCs w:val="24"/>
        </w:rPr>
        <w:t>328 часов,</w:t>
      </w:r>
      <w:r w:rsidRPr="009B184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A1C84" w:rsidRPr="009B184F" w:rsidRDefault="00F81038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</w:t>
      </w:r>
      <w:r w:rsidR="000A38F2" w:rsidRPr="009B184F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540826" w:rsidRPr="009B184F">
        <w:rPr>
          <w:rFonts w:ascii="Times New Roman" w:hAnsi="Times New Roman" w:cs="Times New Roman"/>
          <w:sz w:val="24"/>
          <w:szCs w:val="24"/>
        </w:rPr>
        <w:t>3</w:t>
      </w:r>
      <w:r w:rsidR="005A1C84" w:rsidRPr="009B184F">
        <w:rPr>
          <w:rFonts w:ascii="Times New Roman" w:hAnsi="Times New Roman" w:cs="Times New Roman"/>
          <w:sz w:val="24"/>
          <w:szCs w:val="24"/>
        </w:rPr>
        <w:t>24</w:t>
      </w:r>
      <w:r w:rsidR="000A38F2" w:rsidRPr="009B184F">
        <w:rPr>
          <w:rFonts w:ascii="Times New Roman" w:hAnsi="Times New Roman" w:cs="Times New Roman"/>
          <w:sz w:val="24"/>
          <w:szCs w:val="24"/>
        </w:rPr>
        <w:t xml:space="preserve"> час</w:t>
      </w:r>
      <w:r w:rsidR="005A1C84" w:rsidRPr="009B184F">
        <w:rPr>
          <w:rFonts w:ascii="Times New Roman" w:hAnsi="Times New Roman" w:cs="Times New Roman"/>
          <w:sz w:val="24"/>
          <w:szCs w:val="24"/>
        </w:rPr>
        <w:t>а:</w:t>
      </w:r>
    </w:p>
    <w:p w:rsidR="005A1C84" w:rsidRPr="009B184F" w:rsidRDefault="00540826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Самосто</w:t>
      </w:r>
      <w:r w:rsidR="009B184F">
        <w:rPr>
          <w:rFonts w:ascii="Times New Roman" w:hAnsi="Times New Roman" w:cs="Times New Roman"/>
          <w:sz w:val="24"/>
          <w:szCs w:val="24"/>
        </w:rPr>
        <w:t xml:space="preserve">ятельная работа </w:t>
      </w:r>
      <w:r w:rsidRPr="009B184F">
        <w:rPr>
          <w:rFonts w:ascii="Times New Roman" w:hAnsi="Times New Roman" w:cs="Times New Roman"/>
          <w:sz w:val="24"/>
          <w:szCs w:val="24"/>
        </w:rPr>
        <w:t xml:space="preserve">– </w:t>
      </w:r>
      <w:r w:rsidR="005A1C84" w:rsidRPr="009B184F">
        <w:rPr>
          <w:rFonts w:ascii="Times New Roman" w:hAnsi="Times New Roman" w:cs="Times New Roman"/>
          <w:sz w:val="24"/>
          <w:szCs w:val="24"/>
        </w:rPr>
        <w:t>4</w:t>
      </w:r>
      <w:r w:rsidRPr="009B184F">
        <w:rPr>
          <w:rFonts w:ascii="Times New Roman" w:hAnsi="Times New Roman" w:cs="Times New Roman"/>
          <w:sz w:val="24"/>
          <w:szCs w:val="24"/>
        </w:rPr>
        <w:t xml:space="preserve"> час</w:t>
      </w:r>
      <w:r w:rsidR="009B184F">
        <w:rPr>
          <w:rFonts w:ascii="Times New Roman" w:hAnsi="Times New Roman" w:cs="Times New Roman"/>
          <w:sz w:val="24"/>
          <w:szCs w:val="24"/>
        </w:rPr>
        <w:t>а.</w:t>
      </w:r>
    </w:p>
    <w:p w:rsidR="00731651" w:rsidRPr="009B184F" w:rsidRDefault="000A38F2" w:rsidP="009B1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FB47AC">
        <w:rPr>
          <w:rFonts w:ascii="Times New Roman" w:hAnsi="Times New Roman" w:cs="Times New Roman"/>
          <w:sz w:val="24"/>
          <w:szCs w:val="24"/>
        </w:rPr>
        <w:t>: 2-6 семестр</w:t>
      </w:r>
      <w:r w:rsidRPr="009B184F">
        <w:rPr>
          <w:rFonts w:ascii="Times New Roman" w:hAnsi="Times New Roman" w:cs="Times New Roman"/>
          <w:sz w:val="24"/>
          <w:szCs w:val="24"/>
        </w:rPr>
        <w:t xml:space="preserve"> </w:t>
      </w:r>
      <w:r w:rsidR="005369FF" w:rsidRPr="009B184F">
        <w:rPr>
          <w:rFonts w:ascii="Times New Roman" w:hAnsi="Times New Roman" w:cs="Times New Roman"/>
          <w:sz w:val="24"/>
          <w:szCs w:val="24"/>
        </w:rPr>
        <w:t>–</w:t>
      </w:r>
      <w:r w:rsidRPr="009B184F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9B18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31651" w:rsidRPr="009B184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932A6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267B2"/>
    <w:rsid w:val="008967C1"/>
    <w:rsid w:val="008A75FC"/>
    <w:rsid w:val="008D1B72"/>
    <w:rsid w:val="00982FF2"/>
    <w:rsid w:val="009B184F"/>
    <w:rsid w:val="009C324C"/>
    <w:rsid w:val="009F7824"/>
    <w:rsid w:val="00AB2400"/>
    <w:rsid w:val="00B25290"/>
    <w:rsid w:val="00B672D3"/>
    <w:rsid w:val="00BD5A47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B47AC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84C"/>
  <w15:docId w15:val="{8747CD8C-55E2-40D8-9800-4061AE6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45</cp:revision>
  <cp:lastPrinted>2017-01-13T06:10:00Z</cp:lastPrinted>
  <dcterms:created xsi:type="dcterms:W3CDTF">2015-02-25T13:13:00Z</dcterms:created>
  <dcterms:modified xsi:type="dcterms:W3CDTF">2018-01-17T15:24:00Z</dcterms:modified>
</cp:coreProperties>
</file>