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56DF8" w:rsidRDefault="00556DF8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 w:rsidSect="00C71419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410" cy="10113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4" w:name="OLE_LINK41"/>
      <w:bookmarkStart w:id="5" w:name="OLE_LINK42"/>
      <w:bookmarkStart w:id="6" w:name="OLE_LINK43"/>
      <w:r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bookmarkEnd w:id="4"/>
      <w:bookmarkEnd w:id="5"/>
      <w:bookmarkEnd w:id="6"/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OLE_LINK78"/>
      <w:bookmarkStart w:id="8" w:name="OLE_LINK79"/>
      <w:r w:rsidRPr="00DA769B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виды задач, решаемых с помощью набора библиотек Qt;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возможности основных классов и модулей набора библиотек Qt,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9" w:name="OLE_LINK13"/>
      <w:bookmarkStart w:id="10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9"/>
    <w:bookmarkEnd w:id="10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4A2D3D" w:rsidRPr="00DA769B" w:rsidRDefault="004A2D3D" w:rsidP="004A2D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4A2D3D" w:rsidRPr="00DA769B" w:rsidRDefault="004A2D3D" w:rsidP="004A2D3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1" w:name="OLE_LINK32"/>
      <w:bookmarkStart w:id="12" w:name="OLE_LINK33"/>
      <w:r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 применять языки, системы и инструментальные средства программирования в профессиональной деятельности (ОПК-3);</w:t>
      </w:r>
    </w:p>
    <w:bookmarkEnd w:id="11"/>
    <w:bookmarkEnd w:id="12"/>
    <w:p w:rsidR="004A2D3D" w:rsidRPr="00DA769B" w:rsidRDefault="004A2D3D" w:rsidP="004A2D3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 к освоению новых образцов программных, технических средств и информационных технологий (ОПК-8).</w:t>
      </w:r>
    </w:p>
    <w:p w:rsidR="004A2D3D" w:rsidRPr="003F4B28" w:rsidRDefault="004A2D3D" w:rsidP="004A2D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2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3F4B28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3F4B28">
        <w:rPr>
          <w:rFonts w:eastAsia="Times New Roman" w:cs="Times New Roman"/>
          <w:sz w:val="28"/>
          <w:szCs w:val="28"/>
          <w:lang w:eastAsia="ru-RU"/>
        </w:rPr>
        <w:t>:</w:t>
      </w:r>
    </w:p>
    <w:p w:rsidR="004A2D3D" w:rsidRPr="003F4B28" w:rsidRDefault="004A2D3D" w:rsidP="004A2D3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Pr="003F4B28">
        <w:rPr>
          <w:rFonts w:eastAsia="Calibri" w:cs="Times New Roman"/>
          <w:bCs/>
          <w:sz w:val="28"/>
          <w:szCs w:val="28"/>
          <w:lang w:eastAsia="ru-RU"/>
        </w:rPr>
        <w:t xml:space="preserve"> участвовать в разработке защищенных автоматизированных систем в сфере профессиональной деятельности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(ПК-9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3" w:name="_GoBack"/>
      <w:bookmarkEnd w:id="13"/>
      <w:r w:rsidRPr="00DA769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bookmarkEnd w:id="7"/>
    <w:bookmarkEnd w:id="8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4" w:name="OLE_LINK58"/>
            <w:bookmarkStart w:id="15" w:name="OLE_LINK59"/>
            <w:bookmarkStart w:id="16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  <w:bookmarkEnd w:id="14"/>
            <w:bookmarkEnd w:id="15"/>
            <w:bookmarkEnd w:id="16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 С++. Особенности и реализация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Практикум по алгоритмизации и программированию на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94" w:rsidRPr="00DA769B" w:rsidRDefault="002D5C94" w:rsidP="0092283B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 с.: ил. - (Для программистов).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>М. Шлее Qt 4.5 Профессиональное программирование на C++ — СПб.: «БХВ-Петербург»,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метод. указания / ПГУПС, каф. "Информ. и вычислит. системы" ; сост. Г. Ф. Довбуш. - СПб. : 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 : ДМК Пресс, 2009. - 448 с. : ил. - (Для программистов).</w:t>
      </w:r>
    </w:p>
    <w:p w:rsidR="00C476FC" w:rsidRPr="00C476FC" w:rsidRDefault="00C476FC" w:rsidP="00C47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476FC" w:rsidRPr="00C476FC" w:rsidRDefault="00C476FC" w:rsidP="00C47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C476FC" w:rsidRPr="00C476FC" w:rsidRDefault="00C476FC" w:rsidP="00C47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476FC" w:rsidRPr="00C476FC" w:rsidRDefault="00C476FC" w:rsidP="00C47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A74E3E" w:rsidRPr="00A74E3E" w:rsidRDefault="00A74E3E" w:rsidP="00A74E3E">
      <w:pPr>
        <w:spacing w:after="0"/>
        <w:jc w:val="both"/>
        <w:rPr>
          <w:bCs/>
          <w:sz w:val="28"/>
          <w:szCs w:val="28"/>
        </w:rPr>
      </w:pPr>
    </w:p>
    <w:p w:rsidR="00990795" w:rsidRPr="00DA769B" w:rsidRDefault="00990795" w:rsidP="0099079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90795" w:rsidRPr="00DA769B" w:rsidRDefault="00990795" w:rsidP="0099079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476FC" w:rsidRPr="00A4558A" w:rsidRDefault="00C476FC" w:rsidP="00C476FC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476FC" w:rsidRPr="00A4558A" w:rsidRDefault="00C476FC" w:rsidP="00C476FC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C476FC" w:rsidRPr="00A4558A" w:rsidRDefault="00C476FC" w:rsidP="00C476FC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C476FC" w:rsidRDefault="00C476F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A769B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DA769B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DA769B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85B" w:rsidRPr="00DA769B" w:rsidRDefault="0067385B" w:rsidP="0067385B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bCs/>
          <w:sz w:val="28"/>
          <w:szCs w:val="28"/>
        </w:rPr>
        <w:t>» (</w:t>
      </w:r>
      <w:r w:rsidR="00CC19BC"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bCs/>
          <w:sz w:val="28"/>
          <w:szCs w:val="28"/>
        </w:rPr>
        <w:t>):</w:t>
      </w:r>
    </w:p>
    <w:p w:rsidR="0067385B" w:rsidRPr="00DA769B" w:rsidRDefault="0067385B" w:rsidP="006738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67385B" w:rsidRPr="00DA769B" w:rsidRDefault="0067385B" w:rsidP="006738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67385B" w:rsidRPr="00DA769B" w:rsidRDefault="0067385B" w:rsidP="006738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67385B" w:rsidRPr="00DA769B" w:rsidRDefault="0067385B" w:rsidP="0067385B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67385B" w:rsidRPr="00DA769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67385B" w:rsidRPr="00DA769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67385B" w:rsidRPr="00DA769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2B575A" w:rsidRDefault="0067385B" w:rsidP="00C476F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</w:p>
    <w:p w:rsidR="00C476FC" w:rsidRPr="00F23C8A" w:rsidRDefault="00C476FC" w:rsidP="00C476FC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C476FC">
        <w:rPr>
          <w:b/>
          <w:bCs/>
          <w:sz w:val="28"/>
          <w:szCs w:val="28"/>
        </w:rPr>
        <w:t xml:space="preserve"> </w:t>
      </w: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476FC" w:rsidRPr="00F23C8A" w:rsidRDefault="00C476FC" w:rsidP="00C476F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476FC" w:rsidRPr="00F23C8A" w:rsidRDefault="00C476FC" w:rsidP="00C476F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C476FC" w:rsidRPr="00F23C8A" w:rsidRDefault="00C476FC" w:rsidP="00C476F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C476FC" w:rsidRPr="00F23C8A" w:rsidRDefault="00C476FC" w:rsidP="00C476F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C476FC" w:rsidRPr="00F23C8A" w:rsidRDefault="00C476FC" w:rsidP="00C476F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C476FC" w:rsidRPr="00F23C8A" w:rsidRDefault="00C476FC" w:rsidP="00C476F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C476FC" w:rsidRPr="00F23C8A" w:rsidRDefault="00C476FC" w:rsidP="00C476F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C476FC" w:rsidRPr="00F23C8A" w:rsidRDefault="00C476FC" w:rsidP="00C476F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C476FC" w:rsidRDefault="00C476FC" w:rsidP="00C476F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476FC" w:rsidRDefault="00C476FC" w:rsidP="00C476F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476FC" w:rsidRPr="00C476FC" w:rsidRDefault="00C476FC" w:rsidP="00C476FC">
      <w:pPr>
        <w:tabs>
          <w:tab w:val="left" w:pos="1418"/>
        </w:tabs>
        <w:spacing w:after="0" w:line="240" w:lineRule="auto"/>
        <w:ind w:left="851" w:hanging="851"/>
        <w:jc w:val="both"/>
        <w:rPr>
          <w:bCs/>
          <w:sz w:val="28"/>
          <w:szCs w:val="28"/>
        </w:rPr>
        <w:sectPr w:rsidR="00C476FC" w:rsidRPr="00C47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D0BBAC2" wp14:editId="7AA9EBB9">
            <wp:extent cx="5974083" cy="1066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408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3E" w:rsidRDefault="00A74E3E" w:rsidP="002B575A">
      <w:pPr>
        <w:rPr>
          <w:rFonts w:eastAsia="Times New Roman" w:cs="Times New Roman"/>
          <w:bCs/>
          <w:sz w:val="28"/>
          <w:szCs w:val="28"/>
          <w:lang w:eastAsia="ru-RU"/>
        </w:rPr>
      </w:pPr>
    </w:p>
    <w:sectPr w:rsidR="00A74E3E" w:rsidSect="002B575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21729F"/>
    <w:rsid w:val="002729BF"/>
    <w:rsid w:val="002B575A"/>
    <w:rsid w:val="002C25FA"/>
    <w:rsid w:val="002D5C94"/>
    <w:rsid w:val="002D606A"/>
    <w:rsid w:val="002D6889"/>
    <w:rsid w:val="002F729E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A2D3D"/>
    <w:rsid w:val="004B5BCD"/>
    <w:rsid w:val="0051066B"/>
    <w:rsid w:val="0054198F"/>
    <w:rsid w:val="00556DF8"/>
    <w:rsid w:val="00566189"/>
    <w:rsid w:val="005740EE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72E98"/>
    <w:rsid w:val="009802EF"/>
    <w:rsid w:val="0098350A"/>
    <w:rsid w:val="00983F0C"/>
    <w:rsid w:val="00990795"/>
    <w:rsid w:val="00991067"/>
    <w:rsid w:val="0099668F"/>
    <w:rsid w:val="009D3906"/>
    <w:rsid w:val="00A11C7F"/>
    <w:rsid w:val="00A23A7E"/>
    <w:rsid w:val="00A74E3E"/>
    <w:rsid w:val="00AC0A3A"/>
    <w:rsid w:val="00AE2999"/>
    <w:rsid w:val="00AE628B"/>
    <w:rsid w:val="00B34728"/>
    <w:rsid w:val="00B92307"/>
    <w:rsid w:val="00BC2854"/>
    <w:rsid w:val="00BD7CBA"/>
    <w:rsid w:val="00BF48B5"/>
    <w:rsid w:val="00C21D24"/>
    <w:rsid w:val="00C476FC"/>
    <w:rsid w:val="00C53EE8"/>
    <w:rsid w:val="00C71419"/>
    <w:rsid w:val="00CA1DB6"/>
    <w:rsid w:val="00CA314D"/>
    <w:rsid w:val="00CC19BC"/>
    <w:rsid w:val="00CE3905"/>
    <w:rsid w:val="00CF1888"/>
    <w:rsid w:val="00D03352"/>
    <w:rsid w:val="00D1291C"/>
    <w:rsid w:val="00D36FE1"/>
    <w:rsid w:val="00D915CF"/>
    <w:rsid w:val="00D96C21"/>
    <w:rsid w:val="00D96E0F"/>
    <w:rsid w:val="00DA769B"/>
    <w:rsid w:val="00DB6F7C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3C28-279F-4378-A535-4030528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2588</Words>
  <Characters>14752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3</cp:revision>
  <cp:lastPrinted>2017-03-21T10:50:00Z</cp:lastPrinted>
  <dcterms:created xsi:type="dcterms:W3CDTF">2017-10-26T08:38:00Z</dcterms:created>
  <dcterms:modified xsi:type="dcterms:W3CDTF">2017-10-27T11:52:00Z</dcterms:modified>
</cp:coreProperties>
</file>