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E8B" w:rsidRDefault="00666E8B" w:rsidP="0066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666E8B" w:rsidRDefault="00666E8B" w:rsidP="0066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666E8B" w:rsidRDefault="00666E8B" w:rsidP="0066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666E8B" w:rsidRDefault="00666E8B" w:rsidP="00666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4F6E8F">
        <w:rPr>
          <w:rFonts w:ascii="Times New Roman" w:hAnsi="Times New Roman"/>
          <w:sz w:val="24"/>
          <w:szCs w:val="24"/>
        </w:rPr>
        <w:t>38. 03.02 «Менеджмент»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 – </w:t>
      </w:r>
      <w:r w:rsidRPr="004F6E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Логистика</w:t>
      </w:r>
      <w:r w:rsidRPr="004F6E8F">
        <w:rPr>
          <w:rFonts w:ascii="Times New Roman" w:hAnsi="Times New Roman"/>
          <w:sz w:val="24"/>
          <w:szCs w:val="24"/>
        </w:rPr>
        <w:t>»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666E8B" w:rsidRDefault="00666E8B" w:rsidP="00666E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Дисциплина Б1.Б.</w:t>
      </w:r>
      <w:r w:rsidRPr="004F6E8F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66E8B" w:rsidRDefault="00666E8B" w:rsidP="00666E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666E8B" w:rsidRDefault="00666E8B" w:rsidP="00666E8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666E8B" w:rsidRDefault="00666E8B" w:rsidP="00666E8B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666E8B" w:rsidRDefault="00666E8B" w:rsidP="00666E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4, ОК – 6, ОПК – 4</w:t>
      </w:r>
      <w:r w:rsidR="00EA237D">
        <w:rPr>
          <w:rFonts w:ascii="Times New Roman" w:hAnsi="Times New Roman"/>
          <w:sz w:val="24"/>
          <w:szCs w:val="24"/>
        </w:rPr>
        <w:t>, ПК - 12</w:t>
      </w:r>
      <w:r>
        <w:rPr>
          <w:rFonts w:ascii="Times New Roman" w:hAnsi="Times New Roman"/>
          <w:sz w:val="24"/>
          <w:szCs w:val="24"/>
        </w:rPr>
        <w:t>.</w:t>
      </w:r>
    </w:p>
    <w:p w:rsidR="00666E8B" w:rsidRDefault="00666E8B" w:rsidP="00666E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666E8B" w:rsidRDefault="00666E8B" w:rsidP="00666E8B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тическими замечаниями и предложениями, соблюдать правила речевого этикета;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666E8B" w:rsidRDefault="00666E8B" w:rsidP="00666E8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666E8B" w:rsidRDefault="00666E8B" w:rsidP="00666E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666E8B" w:rsidRDefault="00666E8B" w:rsidP="00666E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666E8B" w:rsidRDefault="00666E8B" w:rsidP="00666E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666E8B" w:rsidRDefault="00666E8B" w:rsidP="00666E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очной дневной формы – практические занятия – 34 </w:t>
      </w:r>
      <w:proofErr w:type="gramStart"/>
      <w:r>
        <w:rPr>
          <w:rFonts w:ascii="Times New Roman" w:hAnsi="Times New Roman"/>
          <w:sz w:val="24"/>
          <w:szCs w:val="24"/>
        </w:rPr>
        <w:t>час.,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самостоятельная работа – 78 час;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– практические занятия 6 час, самостоятельная работа 98 час, контроль 4 час.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(для очной формы), КЛР и зачет (для заочной формы).</w:t>
      </w:r>
    </w:p>
    <w:p w:rsidR="00666E8B" w:rsidRDefault="00666E8B" w:rsidP="00666E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E8B" w:rsidRDefault="00666E8B" w:rsidP="00666E8B"/>
    <w:p w:rsidR="00666E8B" w:rsidRDefault="00666E8B" w:rsidP="00666E8B"/>
    <w:p w:rsidR="0099174D" w:rsidRDefault="0099174D"/>
    <w:sectPr w:rsidR="0099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8DEE7F6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8B"/>
    <w:rsid w:val="0025215F"/>
    <w:rsid w:val="00666E8B"/>
    <w:rsid w:val="006E127D"/>
    <w:rsid w:val="0099174D"/>
    <w:rsid w:val="00B44FD2"/>
    <w:rsid w:val="00D8304D"/>
    <w:rsid w:val="00E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50CAD-DCE0-484C-A421-D2A6BE91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8B"/>
    <w:pPr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5215F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215F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5F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5F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5F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5F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5F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5F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5F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5215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215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25215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25215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5215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52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52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5215F"/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5215F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25215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5215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25215F"/>
    <w:rPr>
      <w:rFonts w:eastAsiaTheme="minorEastAsia"/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25215F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25215F"/>
    <w:rPr>
      <w:i/>
      <w:iCs/>
      <w:color w:val="auto"/>
    </w:rPr>
  </w:style>
  <w:style w:type="paragraph" w:styleId="aa">
    <w:name w:val="No Spacing"/>
    <w:uiPriority w:val="1"/>
    <w:qFormat/>
    <w:rsid w:val="0025215F"/>
    <w:rPr>
      <w:rFonts w:eastAsiaTheme="minorEastAsia"/>
    </w:rPr>
  </w:style>
  <w:style w:type="paragraph" w:styleId="21">
    <w:name w:val="Quote"/>
    <w:basedOn w:val="a"/>
    <w:next w:val="a"/>
    <w:link w:val="22"/>
    <w:uiPriority w:val="29"/>
    <w:qFormat/>
    <w:rsid w:val="0025215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5215F"/>
    <w:rPr>
      <w:rFonts w:eastAsiaTheme="minorEastAsia"/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5215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25215F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25215F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25215F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25215F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25215F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25215F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5215F"/>
    <w:pPr>
      <w:outlineLvl w:val="9"/>
    </w:pPr>
  </w:style>
  <w:style w:type="paragraph" w:customStyle="1" w:styleId="af3">
    <w:name w:val="стиль пгупс"/>
    <w:basedOn w:val="a"/>
    <w:link w:val="af4"/>
    <w:qFormat/>
    <w:rsid w:val="006E127D"/>
  </w:style>
  <w:style w:type="character" w:customStyle="1" w:styleId="af4">
    <w:name w:val="стиль пгупс Знак"/>
    <w:basedOn w:val="a0"/>
    <w:link w:val="af3"/>
    <w:rsid w:val="006E127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Фортунатова</dc:creator>
  <cp:keywords/>
  <dc:description/>
  <cp:lastModifiedBy>Елена Фортунатова</cp:lastModifiedBy>
  <cp:revision>3</cp:revision>
  <dcterms:created xsi:type="dcterms:W3CDTF">2017-10-23T09:39:00Z</dcterms:created>
  <dcterms:modified xsi:type="dcterms:W3CDTF">2017-11-08T19:37:00Z</dcterms:modified>
</cp:coreProperties>
</file>