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6A" w:rsidRDefault="00AA226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A226A" w:rsidRPr="00152A7C" w:rsidRDefault="00AA226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AA226A" w:rsidRPr="00152A7C" w:rsidRDefault="00AA226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AA226A" w:rsidRPr="00152A7C" w:rsidRDefault="00AA226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AA226A" w:rsidRPr="00152A7C" w:rsidRDefault="00AA226A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AA226A" w:rsidRPr="002078BD" w:rsidRDefault="00AA226A" w:rsidP="0063213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38.03.05 «Бизнес-информатика»</w:t>
      </w:r>
    </w:p>
    <w:p w:rsidR="00AA226A" w:rsidRPr="00152A7C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AA226A" w:rsidRDefault="00AA226A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«Архитектура предприятия»</w:t>
      </w:r>
    </w:p>
    <w:p w:rsidR="00AA226A" w:rsidRPr="00BE7EA0" w:rsidRDefault="00AA226A" w:rsidP="00232C8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A226A" w:rsidRPr="00152A7C" w:rsidRDefault="00AA226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A226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.Б.2)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AA226A" w:rsidRDefault="00AA226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AA226A" w:rsidRPr="00232C80" w:rsidRDefault="00AA226A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AA226A" w:rsidRPr="00232C80" w:rsidRDefault="00AA226A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A226A" w:rsidRPr="00232C80" w:rsidRDefault="00AA226A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AA226A" w:rsidRPr="00232C80" w:rsidRDefault="00AA226A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AA226A" w:rsidRPr="00232C80" w:rsidRDefault="00AA226A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AA226A" w:rsidRPr="00232C80" w:rsidRDefault="00AA226A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AA226A" w:rsidRPr="00232C80" w:rsidRDefault="00AA226A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AA226A" w:rsidRPr="00152A7C" w:rsidRDefault="00AA226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A226A" w:rsidRPr="00152A7C" w:rsidRDefault="00AA226A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A226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AA226A" w:rsidRPr="0025401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ОК-2.</w:t>
      </w:r>
      <w:r w:rsidRPr="0025401A">
        <w:rPr>
          <w:rFonts w:ascii="Times New Roman" w:hAnsi="Times New Roman"/>
          <w:sz w:val="24"/>
          <w:szCs w:val="24"/>
        </w:rPr>
        <w:t xml:space="preserve"> </w:t>
      </w:r>
    </w:p>
    <w:p w:rsidR="00AA226A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AA226A" w:rsidRPr="00232C80" w:rsidRDefault="00AA226A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AA226A" w:rsidRDefault="00AA226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AA226A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AA226A" w:rsidRPr="00434798" w:rsidRDefault="00AA226A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A226A" w:rsidRPr="00152A7C" w:rsidRDefault="00AA226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90D37" w:rsidRPr="00D90D37" w:rsidRDefault="00D90D37" w:rsidP="00D90D37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90D37">
        <w:rPr>
          <w:rFonts w:ascii="Times New Roman" w:hAnsi="Times New Roman"/>
          <w:i/>
          <w:sz w:val="24"/>
          <w:szCs w:val="24"/>
        </w:rPr>
        <w:t>Для 2014, 2015,2016 годов начала подготовки</w:t>
      </w:r>
    </w:p>
    <w:p w:rsidR="00AA226A" w:rsidRPr="0025401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25401A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25401A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A226A" w:rsidRPr="0025401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AA226A" w:rsidRPr="0025401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AA226A" w:rsidRDefault="00AA226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самостоятельная работа: - </w:t>
      </w:r>
      <w:r w:rsidR="00D90D37">
        <w:rPr>
          <w:rFonts w:ascii="Times New Roman" w:hAnsi="Times New Roman"/>
          <w:sz w:val="24"/>
          <w:szCs w:val="24"/>
        </w:rPr>
        <w:t>76</w:t>
      </w:r>
      <w:r w:rsidRPr="0025401A">
        <w:rPr>
          <w:rFonts w:ascii="Times New Roman" w:hAnsi="Times New Roman"/>
          <w:sz w:val="24"/>
          <w:szCs w:val="24"/>
        </w:rPr>
        <w:t xml:space="preserve"> час. </w:t>
      </w:r>
    </w:p>
    <w:p w:rsidR="00203460" w:rsidRPr="0025401A" w:rsidRDefault="00D90D3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Контроль: - 0</w:t>
      </w:r>
      <w:bookmarkStart w:id="0" w:name="_GoBack"/>
      <w:bookmarkEnd w:id="0"/>
      <w:r w:rsidR="00203460">
        <w:rPr>
          <w:rFonts w:ascii="Times New Roman" w:hAnsi="Times New Roman"/>
          <w:sz w:val="24"/>
          <w:szCs w:val="24"/>
        </w:rPr>
        <w:t xml:space="preserve"> час.</w:t>
      </w:r>
    </w:p>
    <w:p w:rsidR="00AA226A" w:rsidRPr="0025401A" w:rsidRDefault="00EE714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(2 сем.)</w:t>
      </w:r>
    </w:p>
    <w:p w:rsidR="00AA226A" w:rsidRDefault="00AA226A" w:rsidP="00AC0712"/>
    <w:p w:rsidR="00D90D37" w:rsidRPr="00D90D37" w:rsidRDefault="00D90D37" w:rsidP="00D90D37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90D37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2017 года</w:t>
      </w:r>
      <w:r w:rsidRPr="00D90D37">
        <w:rPr>
          <w:rFonts w:ascii="Times New Roman" w:hAnsi="Times New Roman"/>
          <w:i/>
          <w:sz w:val="24"/>
          <w:szCs w:val="24"/>
        </w:rPr>
        <w:t xml:space="preserve"> начала подготовки</w:t>
      </w:r>
    </w:p>
    <w:p w:rsidR="00D90D37" w:rsidRPr="0025401A" w:rsidRDefault="00D90D37" w:rsidP="00D90D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25401A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25401A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90D37" w:rsidRPr="0025401A" w:rsidRDefault="00D90D37" w:rsidP="00D90D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D90D37" w:rsidRPr="0025401A" w:rsidRDefault="00D90D37" w:rsidP="00D90D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D90D37" w:rsidRDefault="00D90D37" w:rsidP="00D90D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самостоятельная работа: - </w:t>
      </w:r>
      <w:r>
        <w:rPr>
          <w:rFonts w:ascii="Times New Roman" w:hAnsi="Times New Roman"/>
          <w:sz w:val="24"/>
          <w:szCs w:val="24"/>
        </w:rPr>
        <w:t>67</w:t>
      </w:r>
      <w:r w:rsidRPr="0025401A">
        <w:rPr>
          <w:rFonts w:ascii="Times New Roman" w:hAnsi="Times New Roman"/>
          <w:sz w:val="24"/>
          <w:szCs w:val="24"/>
        </w:rPr>
        <w:t xml:space="preserve"> час. </w:t>
      </w:r>
    </w:p>
    <w:p w:rsidR="00D90D37" w:rsidRPr="0025401A" w:rsidRDefault="00D90D37" w:rsidP="00D90D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Контроль: - 9 час.</w:t>
      </w:r>
    </w:p>
    <w:p w:rsidR="00D90D37" w:rsidRPr="0025401A" w:rsidRDefault="00D90D37" w:rsidP="00D90D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(2 сем.)</w:t>
      </w:r>
    </w:p>
    <w:p w:rsidR="00D90D37" w:rsidRPr="007E3C95" w:rsidRDefault="00D90D37" w:rsidP="00AC0712"/>
    <w:sectPr w:rsidR="00D90D3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6528"/>
    <w:rsid w:val="00142E74"/>
    <w:rsid w:val="00150946"/>
    <w:rsid w:val="00152A7C"/>
    <w:rsid w:val="00203460"/>
    <w:rsid w:val="002078BD"/>
    <w:rsid w:val="00232C80"/>
    <w:rsid w:val="0025401A"/>
    <w:rsid w:val="00416BC7"/>
    <w:rsid w:val="00434798"/>
    <w:rsid w:val="004E0A03"/>
    <w:rsid w:val="00574D80"/>
    <w:rsid w:val="00574E68"/>
    <w:rsid w:val="005E25AB"/>
    <w:rsid w:val="006039D4"/>
    <w:rsid w:val="00632136"/>
    <w:rsid w:val="006B4B80"/>
    <w:rsid w:val="006D6CA8"/>
    <w:rsid w:val="007E3C95"/>
    <w:rsid w:val="00894939"/>
    <w:rsid w:val="009F44C3"/>
    <w:rsid w:val="00A11B54"/>
    <w:rsid w:val="00A97B96"/>
    <w:rsid w:val="00AA226A"/>
    <w:rsid w:val="00AC0712"/>
    <w:rsid w:val="00BE7EA0"/>
    <w:rsid w:val="00BF4C1A"/>
    <w:rsid w:val="00CA35C1"/>
    <w:rsid w:val="00CE1651"/>
    <w:rsid w:val="00D06585"/>
    <w:rsid w:val="00D5166C"/>
    <w:rsid w:val="00D90D37"/>
    <w:rsid w:val="00E12AF9"/>
    <w:rsid w:val="00EA0093"/>
    <w:rsid w:val="00EA02B2"/>
    <w:rsid w:val="00EE7140"/>
    <w:rsid w:val="00F327C9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Dzhemil</cp:lastModifiedBy>
  <cp:revision>2</cp:revision>
  <cp:lastPrinted>2016-02-10T06:34:00Z</cp:lastPrinted>
  <dcterms:created xsi:type="dcterms:W3CDTF">2017-12-16T13:45:00Z</dcterms:created>
  <dcterms:modified xsi:type="dcterms:W3CDTF">2017-12-16T13:45:00Z</dcterms:modified>
</cp:coreProperties>
</file>