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D6" w:rsidRPr="009B0002" w:rsidRDefault="00FC5CD6" w:rsidP="00FC5C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АННОТАЦИЯ</w:t>
      </w:r>
    </w:p>
    <w:p w:rsidR="00FC5CD6" w:rsidRPr="009B0002" w:rsidRDefault="00FC5CD6" w:rsidP="00FC5C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Дисциплины</w:t>
      </w:r>
    </w:p>
    <w:p w:rsidR="00FC5CD6" w:rsidRPr="009B0002" w:rsidRDefault="00FC5CD6" w:rsidP="00FC5C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«Информатика»</w:t>
      </w:r>
    </w:p>
    <w:p w:rsidR="00FC5CD6" w:rsidRPr="009B0002" w:rsidRDefault="00FC5CD6" w:rsidP="00FC5C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5CD6" w:rsidRPr="009B0002" w:rsidRDefault="00FC5CD6" w:rsidP="00FC5CD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9B0002">
        <w:rPr>
          <w:rFonts w:ascii="Times New Roman" w:hAnsi="Times New Roman" w:cs="Times New Roman"/>
          <w:color w:val="000000"/>
          <w:sz w:val="28"/>
          <w:szCs w:val="28"/>
        </w:rPr>
        <w:t xml:space="preserve">38.03.02 "Менеджмент" </w:t>
      </w:r>
    </w:p>
    <w:p w:rsidR="00FC5CD6" w:rsidRDefault="00FC5CD6" w:rsidP="00FC5C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2C4FF9" w:rsidRPr="009B0002" w:rsidRDefault="002C4FF9" w:rsidP="00FC5C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- Логистика</w:t>
      </w:r>
    </w:p>
    <w:p w:rsidR="00FC5CD6" w:rsidRPr="009B0002" w:rsidRDefault="00FC5CD6" w:rsidP="00FC5CD6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FC5CD6" w:rsidRPr="009B0002" w:rsidRDefault="00FC5CD6" w:rsidP="00FC5CD6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 Дисциплина «Информатика» (Б</w:t>
      </w:r>
      <w:proofErr w:type="gramStart"/>
      <w:r w:rsidRPr="009B000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B0002">
        <w:rPr>
          <w:rFonts w:ascii="Times New Roman" w:hAnsi="Times New Roman" w:cs="Times New Roman"/>
          <w:sz w:val="28"/>
          <w:szCs w:val="28"/>
        </w:rPr>
        <w:t>.Б.</w:t>
      </w:r>
      <w:r w:rsidR="002C4FF9">
        <w:rPr>
          <w:rFonts w:ascii="Times New Roman" w:hAnsi="Times New Roman" w:cs="Times New Roman"/>
          <w:sz w:val="28"/>
          <w:szCs w:val="28"/>
        </w:rPr>
        <w:t>9</w:t>
      </w:r>
      <w:r w:rsidRPr="009B0002"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обязательной.</w:t>
      </w:r>
    </w:p>
    <w:p w:rsidR="007E44C9" w:rsidRPr="009B0002" w:rsidRDefault="003C5277" w:rsidP="007E44C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44C9" w:rsidRPr="009B0002">
        <w:rPr>
          <w:rFonts w:ascii="Times New Roman" w:hAnsi="Times New Roman" w:cs="Times New Roman"/>
          <w:b/>
          <w:sz w:val="28"/>
          <w:szCs w:val="28"/>
        </w:rPr>
        <w:t>. Цели и задачи дисциплины</w:t>
      </w:r>
    </w:p>
    <w:p w:rsidR="00C25136" w:rsidRPr="009B0002" w:rsidRDefault="00C25136" w:rsidP="00C25136">
      <w:pPr>
        <w:pStyle w:val="1"/>
        <w:ind w:left="36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Целью изучения дисциплины «Информатика» 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C25136" w:rsidRPr="009B0002" w:rsidRDefault="00C25136" w:rsidP="00C25136">
      <w:pPr>
        <w:pStyle w:val="1"/>
        <w:ind w:left="36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25136" w:rsidRPr="009B0002" w:rsidRDefault="00C25136" w:rsidP="00C25136">
      <w:pPr>
        <w:pStyle w:val="1"/>
        <w:ind w:left="36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- формирование у студентов представления об информатике как фундаментальной  научной дисциплине, изучающей вопросы проектирования  и защиты современных автоматизированных информационных систем;</w:t>
      </w:r>
    </w:p>
    <w:p w:rsidR="00C25136" w:rsidRPr="009B0002" w:rsidRDefault="00C25136" w:rsidP="00C25136">
      <w:pPr>
        <w:pStyle w:val="1"/>
        <w:ind w:left="36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 xml:space="preserve">- 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C25136" w:rsidRPr="009B0002" w:rsidRDefault="00C25136" w:rsidP="00C25136">
      <w:pPr>
        <w:pStyle w:val="1"/>
        <w:ind w:left="36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- обучить студентов основам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C25136" w:rsidRPr="009B0002" w:rsidRDefault="00C25136" w:rsidP="00C25136">
      <w:pPr>
        <w:pStyle w:val="1"/>
        <w:ind w:left="36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 xml:space="preserve">- изучить возможности использования электронной таблицы Excel и системы ведения баз данных </w:t>
      </w:r>
      <w:proofErr w:type="spellStart"/>
      <w:r w:rsidRPr="009B0002">
        <w:rPr>
          <w:rFonts w:cs="Times New Roman"/>
          <w:szCs w:val="28"/>
        </w:rPr>
        <w:t>Access</w:t>
      </w:r>
      <w:proofErr w:type="spellEnd"/>
      <w:r w:rsidRPr="009B0002">
        <w:rPr>
          <w:rFonts w:cs="Times New Roman"/>
          <w:szCs w:val="28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C25136" w:rsidRPr="009B0002" w:rsidRDefault="00C25136" w:rsidP="00C25136">
      <w:pPr>
        <w:pStyle w:val="1"/>
        <w:ind w:left="36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- 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2C4FF9" w:rsidRDefault="002C4FF9" w:rsidP="00C25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136" w:rsidRDefault="00C25136" w:rsidP="00C25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9B000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C25136" w:rsidRPr="009B0002" w:rsidRDefault="00C25136" w:rsidP="00C25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51632D" w:rsidRPr="009B0002" w:rsidRDefault="0051632D" w:rsidP="005163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28"/>
      <w:r w:rsidRPr="009B0002">
        <w:rPr>
          <w:rFonts w:ascii="Times New Roman" w:hAnsi="Times New Roman" w:cs="Times New Roman"/>
          <w:bCs/>
          <w:sz w:val="28"/>
          <w:szCs w:val="28"/>
        </w:rPr>
        <w:t>ОПК-1 - 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51632D" w:rsidRPr="009B0002" w:rsidRDefault="0051632D" w:rsidP="0051632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lastRenderedPageBreak/>
        <w:t>ОПК-4  - 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51632D" w:rsidRPr="009B0002" w:rsidRDefault="0051632D" w:rsidP="0051632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>ОПК-7  -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51632D" w:rsidRDefault="0051632D" w:rsidP="0051632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>ПК-11  -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проектов.</w:t>
      </w:r>
      <w:r w:rsidRPr="009B0002">
        <w:rPr>
          <w:rFonts w:ascii="Times New Roman" w:hAnsi="Times New Roman" w:cs="Times New Roman"/>
          <w:bCs/>
          <w:sz w:val="28"/>
          <w:szCs w:val="28"/>
        </w:rPr>
        <w:tab/>
      </w:r>
    </w:p>
    <w:bookmarkEnd w:id="0"/>
    <w:p w:rsidR="007E44C9" w:rsidRPr="009B0002" w:rsidRDefault="007E44C9" w:rsidP="007E44C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00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9B0002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9B00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должен:</w:t>
      </w:r>
    </w:p>
    <w:p w:rsidR="007E44C9" w:rsidRPr="009B0002" w:rsidRDefault="007E44C9" w:rsidP="007E44C9">
      <w:pPr>
        <w:pStyle w:val="a3"/>
        <w:rPr>
          <w:sz w:val="28"/>
          <w:szCs w:val="28"/>
        </w:rPr>
      </w:pPr>
      <w:r w:rsidRPr="009B0002">
        <w:rPr>
          <w:b/>
          <w:bCs/>
          <w:sz w:val="28"/>
          <w:szCs w:val="28"/>
        </w:rPr>
        <w:t>Знать</w:t>
      </w:r>
      <w:proofErr w:type="gramStart"/>
      <w:r w:rsidRPr="009B0002">
        <w:rPr>
          <w:b/>
          <w:bCs/>
          <w:sz w:val="28"/>
          <w:szCs w:val="28"/>
        </w:rPr>
        <w:t xml:space="preserve"> :</w:t>
      </w:r>
      <w:proofErr w:type="gramEnd"/>
    </w:p>
    <w:p w:rsidR="007E44C9" w:rsidRPr="009B0002" w:rsidRDefault="007E44C9" w:rsidP="007E44C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 xml:space="preserve">основные понятия информатики, современные средства вычислительной                 техники, основы алгоритмизации и программирования, 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>структуру локальных и глобальных компьютерных сетей, основы информационной безопасности.</w:t>
      </w:r>
    </w:p>
    <w:p w:rsidR="007E44C9" w:rsidRPr="009B0002" w:rsidRDefault="007E44C9" w:rsidP="007E44C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proofErr w:type="gramStart"/>
      <w:r w:rsidRPr="009B000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7E44C9" w:rsidRPr="009B0002" w:rsidRDefault="007E44C9" w:rsidP="007E44C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 xml:space="preserve"> на персональном компьютере, </w:t>
      </w:r>
      <w:r w:rsidRPr="009B0002">
        <w:rPr>
          <w:rFonts w:ascii="Times New Roman" w:hAnsi="Times New Roman" w:cs="Times New Roman"/>
          <w:bCs/>
          <w:sz w:val="28"/>
          <w:szCs w:val="28"/>
        </w:rPr>
        <w:t>пользоваться операционной системой, основными офисными приложениями и компьютерными сетями,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внешние носители информации, создавать резервные копии, архивы данных и программ, разрабатывать алгоритмы и программы решения задач.</w:t>
      </w:r>
    </w:p>
    <w:p w:rsidR="007E44C9" w:rsidRPr="009B0002" w:rsidRDefault="007E44C9" w:rsidP="007E44C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proofErr w:type="gramStart"/>
      <w:r w:rsidRPr="009B0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000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E44C9" w:rsidRDefault="007E44C9" w:rsidP="007E44C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 xml:space="preserve">навыками практического использования персональных компьютеров для обработки информации, </w:t>
      </w:r>
      <w:r w:rsidRPr="009B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 xml:space="preserve"> поиска и обмена информацией в компьютерных сетях, техническими и программными средствами защиты информации. </w:t>
      </w:r>
    </w:p>
    <w:p w:rsidR="007E44C9" w:rsidRPr="009B0002" w:rsidRDefault="006B7A34" w:rsidP="007E4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>4.</w:t>
      </w:r>
      <w:r w:rsidR="007E44C9" w:rsidRPr="009B000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9B0002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="007E44C9" w:rsidRPr="009B000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7E44C9" w:rsidRPr="009B0002" w:rsidRDefault="007E44C9" w:rsidP="002D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1. Введение в информатику. Теоретические основы информатики.</w:t>
      </w:r>
    </w:p>
    <w:p w:rsidR="007E44C9" w:rsidRPr="009B0002" w:rsidRDefault="007E44C9" w:rsidP="002D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2. Основы вычислительной техники.</w:t>
      </w:r>
    </w:p>
    <w:p w:rsidR="007E44C9" w:rsidRPr="009B0002" w:rsidRDefault="007E44C9" w:rsidP="002D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3. Системное программное обеспечение. Операционные системы персональных компьютеров.</w:t>
      </w:r>
    </w:p>
    <w:p w:rsidR="007E44C9" w:rsidRPr="009B0002" w:rsidRDefault="007E44C9" w:rsidP="002D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4. Современные языки и системы программирования.</w:t>
      </w:r>
    </w:p>
    <w:p w:rsidR="007E44C9" w:rsidRPr="009B0002" w:rsidRDefault="007E44C9" w:rsidP="002D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5. Основы алгоритмизации и программирования. Часть 1. Основные алгоритмические структуры.</w:t>
      </w:r>
    </w:p>
    <w:p w:rsidR="007E44C9" w:rsidRPr="009B0002" w:rsidRDefault="007E44C9" w:rsidP="002D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6. Основы алгоритмизации и программирования. Часть 2. Производные алгоритмические структуры.</w:t>
      </w:r>
    </w:p>
    <w:p w:rsidR="007E44C9" w:rsidRPr="009B0002" w:rsidRDefault="007E44C9" w:rsidP="002D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lastRenderedPageBreak/>
        <w:t xml:space="preserve">7. Прикладное программное обеспечение Особенности работы с пакетом </w:t>
      </w:r>
      <w:r w:rsidRPr="009B000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B0002">
        <w:rPr>
          <w:rFonts w:ascii="Times New Roman" w:hAnsi="Times New Roman" w:cs="Times New Roman"/>
          <w:sz w:val="28"/>
          <w:szCs w:val="28"/>
        </w:rPr>
        <w:t xml:space="preserve"> </w:t>
      </w:r>
      <w:r w:rsidRPr="009B000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9B0002">
        <w:rPr>
          <w:rFonts w:ascii="Times New Roman" w:hAnsi="Times New Roman" w:cs="Times New Roman"/>
          <w:sz w:val="28"/>
          <w:szCs w:val="28"/>
        </w:rPr>
        <w:t xml:space="preserve">. Электронная таблица </w:t>
      </w:r>
      <w:r w:rsidRPr="009B000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B0002">
        <w:rPr>
          <w:rFonts w:ascii="Times New Roman" w:hAnsi="Times New Roman" w:cs="Times New Roman"/>
          <w:sz w:val="28"/>
          <w:szCs w:val="28"/>
        </w:rPr>
        <w:t xml:space="preserve"> </w:t>
      </w:r>
      <w:r w:rsidRPr="009B000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B0002">
        <w:rPr>
          <w:rFonts w:ascii="Times New Roman" w:hAnsi="Times New Roman" w:cs="Times New Roman"/>
          <w:sz w:val="28"/>
          <w:szCs w:val="28"/>
        </w:rPr>
        <w:t>.</w:t>
      </w:r>
    </w:p>
    <w:p w:rsidR="007E44C9" w:rsidRPr="009B0002" w:rsidRDefault="007E44C9" w:rsidP="002D468F">
      <w:pPr>
        <w:pStyle w:val="22"/>
        <w:shd w:val="clear" w:color="auto" w:fill="auto"/>
        <w:spacing w:before="0" w:line="240" w:lineRule="auto"/>
        <w:ind w:left="102" w:firstLine="0"/>
        <w:rPr>
          <w:rFonts w:cs="Times New Roman"/>
          <w:sz w:val="28"/>
          <w:szCs w:val="28"/>
        </w:rPr>
      </w:pPr>
      <w:r w:rsidRPr="009B0002">
        <w:rPr>
          <w:rFonts w:cs="Times New Roman"/>
          <w:sz w:val="28"/>
          <w:szCs w:val="28"/>
        </w:rPr>
        <w:t xml:space="preserve">8. Прикладное программное обеспечение. Система управления базами данных </w:t>
      </w:r>
      <w:r w:rsidRPr="009B0002">
        <w:rPr>
          <w:rFonts w:cs="Times New Roman"/>
          <w:sz w:val="28"/>
          <w:szCs w:val="28"/>
          <w:lang w:val="en-US"/>
        </w:rPr>
        <w:t>Microsoft</w:t>
      </w:r>
      <w:r w:rsidRPr="009B0002">
        <w:rPr>
          <w:rFonts w:cs="Times New Roman"/>
          <w:sz w:val="28"/>
          <w:szCs w:val="28"/>
        </w:rPr>
        <w:t xml:space="preserve"> </w:t>
      </w:r>
      <w:r w:rsidRPr="009B0002">
        <w:rPr>
          <w:rFonts w:cs="Times New Roman"/>
          <w:sz w:val="28"/>
          <w:szCs w:val="28"/>
          <w:lang w:val="en-US"/>
        </w:rPr>
        <w:t>Access</w:t>
      </w:r>
      <w:r w:rsidRPr="009B0002">
        <w:rPr>
          <w:rFonts w:cs="Times New Roman"/>
          <w:sz w:val="28"/>
          <w:szCs w:val="28"/>
        </w:rPr>
        <w:t>.</w:t>
      </w:r>
    </w:p>
    <w:p w:rsidR="007E44C9" w:rsidRPr="009B0002" w:rsidRDefault="007E44C9" w:rsidP="002D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9. Компьютерные сети.</w:t>
      </w:r>
    </w:p>
    <w:p w:rsidR="007E44C9" w:rsidRPr="009B0002" w:rsidRDefault="007E44C9" w:rsidP="002D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10. Основы информационной безопасности.</w:t>
      </w:r>
    </w:p>
    <w:p w:rsidR="00243354" w:rsidRDefault="00243354" w:rsidP="006B7A3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6B7A34" w:rsidRDefault="006B7A34" w:rsidP="006B7A3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B7A34" w:rsidRPr="009B0002" w:rsidRDefault="006B7A34" w:rsidP="006B7A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2C4FF9">
        <w:rPr>
          <w:rFonts w:ascii="Times New Roman" w:hAnsi="Times New Roman" w:cs="Times New Roman"/>
          <w:sz w:val="28"/>
          <w:szCs w:val="28"/>
        </w:rPr>
        <w:t xml:space="preserve"> 4</w:t>
      </w:r>
      <w:r w:rsidR="009B0002" w:rsidRPr="009B0002">
        <w:rPr>
          <w:rFonts w:ascii="Times New Roman" w:hAnsi="Times New Roman" w:cs="Times New Roman"/>
          <w:sz w:val="28"/>
          <w:szCs w:val="28"/>
        </w:rPr>
        <w:t xml:space="preserve"> зачетные единицы </w:t>
      </w:r>
      <w:proofErr w:type="gramStart"/>
      <w:r w:rsidR="009B0002" w:rsidRPr="009B00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0002" w:rsidRPr="009B0002">
        <w:rPr>
          <w:rFonts w:ascii="Times New Roman" w:hAnsi="Times New Roman" w:cs="Times New Roman"/>
          <w:sz w:val="28"/>
          <w:szCs w:val="28"/>
        </w:rPr>
        <w:t>1</w:t>
      </w:r>
      <w:r w:rsidR="002C4FF9">
        <w:rPr>
          <w:rFonts w:ascii="Times New Roman" w:hAnsi="Times New Roman" w:cs="Times New Roman"/>
          <w:sz w:val="28"/>
          <w:szCs w:val="28"/>
        </w:rPr>
        <w:t>44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B7A34" w:rsidRPr="009B0002" w:rsidRDefault="009B0002" w:rsidP="006B7A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лекции –  34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B7A34" w:rsidRPr="009B0002" w:rsidRDefault="009B0002" w:rsidP="006B7A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 занятия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B7A34" w:rsidRPr="009B0002" w:rsidRDefault="006B7A34" w:rsidP="006B7A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9B0002" w:rsidRPr="009B0002">
        <w:rPr>
          <w:rFonts w:ascii="Times New Roman" w:hAnsi="Times New Roman" w:cs="Times New Roman"/>
          <w:sz w:val="28"/>
          <w:szCs w:val="28"/>
        </w:rPr>
        <w:t xml:space="preserve"> </w:t>
      </w:r>
      <w:r w:rsidR="002C4FF9">
        <w:rPr>
          <w:rFonts w:ascii="Times New Roman" w:hAnsi="Times New Roman" w:cs="Times New Roman"/>
          <w:sz w:val="28"/>
          <w:szCs w:val="28"/>
        </w:rPr>
        <w:t>76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E44C9" w:rsidRPr="009B0002" w:rsidRDefault="006B7A34" w:rsidP="009B00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Форма контроля знаний - </w:t>
      </w:r>
      <w:r w:rsidR="009B0002" w:rsidRPr="009B0002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2C4FF9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9B0002" w:rsidRPr="009B0002" w:rsidRDefault="009B0002" w:rsidP="009B00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0002" w:rsidRPr="009B0002" w:rsidRDefault="009B0002" w:rsidP="009B000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4C9" w:rsidRPr="009B0002" w:rsidRDefault="007E44C9" w:rsidP="007E44C9">
      <w:pPr>
        <w:pStyle w:val="22"/>
        <w:shd w:val="clear" w:color="auto" w:fill="auto"/>
        <w:spacing w:before="0" w:line="240" w:lineRule="auto"/>
        <w:ind w:right="-1" w:firstLine="567"/>
        <w:rPr>
          <w:rFonts w:cs="Times New Roman"/>
          <w:b/>
          <w:sz w:val="28"/>
          <w:szCs w:val="28"/>
        </w:rPr>
      </w:pPr>
      <w:r w:rsidRPr="009B0002">
        <w:rPr>
          <w:rFonts w:cs="Times New Roman"/>
          <w:sz w:val="28"/>
          <w:szCs w:val="28"/>
        </w:rPr>
        <w:t>Кафедра «Информатика и информационная безопасность».</w:t>
      </w:r>
    </w:p>
    <w:p w:rsidR="007E44C9" w:rsidRPr="009B0002" w:rsidRDefault="007E44C9" w:rsidP="007E44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4C9" w:rsidRPr="009B0002" w:rsidSect="0079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E44C9"/>
    <w:rsid w:val="00232B37"/>
    <w:rsid w:val="00243354"/>
    <w:rsid w:val="002C4FF9"/>
    <w:rsid w:val="002D468F"/>
    <w:rsid w:val="003075AE"/>
    <w:rsid w:val="003B3D6A"/>
    <w:rsid w:val="003C5277"/>
    <w:rsid w:val="003C54B1"/>
    <w:rsid w:val="0051632D"/>
    <w:rsid w:val="00596747"/>
    <w:rsid w:val="006B7A34"/>
    <w:rsid w:val="006F479D"/>
    <w:rsid w:val="007235C9"/>
    <w:rsid w:val="007974EF"/>
    <w:rsid w:val="007E44C9"/>
    <w:rsid w:val="00950435"/>
    <w:rsid w:val="009B0002"/>
    <w:rsid w:val="00BB3FBF"/>
    <w:rsid w:val="00C25136"/>
    <w:rsid w:val="00CB37F3"/>
    <w:rsid w:val="00D60105"/>
    <w:rsid w:val="00D61CE9"/>
    <w:rsid w:val="00D72C9A"/>
    <w:rsid w:val="00D77A96"/>
    <w:rsid w:val="00D837A5"/>
    <w:rsid w:val="00E73820"/>
    <w:rsid w:val="00F17584"/>
    <w:rsid w:val="00FC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C9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96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sait">
    <w:name w:val="zagsait"/>
    <w:basedOn w:val="a"/>
    <w:rsid w:val="007E44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bzac">
    <w:name w:val="abzac"/>
    <w:basedOn w:val="a"/>
    <w:rsid w:val="007E4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7E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7E44C9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E44C9"/>
    <w:pPr>
      <w:ind w:left="720"/>
      <w:contextualSpacing/>
    </w:pPr>
  </w:style>
  <w:style w:type="character" w:customStyle="1" w:styleId="21">
    <w:name w:val="Основной текст (2)_"/>
    <w:link w:val="22"/>
    <w:rsid w:val="007E44C9"/>
    <w:rPr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44C9"/>
    <w:pPr>
      <w:shd w:val="clear" w:color="auto" w:fill="FFFFFF"/>
      <w:spacing w:before="300" w:after="0" w:line="248" w:lineRule="exact"/>
      <w:ind w:firstLine="660"/>
      <w:jc w:val="both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96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rsid w:val="00C2513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личный ноутбук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 А.И.</dc:creator>
  <cp:lastModifiedBy>Кожевников А.И.</cp:lastModifiedBy>
  <cp:revision>5</cp:revision>
  <dcterms:created xsi:type="dcterms:W3CDTF">2017-02-26T15:57:00Z</dcterms:created>
  <dcterms:modified xsi:type="dcterms:W3CDTF">2017-11-14T07:41:00Z</dcterms:modified>
</cp:coreProperties>
</file>