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8" w:rsidRPr="007E3C95" w:rsidRDefault="009F5AF8" w:rsidP="009F5A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F5AF8" w:rsidRPr="007E3C95" w:rsidRDefault="009F5AF8" w:rsidP="009F5AF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F5AF8" w:rsidRPr="00F05D36" w:rsidRDefault="009F5AF8" w:rsidP="009F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AF8" w:rsidRPr="00DE6AD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  <w:bookmarkStart w:id="0" w:name="_GoBack"/>
      <w:bookmarkEnd w:id="0"/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126624"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9F5AF8" w:rsidRPr="00DE6AD8" w:rsidRDefault="009F5AF8" w:rsidP="009F5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«Вагон</w:t>
      </w:r>
      <w:r w:rsidRPr="00DE6AD8">
        <w:rPr>
          <w:rFonts w:ascii="Times New Roman" w:hAnsi="Times New Roman"/>
          <w:sz w:val="24"/>
          <w:szCs w:val="24"/>
        </w:rPr>
        <w:t>ы»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F5AF8" w:rsidRPr="00F05D36" w:rsidRDefault="009F5AF8" w:rsidP="009F5AF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F5AF8" w:rsidRPr="00C2542B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9F5AF8" w:rsidRPr="00C51A26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9F5AF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подбирать необходимые материалы и свойства для проектируемых деталей машин.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9F5AF8" w:rsidRPr="007E3C95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9F5AF8" w:rsidRPr="007E3C95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E4D1C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 w:rsidR="003E4D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3E4D1C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42F6A"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9F5AF8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7440C"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57440C">
        <w:rPr>
          <w:rFonts w:ascii="Times New Roman" w:hAnsi="Times New Roman"/>
          <w:sz w:val="24"/>
          <w:szCs w:val="24"/>
        </w:rPr>
        <w:t>3</w:t>
      </w:r>
      <w:r w:rsidR="00D42F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D42F6A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42F6A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57440C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03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440C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C83">
        <w:rPr>
          <w:rFonts w:ascii="Times New Roman" w:hAnsi="Times New Roman"/>
          <w:b/>
          <w:sz w:val="24"/>
          <w:szCs w:val="24"/>
        </w:rPr>
        <w:t>Заочная форма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5AF8" w:rsidRDefault="009F5AF8" w:rsidP="005744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курс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7440C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7440C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5744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57440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7440C">
        <w:rPr>
          <w:rFonts w:ascii="Times New Roman" w:hAnsi="Times New Roman"/>
          <w:sz w:val="24"/>
          <w:szCs w:val="24"/>
        </w:rPr>
        <w:t>96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5744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3E302F" w:rsidRPr="007E3C95" w:rsidRDefault="003E302F" w:rsidP="003E30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3E302F" w:rsidRDefault="003E302F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440C" w:rsidRPr="0057440C" w:rsidRDefault="0057440C" w:rsidP="005744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40C">
        <w:rPr>
          <w:rFonts w:ascii="Times New Roman" w:hAnsi="Times New Roman"/>
          <w:b/>
          <w:sz w:val="24"/>
          <w:szCs w:val="24"/>
        </w:rPr>
        <w:lastRenderedPageBreak/>
        <w:t>4 курс</w:t>
      </w:r>
    </w:p>
    <w:p w:rsidR="0057440C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06FC4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B06FC4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57440C" w:rsidRPr="007E3C95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B06FC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7440C" w:rsidRPr="007E3C95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B06FC4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7440C" w:rsidRDefault="0057440C" w:rsidP="005744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06FC4">
        <w:rPr>
          <w:rFonts w:ascii="Times New Roman" w:hAnsi="Times New Roman"/>
          <w:sz w:val="24"/>
          <w:szCs w:val="24"/>
        </w:rPr>
        <w:t>87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57440C" w:rsidRPr="007E3C95" w:rsidRDefault="0057440C" w:rsidP="0057440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B06F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57440C" w:rsidRPr="007E3C95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B06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57440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F5AF8"/>
    <w:rsid w:val="00004CE5"/>
    <w:rsid w:val="00035357"/>
    <w:rsid w:val="00126624"/>
    <w:rsid w:val="001A1B1F"/>
    <w:rsid w:val="003E302F"/>
    <w:rsid w:val="003E4D1C"/>
    <w:rsid w:val="004575EE"/>
    <w:rsid w:val="00515618"/>
    <w:rsid w:val="00566B30"/>
    <w:rsid w:val="0057440C"/>
    <w:rsid w:val="00591225"/>
    <w:rsid w:val="00747AD2"/>
    <w:rsid w:val="009F5AF8"/>
    <w:rsid w:val="00B06FC4"/>
    <w:rsid w:val="00C877C0"/>
    <w:rsid w:val="00D42F6A"/>
    <w:rsid w:val="00D976F1"/>
    <w:rsid w:val="00EA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5A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9F5A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user</cp:lastModifiedBy>
  <cp:revision>13</cp:revision>
  <dcterms:created xsi:type="dcterms:W3CDTF">2017-01-16T11:47:00Z</dcterms:created>
  <dcterms:modified xsi:type="dcterms:W3CDTF">2017-12-17T09:32:00Z</dcterms:modified>
</cp:coreProperties>
</file>