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FE0F13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b/>
          <w:kern w:val="3"/>
        </w:rPr>
        <w:t>(ФГБОУ ВПО ПГУПС)</w:t>
      </w:r>
      <w:bookmarkStart w:id="0" w:name="_GoBack"/>
      <w:bookmarkEnd w:id="0"/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23.05.01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 w:rsidRPr="00AA7091">
        <w:rPr>
          <w:sz w:val="28"/>
          <w:szCs w:val="28"/>
        </w:rPr>
        <w:t>Подъемно-транспортные, строительные, дорожные средства и оборудование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F0530C" w:rsidP="00BF3A2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567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1" w:rsidRDefault="00BF3A21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900ED" w:rsidRDefault="00BF3A21" w:rsidP="000F61B3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0F61B3" w:rsidRPr="000F61B3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" name="Рисунок 1" descr="C:\Users\you\Desktop\РП от СПИРИДОНОВА\Подъёмно-транспортные(2014-2016)\Рисунок (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\Desktop\РП от СПИРИДОНОВА\Подъёмно-транспортные(2014-2016)\Рисунок (5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6900E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>Министерства образовании и науки Российской Федерации от 1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8</w:t>
      </w:r>
      <w:r w:rsidRPr="00DB5062">
        <w:rPr>
          <w:rFonts w:eastAsia="Times New Roman" w:cs="Times New Roman"/>
          <w:sz w:val="28"/>
          <w:szCs w:val="28"/>
          <w:lang w:eastAsia="ru-RU"/>
        </w:rPr>
        <w:t>.2016 № 1</w:t>
      </w:r>
      <w:r>
        <w:rPr>
          <w:rFonts w:eastAsia="Times New Roman" w:cs="Times New Roman"/>
          <w:sz w:val="28"/>
          <w:szCs w:val="28"/>
          <w:lang w:eastAsia="ru-RU"/>
        </w:rPr>
        <w:t>022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Pr="004D1247" w:rsidRDefault="004D1247" w:rsidP="00BF3A21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D1247">
        <w:rPr>
          <w:color w:val="000000"/>
          <w:kern w:val="20"/>
          <w:sz w:val="28"/>
          <w:szCs w:val="28"/>
        </w:rPr>
        <w:t>способность к абстрактному мышлению, анализу, синтезу</w:t>
      </w:r>
      <w:r w:rsidRPr="004D1247">
        <w:rPr>
          <w:rFonts w:eastAsia="Times New Roman" w:cs="Times New Roman"/>
          <w:bCs/>
          <w:sz w:val="28"/>
          <w:szCs w:val="28"/>
          <w:lang w:eastAsia="ru-RU"/>
        </w:rPr>
        <w:t xml:space="preserve"> (ОК</w:t>
      </w:r>
      <w:r>
        <w:rPr>
          <w:rFonts w:eastAsia="Times New Roman" w:cs="Times New Roman"/>
          <w:bCs/>
          <w:sz w:val="28"/>
          <w:szCs w:val="28"/>
          <w:lang w:eastAsia="ru-RU"/>
        </w:rPr>
        <w:t>-1)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4D1247" w:rsidRPr="00B50A39" w:rsidRDefault="004D1247" w:rsidP="004D1247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B50A39">
        <w:rPr>
          <w:color w:val="000000"/>
          <w:kern w:val="20"/>
          <w:sz w:val="28"/>
          <w:szCs w:val="28"/>
        </w:rPr>
        <w:t>способность самостоятельно или в составе группы осуществлять научную деятельность, реализуя специальные средства и методы получения нового знания</w:t>
      </w:r>
      <w:r w:rsidRPr="00B50A39">
        <w:rPr>
          <w:rFonts w:eastAsia="Times New Roman" w:cs="Times New Roman"/>
          <w:bCs/>
          <w:sz w:val="28"/>
          <w:szCs w:val="28"/>
          <w:lang w:eastAsia="ru-RU"/>
        </w:rPr>
        <w:t xml:space="preserve"> (ОПК - 6).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4D1247" w:rsidRDefault="004D1247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F61B3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F61B3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59"/>
        </w:trPr>
        <w:tc>
          <w:tcPr>
            <w:tcW w:w="2445" w:type="pct"/>
            <w:tcBorders>
              <w:top w:val="nil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73" w:type="pct"/>
            <w:tcBorders>
              <w:top w:val="nil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431" w:type="pct"/>
            <w:tcBorders>
              <w:top w:val="nil"/>
              <w:bottom w:val="single" w:sz="4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75" w:type="pct"/>
            <w:tcBorders>
              <w:top w:val="nil"/>
              <w:bottom w:val="single" w:sz="4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" w:type="pct"/>
            <w:tcBorders>
              <w:top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single" w:sz="4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4C75B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4C75BC">
              <w:rPr>
                <w:rFonts w:eastAsia="Times New Roman" w:cs="Times New Roman"/>
                <w:sz w:val="28"/>
                <w:szCs w:val="24"/>
                <w:lang w:eastAsia="ru-RU"/>
              </w:rPr>
              <w:t>71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4C75B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198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4C75BC" w:rsidP="004C75B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0828FB"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52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162/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4,5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062381" w:rsidP="00062381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90</w:t>
            </w:r>
            <w:r w:rsidR="000828FB"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2,5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0828F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0828FB" w:rsidRPr="000828FB" w:rsidTr="001C32A1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0828FB" w:rsidRPr="000828FB" w:rsidTr="001C32A1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355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255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396/11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288/8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doub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31596" w:rsidRPr="00F31596" w:rsidTr="0031295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27</w:t>
            </w:r>
          </w:p>
        </w:tc>
      </w:tr>
      <w:tr w:rsidR="00F31596" w:rsidRPr="00F31596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30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1C27F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</w:t>
            </w:r>
          </w:p>
        </w:tc>
      </w:tr>
      <w:tr w:rsidR="00F31596" w:rsidRPr="00F31596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32</w:t>
            </w:r>
          </w:p>
        </w:tc>
      </w:tr>
      <w:tr w:rsidR="00F31596" w:rsidRPr="00F31596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4C75B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4C75BC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9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31295B">
        <w:tc>
          <w:tcPr>
            <w:tcW w:w="560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</w:tr>
      <w:tr w:rsidR="00F31596" w:rsidRPr="00F31596" w:rsidTr="0031295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D7348" w:rsidRPr="003D7348" w:rsidTr="0031295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3D7348" w:rsidRPr="003D7348" w:rsidTr="0031295B">
        <w:tc>
          <w:tcPr>
            <w:tcW w:w="560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D7348" w:rsidRPr="003D7348" w:rsidRDefault="001C27F3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35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60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31295B">
        <w:tc>
          <w:tcPr>
            <w:tcW w:w="560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55</w:t>
            </w:r>
          </w:p>
        </w:tc>
      </w:tr>
      <w:tr w:rsidR="003D7348" w:rsidRPr="003D7348" w:rsidTr="0031295B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610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31295B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31295B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3B3B" w:rsidRDefault="00B73B3B" w:rsidP="00B73B3B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B73B3B" w:rsidRPr="00B55835" w:rsidRDefault="00B73B3B" w:rsidP="00B73B3B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B73B3B" w:rsidRPr="005C7F11" w:rsidRDefault="00B73B3B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B73B3B" w:rsidRPr="00C25210" w:rsidRDefault="00B73B3B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B73B3B" w:rsidRDefault="00B73B3B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B73B3B" w:rsidRDefault="00B73B3B" w:rsidP="00B73B3B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B73B3B" w:rsidRPr="001D73A0" w:rsidRDefault="00B73B3B" w:rsidP="00B73B3B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1D73A0" w:rsidRPr="001D73A0" w:rsidRDefault="001D73A0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F0530C" w:rsidRDefault="00F0530C" w:rsidP="00F0530C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F0530C" w:rsidRDefault="00F0530C" w:rsidP="00F0530C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F0530C" w:rsidRPr="004E2657" w:rsidRDefault="00F0530C" w:rsidP="00F0530C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F0530C" w:rsidRDefault="00F0530C" w:rsidP="00F0530C">
      <w:pPr>
        <w:rPr>
          <w:b/>
        </w:rPr>
      </w:pPr>
    </w:p>
    <w:p w:rsidR="00F0530C" w:rsidRDefault="00F0530C" w:rsidP="00F053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F0530C" w:rsidRPr="005B0295" w:rsidRDefault="00F0530C" w:rsidP="00F0530C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F0530C" w:rsidRPr="005B0295" w:rsidRDefault="00F0530C" w:rsidP="00F0530C">
      <w:pPr>
        <w:pStyle w:val="a6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0530C" w:rsidRPr="005B0295" w:rsidRDefault="00F0530C" w:rsidP="00F0530C">
      <w:pPr>
        <w:pStyle w:val="a6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0530C" w:rsidRDefault="00F0530C" w:rsidP="00F0530C">
      <w:pPr>
        <w:pStyle w:val="a6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0530C" w:rsidRPr="005B0295" w:rsidRDefault="00F0530C" w:rsidP="00F0530C">
      <w:pPr>
        <w:pStyle w:val="a6"/>
        <w:tabs>
          <w:tab w:val="left" w:pos="1418"/>
        </w:tabs>
        <w:spacing w:after="0" w:line="240" w:lineRule="auto"/>
        <w:ind w:left="1571"/>
        <w:jc w:val="both"/>
        <w:rPr>
          <w:rFonts w:ascii="Times New Roman" w:hAnsi="Times New Roman"/>
          <w:bCs/>
          <w:sz w:val="28"/>
          <w:szCs w:val="28"/>
        </w:rPr>
      </w:pPr>
    </w:p>
    <w:p w:rsidR="00F0530C" w:rsidRPr="00D2714B" w:rsidRDefault="00F0530C" w:rsidP="00F053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0530C" w:rsidRPr="005C3AFF" w:rsidRDefault="00F0530C" w:rsidP="00F0530C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F0530C" w:rsidRDefault="00F0530C" w:rsidP="00F0530C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F0530C" w:rsidRPr="005C3AFF" w:rsidRDefault="00F0530C" w:rsidP="00F0530C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F0530C" w:rsidRPr="00011D45" w:rsidRDefault="00F0530C" w:rsidP="00F0530C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0530C" w:rsidRDefault="00F0530C" w:rsidP="00F0530C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</w:t>
      </w:r>
      <w:r w:rsidRPr="00926C07">
        <w:rPr>
          <w:bCs/>
          <w:sz w:val="28"/>
          <w:szCs w:val="28"/>
        </w:rPr>
        <w:lastRenderedPageBreak/>
        <w:t>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31295B" w:rsidRPr="0031295B" w:rsidRDefault="00F0530C" w:rsidP="00F0530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3E4FDA" w:rsidRDefault="003E4FDA" w:rsidP="000F61B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</w:p>
    <w:p w:rsidR="00284F25" w:rsidRDefault="00284F25" w:rsidP="000F61B3">
      <w:pPr>
        <w:widowControl w:val="0"/>
        <w:tabs>
          <w:tab w:val="left" w:pos="1418"/>
        </w:tabs>
        <w:spacing w:after="0" w:line="240" w:lineRule="auto"/>
        <w:contextualSpacing/>
        <w:jc w:val="both"/>
      </w:pPr>
      <w:r w:rsidRPr="000F61B3"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1621A9" wp14:editId="63163087">
            <wp:extent cx="6981063" cy="2295030"/>
            <wp:effectExtent l="0" t="0" r="0" b="0"/>
            <wp:docPr id="2" name="Рисунок 2" descr="C:\Users\you\Desktop\РП от СПИРИДОНОВА\Подъёмно-транспортные(2014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\Desktop\РП от СПИРИДОНОВА\Подъёмно-транспортные(2014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2" b="-681"/>
                    <a:stretch/>
                  </pic:blipFill>
                  <pic:spPr bwMode="auto">
                    <a:xfrm>
                      <a:off x="0" y="0"/>
                      <a:ext cx="6982720" cy="22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BBE491D"/>
    <w:multiLevelType w:val="hybridMultilevel"/>
    <w:tmpl w:val="0A4A2A14"/>
    <w:lvl w:ilvl="0" w:tplc="D24434E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8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2"/>
  </w:num>
  <w:num w:numId="20">
    <w:abstractNumId w:val="7"/>
  </w:num>
  <w:num w:numId="21">
    <w:abstractNumId w:val="13"/>
  </w:num>
  <w:num w:numId="22">
    <w:abstractNumId w:val="4"/>
  </w:num>
  <w:num w:numId="23">
    <w:abstractNumId w:val="15"/>
  </w:num>
  <w:num w:numId="24">
    <w:abstractNumId w:val="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0F61B3"/>
    <w:rsid w:val="001C27F3"/>
    <w:rsid w:val="001C32A1"/>
    <w:rsid w:val="001D73A0"/>
    <w:rsid w:val="00284F25"/>
    <w:rsid w:val="0031295B"/>
    <w:rsid w:val="003D7348"/>
    <w:rsid w:val="003E4FDA"/>
    <w:rsid w:val="004436C3"/>
    <w:rsid w:val="004C75BC"/>
    <w:rsid w:val="004D1247"/>
    <w:rsid w:val="006900ED"/>
    <w:rsid w:val="00950AFB"/>
    <w:rsid w:val="00AA502F"/>
    <w:rsid w:val="00B73B3B"/>
    <w:rsid w:val="00B854C9"/>
    <w:rsid w:val="00BF3A21"/>
    <w:rsid w:val="00D04A3F"/>
    <w:rsid w:val="00D05570"/>
    <w:rsid w:val="00F0530C"/>
    <w:rsid w:val="00F31596"/>
    <w:rsid w:val="00FE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5B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1295B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129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31295B"/>
    <w:pPr>
      <w:widowControl w:val="0"/>
      <w:shd w:val="clear" w:color="auto" w:fill="FFFFFF"/>
      <w:spacing w:after="0" w:line="216" w:lineRule="exact"/>
    </w:pPr>
    <w:rPr>
      <w:rFonts w:eastAsia="Times New Roman" w:cs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31295B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 w:cs="Times New Roman"/>
      <w:sz w:val="19"/>
      <w:szCs w:val="19"/>
    </w:rPr>
  </w:style>
  <w:style w:type="paragraph" w:styleId="a6">
    <w:name w:val="List Paragraph"/>
    <w:basedOn w:val="a"/>
    <w:uiPriority w:val="99"/>
    <w:qFormat/>
    <w:rsid w:val="00F0530C"/>
    <w:pPr>
      <w:ind w:left="720"/>
      <w:contextualSpacing/>
    </w:pPr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5B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1295B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129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31295B"/>
    <w:pPr>
      <w:widowControl w:val="0"/>
      <w:shd w:val="clear" w:color="auto" w:fill="FFFFFF"/>
      <w:spacing w:after="0" w:line="216" w:lineRule="exact"/>
    </w:pPr>
    <w:rPr>
      <w:rFonts w:eastAsia="Times New Roman" w:cs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31295B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 w:cs="Times New Roman"/>
      <w:sz w:val="19"/>
      <w:szCs w:val="19"/>
    </w:rPr>
  </w:style>
  <w:style w:type="paragraph" w:styleId="a6">
    <w:name w:val="List Paragraph"/>
    <w:basedOn w:val="a"/>
    <w:uiPriority w:val="99"/>
    <w:qFormat/>
    <w:rsid w:val="00F0530C"/>
    <w:pPr>
      <w:ind w:left="720"/>
      <w:contextualSpacing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3148</Words>
  <Characters>17949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2017-12-06T12:53:00Z</dcterms:created>
  <dcterms:modified xsi:type="dcterms:W3CDTF">2017-12-06T12:53:00Z</dcterms:modified>
</cp:coreProperties>
</file>