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F05D36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="00F05D36" w:rsidRPr="00F05D36">
        <w:rPr>
          <w:rFonts w:ascii="Times New Roman" w:hAnsi="Times New Roman" w:cs="Times New Roman"/>
          <w:sz w:val="28"/>
          <w:szCs w:val="28"/>
        </w:rPr>
        <w:t>ТЕХНОЛОГИЯ КОНСТРУКЦИОННЫХ МАТЕРИАЛОВ</w:t>
      </w:r>
      <w:r w:rsidR="00F05D36">
        <w:rPr>
          <w:rFonts w:ascii="Times New Roman" w:hAnsi="Times New Roman" w:cs="Times New Roman"/>
          <w:sz w:val="28"/>
          <w:szCs w:val="28"/>
        </w:rPr>
        <w:t>»</w:t>
      </w:r>
    </w:p>
    <w:p w:rsidR="00D0658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DE6AD8" w:rsidRDefault="00DE6AD8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 w:rsidR="007F0283" w:rsidRPr="00DE6AD8">
        <w:rPr>
          <w:rFonts w:ascii="Times New Roman" w:hAnsi="Times New Roman"/>
          <w:sz w:val="24"/>
          <w:szCs w:val="24"/>
        </w:rPr>
        <w:t>пециальности 23.05.0</w:t>
      </w:r>
      <w:r w:rsidR="0022038E">
        <w:rPr>
          <w:rFonts w:ascii="Times New Roman" w:hAnsi="Times New Roman"/>
          <w:sz w:val="24"/>
          <w:szCs w:val="24"/>
        </w:rPr>
        <w:t>1</w:t>
      </w:r>
      <w:r w:rsidR="007F0283" w:rsidRPr="00DE6AD8">
        <w:rPr>
          <w:rFonts w:ascii="Times New Roman" w:hAnsi="Times New Roman"/>
          <w:sz w:val="24"/>
          <w:szCs w:val="24"/>
        </w:rPr>
        <w:t xml:space="preserve"> - </w:t>
      </w:r>
      <w:r w:rsidR="00D06585" w:rsidRPr="00DE6AD8">
        <w:rPr>
          <w:rFonts w:ascii="Times New Roman" w:hAnsi="Times New Roman" w:cs="Times New Roman"/>
          <w:sz w:val="24"/>
          <w:szCs w:val="24"/>
        </w:rPr>
        <w:t>«</w:t>
      </w:r>
      <w:r w:rsidR="0022038E"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="0044149E"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="007F0283">
        <w:rPr>
          <w:rFonts w:ascii="Times New Roman" w:hAnsi="Times New Roman" w:cs="Times New Roman"/>
          <w:sz w:val="24"/>
          <w:szCs w:val="24"/>
        </w:rPr>
        <w:t>специалист</w:t>
      </w:r>
    </w:p>
    <w:p w:rsidR="00822BCA" w:rsidRPr="00822BCA" w:rsidRDefault="00DE6AD8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 w:rsidR="007F0283" w:rsidRPr="00822BCA">
        <w:rPr>
          <w:rFonts w:ascii="Times New Roman" w:hAnsi="Times New Roman" w:cs="Times New Roman"/>
          <w:sz w:val="24"/>
          <w:szCs w:val="24"/>
        </w:rPr>
        <w:t xml:space="preserve">пециализации </w:t>
      </w:r>
      <w:r w:rsidRPr="00822BCA">
        <w:rPr>
          <w:rFonts w:ascii="Times New Roman" w:hAnsi="Times New Roman" w:cs="Times New Roman"/>
          <w:sz w:val="24"/>
          <w:szCs w:val="24"/>
        </w:rPr>
        <w:t xml:space="preserve">- </w:t>
      </w:r>
      <w:r w:rsidR="007F0283" w:rsidRPr="00822BCA">
        <w:rPr>
          <w:rFonts w:ascii="Times New Roman" w:hAnsi="Times New Roman" w:cs="Times New Roman"/>
          <w:sz w:val="24"/>
          <w:szCs w:val="24"/>
        </w:rPr>
        <w:t>«</w:t>
      </w:r>
      <w:r w:rsidR="00822BCA" w:rsidRPr="00822BCA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</w:t>
      </w:r>
    </w:p>
    <w:p w:rsidR="00822BCA" w:rsidRPr="00822BCA" w:rsidRDefault="00822BCA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20F1D">
        <w:rPr>
          <w:rFonts w:ascii="Times New Roman" w:hAnsi="Times New Roman" w:cs="Times New Roman"/>
          <w:sz w:val="24"/>
          <w:szCs w:val="24"/>
        </w:rPr>
        <w:t>Т</w:t>
      </w:r>
      <w:r w:rsidR="00F05D36">
        <w:rPr>
          <w:rFonts w:ascii="Times New Roman" w:hAnsi="Times New Roman" w:cs="Times New Roman"/>
          <w:sz w:val="24"/>
          <w:szCs w:val="24"/>
        </w:rPr>
        <w:t>ехнология конструкционных материалов»</w:t>
      </w:r>
      <w:r w:rsidR="006720E3" w:rsidRPr="00F05D36">
        <w:rPr>
          <w:rFonts w:ascii="Times New Roman" w:hAnsi="Times New Roman" w:cs="Times New Roman"/>
          <w:sz w:val="24"/>
          <w:szCs w:val="24"/>
        </w:rPr>
        <w:t xml:space="preserve"> (Б1.Б.2</w:t>
      </w:r>
      <w:r w:rsidR="00A7641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720E3" w:rsidRPr="00F05D36">
        <w:rPr>
          <w:rFonts w:ascii="Times New Roman" w:hAnsi="Times New Roman" w:cs="Times New Roman"/>
          <w:sz w:val="24"/>
          <w:szCs w:val="24"/>
        </w:rPr>
        <w:t>)</w:t>
      </w:r>
      <w:r w:rsidR="003919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05D36" w:rsidRPr="00F05D36" w:rsidRDefault="00F05D36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D06585" w:rsidRPr="00EC639F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720E3" w:rsidRPr="00EC639F" w:rsidRDefault="006720E3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61AF6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C639F"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8</w:t>
      </w:r>
      <w:r w:rsidR="00EC63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7F02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9, ПК-15</w:t>
      </w:r>
      <w:r w:rsidR="0033707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D0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C2542B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5360" w:rsidRPr="00B6476B" w:rsidRDefault="00C25360" w:rsidP="00C25360">
      <w:pPr>
        <w:pStyle w:val="abzac"/>
      </w:pPr>
      <w:r w:rsidRPr="00B6476B">
        <w:t>- основы технологии заготовительного, металлообрабатывающего и механосборочного производства</w:t>
      </w:r>
    </w:p>
    <w:p w:rsidR="008B2213" w:rsidRPr="00C51A26" w:rsidRDefault="008B2213" w:rsidP="00CD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b/>
          <w:sz w:val="24"/>
          <w:szCs w:val="24"/>
        </w:rPr>
        <w:t>УМЕТЬ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C25360" w:rsidRPr="00B6476B" w:rsidRDefault="00C25360" w:rsidP="00C25360">
      <w:pPr>
        <w:pStyle w:val="abzac"/>
      </w:pPr>
      <w:r w:rsidRPr="00785C02">
        <w:t xml:space="preserve">- </w:t>
      </w:r>
      <w:r w:rsidRPr="00B6476B">
        <w:t>разрабатывать технологические процессы изготовления заготовок, технологию их механической обработки и сборки узлов наземных транспортно-технологических средств и изделий в целом, исходя из возможностей различных производственных систем,</w:t>
      </w:r>
    </w:p>
    <w:p w:rsidR="00C25360" w:rsidRPr="00B6476B" w:rsidRDefault="00C25360" w:rsidP="00C25360">
      <w:pPr>
        <w:pStyle w:val="abzac"/>
      </w:pPr>
      <w:r w:rsidRPr="00B6476B">
        <w:t>- проектировать технологическую оснастку для производства изделий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91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C25360" w:rsidRPr="00B6476B" w:rsidRDefault="00C25360" w:rsidP="00C25360">
      <w:pPr>
        <w:pStyle w:val="abzac"/>
      </w:pPr>
    </w:p>
    <w:p w:rsidR="00C25360" w:rsidRDefault="00C25360" w:rsidP="00C25360">
      <w:pPr>
        <w:pStyle w:val="abzac"/>
      </w:pPr>
      <w:r w:rsidRPr="00785C02">
        <w:t xml:space="preserve">- </w:t>
      </w:r>
      <w:r w:rsidRPr="00B6476B">
        <w:t>навыками конструирования типовых деталей и их соединений</w:t>
      </w:r>
    </w:p>
    <w:p w:rsidR="00337077" w:rsidRPr="007E3C95" w:rsidRDefault="00337077" w:rsidP="00095B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F265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черных и цветных металлов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Способы получения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неразъёмных соединений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Методы лезвийной обработки</w:t>
      </w:r>
    </w:p>
    <w:p w:rsid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Абразивная и другие виды обработки заготовок</w:t>
      </w:r>
    </w:p>
    <w:p w:rsidR="00C25360" w:rsidRPr="00095BEF" w:rsidRDefault="00C25360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C2542B" w:rsidRDefault="00C25360" w:rsidP="00C254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542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25360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542B" w:rsidRPr="007E3C95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02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6E93">
        <w:rPr>
          <w:rFonts w:ascii="Times New Roman" w:hAnsi="Times New Roman" w:cs="Times New Roman"/>
          <w:sz w:val="24"/>
          <w:szCs w:val="24"/>
        </w:rPr>
        <w:t>1</w:t>
      </w:r>
      <w:r w:rsidR="00CD02F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360" w:rsidRPr="007E3C95" w:rsidRDefault="00C25360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54">
        <w:rPr>
          <w:rFonts w:ascii="Times New Roman" w:hAnsi="Times New Roman" w:cs="Times New Roman"/>
          <w:sz w:val="24"/>
          <w:szCs w:val="24"/>
        </w:rPr>
        <w:t>1</w:t>
      </w:r>
      <w:r w:rsidR="00CD02F9">
        <w:rPr>
          <w:rFonts w:ascii="Times New Roman" w:hAnsi="Times New Roman" w:cs="Times New Roman"/>
          <w:sz w:val="24"/>
          <w:szCs w:val="24"/>
        </w:rPr>
        <w:t>6</w:t>
      </w:r>
      <w:r w:rsidR="00F2185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02F9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2542B" w:rsidRPr="007E3C95" w:rsidRDefault="00C2542B" w:rsidP="00C2542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461AF6">
        <w:rPr>
          <w:rFonts w:ascii="Times New Roman" w:hAnsi="Times New Roman" w:cs="Times New Roman"/>
          <w:sz w:val="24"/>
          <w:szCs w:val="24"/>
        </w:rPr>
        <w:t>6</w:t>
      </w:r>
      <w:r w:rsidR="00286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91953" w:rsidRPr="007E3C95" w:rsidRDefault="00D06585" w:rsidP="003919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экзамен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="00F46E93">
        <w:rPr>
          <w:rFonts w:ascii="Times New Roman" w:hAnsi="Times New Roman" w:cs="Times New Roman"/>
          <w:b/>
          <w:sz w:val="24"/>
          <w:szCs w:val="24"/>
        </w:rPr>
        <w:t xml:space="preserve"> (3 курс)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61AF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1A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540B" w:rsidRPr="007E3C95" w:rsidRDefault="00EB540B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r w:rsidR="00D557F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AF6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6E93" w:rsidRDefault="00F46E9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140C83" w:rsidRP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948E5">
        <w:rPr>
          <w:rFonts w:ascii="Times New Roman" w:hAnsi="Times New Roman" w:cs="Times New Roman"/>
          <w:sz w:val="24"/>
          <w:szCs w:val="24"/>
        </w:rPr>
        <w:t>, 2 контрольные работы</w:t>
      </w: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D56BF"/>
    <w:multiLevelType w:val="hybridMultilevel"/>
    <w:tmpl w:val="502E6320"/>
    <w:lvl w:ilvl="0" w:tplc="F62A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22038E"/>
    <w:rsid w:val="00286E90"/>
    <w:rsid w:val="002A7347"/>
    <w:rsid w:val="003311F4"/>
    <w:rsid w:val="00337077"/>
    <w:rsid w:val="00341937"/>
    <w:rsid w:val="003431CB"/>
    <w:rsid w:val="00391953"/>
    <w:rsid w:val="0044149E"/>
    <w:rsid w:val="00461AF6"/>
    <w:rsid w:val="00581827"/>
    <w:rsid w:val="00594B33"/>
    <w:rsid w:val="00595465"/>
    <w:rsid w:val="005C08E6"/>
    <w:rsid w:val="00601F0A"/>
    <w:rsid w:val="00632136"/>
    <w:rsid w:val="00637EDC"/>
    <w:rsid w:val="006720E3"/>
    <w:rsid w:val="006948E5"/>
    <w:rsid w:val="006A63A3"/>
    <w:rsid w:val="006F6FB3"/>
    <w:rsid w:val="007E3C95"/>
    <w:rsid w:val="007F0283"/>
    <w:rsid w:val="00822BCA"/>
    <w:rsid w:val="008B2213"/>
    <w:rsid w:val="0094710E"/>
    <w:rsid w:val="009F784C"/>
    <w:rsid w:val="00A76410"/>
    <w:rsid w:val="00AD003E"/>
    <w:rsid w:val="00B610A8"/>
    <w:rsid w:val="00BC6AD9"/>
    <w:rsid w:val="00C25360"/>
    <w:rsid w:val="00C2542B"/>
    <w:rsid w:val="00C51A26"/>
    <w:rsid w:val="00C53D1E"/>
    <w:rsid w:val="00C606B9"/>
    <w:rsid w:val="00CA35C1"/>
    <w:rsid w:val="00CD02F9"/>
    <w:rsid w:val="00D06585"/>
    <w:rsid w:val="00D5166C"/>
    <w:rsid w:val="00D557F2"/>
    <w:rsid w:val="00D95BA9"/>
    <w:rsid w:val="00DE6AD8"/>
    <w:rsid w:val="00E5192D"/>
    <w:rsid w:val="00EB540B"/>
    <w:rsid w:val="00EC5957"/>
    <w:rsid w:val="00EC639F"/>
    <w:rsid w:val="00F05D36"/>
    <w:rsid w:val="00F11AC2"/>
    <w:rsid w:val="00F20F1D"/>
    <w:rsid w:val="00F21854"/>
    <w:rsid w:val="00F26578"/>
    <w:rsid w:val="00F46E93"/>
    <w:rsid w:val="00F55691"/>
    <w:rsid w:val="00F74B22"/>
    <w:rsid w:val="00FC663C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0DD5-E192-460E-941D-65501EB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F5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</cp:revision>
  <cp:lastPrinted>2017-01-12T11:05:00Z</cp:lastPrinted>
  <dcterms:created xsi:type="dcterms:W3CDTF">2017-12-17T21:57:00Z</dcterms:created>
  <dcterms:modified xsi:type="dcterms:W3CDTF">2017-12-17T21:58:00Z</dcterms:modified>
</cp:coreProperties>
</file>