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0A" w:rsidRPr="007E3C95" w:rsidRDefault="00827D0A" w:rsidP="002B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827D0A" w:rsidRPr="007E3C95" w:rsidRDefault="00827D0A" w:rsidP="002B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27D0A" w:rsidRPr="00403D4E" w:rsidRDefault="00827D0A" w:rsidP="002B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827D0A" w:rsidRPr="007E3C95" w:rsidRDefault="00827D0A" w:rsidP="002B1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7D0A" w:rsidRPr="007E3C95" w:rsidRDefault="00827D0A" w:rsidP="002B1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827D0A" w:rsidRPr="007E3C95" w:rsidRDefault="00827D0A" w:rsidP="002B1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B50276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bookmarkStart w:id="0" w:name="_GoBack"/>
      <w:bookmarkEnd w:id="0"/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Б1.В.ДВ.4.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27D0A" w:rsidRPr="00154DBC" w:rsidRDefault="00827D0A" w:rsidP="002B15A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D47C9F">
        <w:rPr>
          <w:rFonts w:ascii="Times New Roman" w:hAnsi="Times New Roman" w:cs="Times New Roman"/>
          <w:sz w:val="24"/>
          <w:szCs w:val="24"/>
        </w:rPr>
        <w:t>Дискретная математика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827D0A" w:rsidRPr="00154DBC" w:rsidRDefault="00827D0A" w:rsidP="002B15A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827D0A" w:rsidRPr="00154DBC" w:rsidRDefault="00827D0A" w:rsidP="002B15A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827D0A" w:rsidRPr="00154DBC" w:rsidRDefault="00827D0A" w:rsidP="002B15A1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827D0A" w:rsidRPr="00154DBC" w:rsidRDefault="00827D0A" w:rsidP="002B15A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827D0A" w:rsidRPr="0003506F" w:rsidRDefault="00827D0A" w:rsidP="002B15A1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827D0A" w:rsidRDefault="00827D0A" w:rsidP="002B15A1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D0A" w:rsidRPr="007E3C95" w:rsidRDefault="00827D0A" w:rsidP="002B15A1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27D0A" w:rsidRPr="00C42547" w:rsidRDefault="00827D0A" w:rsidP="002B15A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827D0A" w:rsidRPr="00C42547" w:rsidRDefault="00827D0A" w:rsidP="002B15A1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 w:cs="Times New Roman"/>
          <w:sz w:val="24"/>
          <w:szCs w:val="24"/>
        </w:rPr>
        <w:t>теории информации, теории графов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827D0A" w:rsidRPr="00C42547" w:rsidRDefault="00827D0A" w:rsidP="002B15A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827D0A" w:rsidRPr="00C42547" w:rsidRDefault="00827D0A" w:rsidP="002B15A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827D0A" w:rsidRPr="00C42547" w:rsidRDefault="00827D0A" w:rsidP="002B15A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827D0A" w:rsidRPr="00C42547" w:rsidRDefault="00827D0A" w:rsidP="002B15A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827D0A" w:rsidRPr="00C42547" w:rsidRDefault="00827D0A" w:rsidP="002B15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27D0A" w:rsidRPr="00D47C9F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9F">
        <w:rPr>
          <w:rFonts w:ascii="Times New Roman" w:hAnsi="Times New Roman" w:cs="Times New Roman"/>
          <w:sz w:val="24"/>
          <w:szCs w:val="24"/>
        </w:rPr>
        <w:t>Числа в ЭВМ. Реализация компьютерных вычислений. Теория информации.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5. Объем дисциплины и виды учебной работы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7D0A" w:rsidRPr="007E3C95" w:rsidRDefault="00827D0A" w:rsidP="002B1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5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</w:t>
      </w:r>
    </w:p>
    <w:sectPr w:rsidR="00827D0A" w:rsidRPr="007E3C95" w:rsidSect="002B15A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506F"/>
    <w:rsid w:val="000F1A7F"/>
    <w:rsid w:val="00154DBC"/>
    <w:rsid w:val="0018685C"/>
    <w:rsid w:val="001B5F3B"/>
    <w:rsid w:val="001C48C5"/>
    <w:rsid w:val="002B15A1"/>
    <w:rsid w:val="003879B4"/>
    <w:rsid w:val="003F035E"/>
    <w:rsid w:val="00403D4E"/>
    <w:rsid w:val="00554D26"/>
    <w:rsid w:val="005A2389"/>
    <w:rsid w:val="006270C0"/>
    <w:rsid w:val="00632136"/>
    <w:rsid w:val="00677863"/>
    <w:rsid w:val="006E419F"/>
    <w:rsid w:val="006E519C"/>
    <w:rsid w:val="00723430"/>
    <w:rsid w:val="007A329D"/>
    <w:rsid w:val="007E3C95"/>
    <w:rsid w:val="00827D0A"/>
    <w:rsid w:val="008879C9"/>
    <w:rsid w:val="008C662A"/>
    <w:rsid w:val="00960B5F"/>
    <w:rsid w:val="00986C3D"/>
    <w:rsid w:val="009D1C86"/>
    <w:rsid w:val="00A3637B"/>
    <w:rsid w:val="00AB1117"/>
    <w:rsid w:val="00B50276"/>
    <w:rsid w:val="00BF59FA"/>
    <w:rsid w:val="00C42547"/>
    <w:rsid w:val="00CA35C1"/>
    <w:rsid w:val="00CF232C"/>
    <w:rsid w:val="00D06585"/>
    <w:rsid w:val="00D47C9F"/>
    <w:rsid w:val="00D5166C"/>
    <w:rsid w:val="00D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421</Words>
  <Characters>2405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2017-02-14T09:23:00Z</cp:lastPrinted>
  <dcterms:created xsi:type="dcterms:W3CDTF">2017-02-14T09:23:00Z</dcterms:created>
  <dcterms:modified xsi:type="dcterms:W3CDTF">2017-02-14T09:23:00Z</dcterms:modified>
</cp:coreProperties>
</file>